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60" w:rsidRPr="00F27588" w:rsidRDefault="00507660" w:rsidP="0050766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07660" w:rsidRPr="00F27588" w:rsidRDefault="00507660" w:rsidP="005076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07660" w:rsidRPr="00F27588" w:rsidRDefault="00507660" w:rsidP="0050766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07660" w:rsidRDefault="00507660" w:rsidP="005076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7660" w:rsidRDefault="00507660" w:rsidP="005076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07660" w:rsidRDefault="00507660" w:rsidP="005076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 w:rsidR="000C7603">
        <w:rPr>
          <w:rFonts w:ascii="Times New Roman" w:hAnsi="Times New Roman"/>
          <w:sz w:val="28"/>
          <w:szCs w:val="28"/>
          <w:lang w:val="uk-UA"/>
        </w:rPr>
        <w:t xml:space="preserve"> 141</w:t>
      </w:r>
    </w:p>
    <w:p w:rsidR="00507660" w:rsidRDefault="00507660" w:rsidP="00507660">
      <w:pPr>
        <w:rPr>
          <w:lang w:val="uk-UA"/>
        </w:rPr>
      </w:pPr>
    </w:p>
    <w:p w:rsidR="00507660" w:rsidRPr="008F54F2" w:rsidRDefault="00507660" w:rsidP="00507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4F2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графіку чергування</w:t>
      </w:r>
    </w:p>
    <w:p w:rsidR="00507660" w:rsidRPr="008F54F2" w:rsidRDefault="00507660" w:rsidP="00507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4F2">
        <w:rPr>
          <w:rFonts w:ascii="Times New Roman" w:hAnsi="Times New Roman" w:cs="Times New Roman"/>
          <w:b/>
          <w:sz w:val="28"/>
          <w:szCs w:val="28"/>
          <w:lang w:val="uk-UA"/>
        </w:rPr>
        <w:t>класів в шкільній їдальні</w:t>
      </w:r>
    </w:p>
    <w:p w:rsidR="00507660" w:rsidRPr="00642885" w:rsidRDefault="00507660" w:rsidP="0050766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7660" w:rsidRPr="003B132A" w:rsidRDefault="00507660" w:rsidP="00507660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 w:rsidRPr="00642885">
        <w:rPr>
          <w:sz w:val="28"/>
          <w:szCs w:val="28"/>
          <w:lang w:val="uk-UA"/>
        </w:rPr>
        <w:tab/>
        <w:t xml:space="preserve">З метою </w:t>
      </w:r>
      <w:r w:rsidRPr="00397707">
        <w:rPr>
          <w:sz w:val="28"/>
          <w:szCs w:val="28"/>
          <w:lang w:val="uk-UA"/>
        </w:rPr>
        <w:tab/>
        <w:t>належної організації навчально-виховного процесу та п</w:t>
      </w:r>
      <w:r>
        <w:rPr>
          <w:sz w:val="28"/>
          <w:szCs w:val="28"/>
        </w:rPr>
        <w:t>ідтримання порядку в школі</w:t>
      </w:r>
    </w:p>
    <w:p w:rsidR="00507660" w:rsidRPr="00642885" w:rsidRDefault="00507660" w:rsidP="00507660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:rsidR="00507660" w:rsidRDefault="00507660" w:rsidP="005076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2885">
        <w:rPr>
          <w:rFonts w:ascii="Times New Roman" w:hAnsi="Times New Roman" w:cs="Times New Roman"/>
          <w:sz w:val="28"/>
          <w:szCs w:val="28"/>
        </w:rPr>
        <w:t>НАКАЗУЮ:</w:t>
      </w:r>
    </w:p>
    <w:p w:rsidR="00507660" w:rsidRPr="00642885" w:rsidRDefault="00507660" w:rsidP="00507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42885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графік чергування класів в їдальні  школи-інтернату на </w:t>
      </w:r>
      <w:r>
        <w:rPr>
          <w:rFonts w:ascii="Times New Roman" w:hAnsi="Times New Roman" w:cs="Times New Roman"/>
          <w:sz w:val="28"/>
          <w:szCs w:val="28"/>
          <w:lang w:val="uk-UA"/>
        </w:rPr>
        <w:t>І семестр 2015/2016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80"/>
        <w:gridCol w:w="3435"/>
        <w:gridCol w:w="1590"/>
        <w:gridCol w:w="3540"/>
      </w:tblGrid>
      <w:tr w:rsidR="00507660" w:rsidTr="00851541"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rPr>
                <w:lang w:val="uk-UA"/>
              </w:rPr>
              <w:t>№ з/п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t>Дні тижня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t>Клас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t>Вихователь</w:t>
            </w:r>
          </w:p>
        </w:tc>
      </w:tr>
      <w:tr w:rsidR="00507660" w:rsidTr="00851541">
        <w:trPr>
          <w:cantSplit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t>Понеділок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t>Рибалка Т.І.</w:t>
            </w:r>
          </w:p>
        </w:tc>
      </w:tr>
      <w:tr w:rsidR="00507660" w:rsidTr="00851541">
        <w:trPr>
          <w:cantSplit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t>Вівторок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Pr="00507660" w:rsidRDefault="00507660" w:rsidP="00851541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Турчина С.М.</w:t>
            </w:r>
          </w:p>
        </w:tc>
      </w:tr>
      <w:tr w:rsidR="00507660" w:rsidTr="00851541">
        <w:trPr>
          <w:cantSplit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t>Середа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rPr>
                <w:lang w:val="uk-UA"/>
              </w:rPr>
              <w:t>9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t>Ускова М.О.</w:t>
            </w:r>
          </w:p>
        </w:tc>
      </w:tr>
      <w:tr w:rsidR="00507660" w:rsidTr="00851541">
        <w:trPr>
          <w:cantSplit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t>Четвер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Pr="00507660" w:rsidRDefault="00507660" w:rsidP="00851541">
            <w:pPr>
              <w:pStyle w:val="a8"/>
              <w:jc w:val="center"/>
              <w:rPr>
                <w:lang w:val="uk-UA"/>
              </w:rPr>
            </w:pPr>
            <w:r>
              <w:t>Неонета І.В</w:t>
            </w:r>
            <w:r>
              <w:rPr>
                <w:lang w:val="uk-UA"/>
              </w:rPr>
              <w:t>.</w:t>
            </w:r>
          </w:p>
        </w:tc>
      </w:tr>
      <w:tr w:rsidR="00507660" w:rsidTr="00851541">
        <w:trPr>
          <w:cantSplit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851541">
            <w:pPr>
              <w:pStyle w:val="a8"/>
              <w:jc w:val="center"/>
            </w:pPr>
            <w:r>
              <w:t>П</w:t>
            </w:r>
            <w:r>
              <w:rPr>
                <w:lang w:val="uk-UA"/>
              </w:rPr>
              <w:t>'ятниця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Default="00507660" w:rsidP="00507660">
            <w:pPr>
              <w:pStyle w:val="a8"/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7660" w:rsidRPr="00507660" w:rsidRDefault="00507660" w:rsidP="00851541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Левченко Н.О.</w:t>
            </w:r>
          </w:p>
        </w:tc>
      </w:tr>
    </w:tbl>
    <w:p w:rsidR="00507660" w:rsidRDefault="00507660" w:rsidP="0050766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660" w:rsidRDefault="00507660" w:rsidP="00507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42885">
        <w:rPr>
          <w:rFonts w:ascii="Times New Roman" w:hAnsi="Times New Roman" w:cs="Times New Roman"/>
          <w:sz w:val="28"/>
          <w:szCs w:val="28"/>
        </w:rPr>
        <w:t>Контроль за виконанням наказу покладаю на заступника директора з виховної роботи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Долганюк О.В.</w:t>
      </w:r>
    </w:p>
    <w:p w:rsidR="00507660" w:rsidRDefault="00507660" w:rsidP="0050766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4F2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8F54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507660" w:rsidRDefault="00507660" w:rsidP="00507660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507660" w:rsidRDefault="00507660" w:rsidP="00507660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07660" w:rsidRPr="008F54F2" w:rsidRDefault="00507660" w:rsidP="00507660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07660" w:rsidRPr="00642885" w:rsidRDefault="00507660" w:rsidP="005076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2885"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</w:t>
      </w:r>
      <w:r w:rsidR="000C7603">
        <w:rPr>
          <w:rFonts w:ascii="Times New Roman" w:hAnsi="Times New Roman" w:cs="Times New Roman"/>
          <w:sz w:val="28"/>
          <w:szCs w:val="28"/>
          <w:lang w:val="uk-UA"/>
        </w:rPr>
        <w:t xml:space="preserve"> від 01.09.2015 № 141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5"/>
        <w:tblW w:w="9434" w:type="dxa"/>
        <w:tblInd w:w="108" w:type="dxa"/>
        <w:tblLook w:val="01E0"/>
      </w:tblPr>
      <w:tblGrid>
        <w:gridCol w:w="2304"/>
        <w:gridCol w:w="2304"/>
        <w:gridCol w:w="2413"/>
        <w:gridCol w:w="2413"/>
      </w:tblGrid>
      <w:tr w:rsidR="00507660" w:rsidRPr="00077EB8" w:rsidTr="00851541">
        <w:tc>
          <w:tcPr>
            <w:tcW w:w="2304" w:type="dxa"/>
          </w:tcPr>
          <w:p w:rsidR="00507660" w:rsidRPr="00077EB8" w:rsidRDefault="00507660" w:rsidP="008515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Левченко Н.О.</w:t>
            </w:r>
          </w:p>
        </w:tc>
        <w:tc>
          <w:tcPr>
            <w:tcW w:w="2304" w:type="dxa"/>
          </w:tcPr>
          <w:p w:rsidR="00507660" w:rsidRPr="00077EB8" w:rsidRDefault="00507660" w:rsidP="00851541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507660" w:rsidRPr="00077EB8" w:rsidRDefault="00507660" w:rsidP="008515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Неонета І.В.</w:t>
            </w:r>
          </w:p>
        </w:tc>
        <w:tc>
          <w:tcPr>
            <w:tcW w:w="2413" w:type="dxa"/>
          </w:tcPr>
          <w:p w:rsidR="00507660" w:rsidRPr="00077EB8" w:rsidRDefault="00507660" w:rsidP="00851541">
            <w:pPr>
              <w:rPr>
                <w:sz w:val="28"/>
                <w:szCs w:val="28"/>
              </w:rPr>
            </w:pPr>
          </w:p>
        </w:tc>
      </w:tr>
      <w:tr w:rsidR="00507660" w:rsidRPr="00077EB8" w:rsidTr="00851541">
        <w:tc>
          <w:tcPr>
            <w:tcW w:w="2304" w:type="dxa"/>
          </w:tcPr>
          <w:p w:rsidR="00507660" w:rsidRPr="00077EB8" w:rsidRDefault="00507660" w:rsidP="008515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304" w:type="dxa"/>
          </w:tcPr>
          <w:p w:rsidR="00507660" w:rsidRPr="00077EB8" w:rsidRDefault="00507660" w:rsidP="00851541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507660" w:rsidRPr="00077EB8" w:rsidRDefault="00507660" w:rsidP="008515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Турчина С.М.</w:t>
            </w:r>
          </w:p>
        </w:tc>
        <w:tc>
          <w:tcPr>
            <w:tcW w:w="2413" w:type="dxa"/>
          </w:tcPr>
          <w:p w:rsidR="00507660" w:rsidRPr="00077EB8" w:rsidRDefault="00507660" w:rsidP="00851541">
            <w:pPr>
              <w:rPr>
                <w:sz w:val="28"/>
                <w:szCs w:val="28"/>
              </w:rPr>
            </w:pPr>
          </w:p>
        </w:tc>
      </w:tr>
      <w:tr w:rsidR="00507660" w:rsidRPr="00077EB8" w:rsidTr="00851541">
        <w:tc>
          <w:tcPr>
            <w:tcW w:w="2304" w:type="dxa"/>
          </w:tcPr>
          <w:p w:rsidR="00507660" w:rsidRPr="00077EB8" w:rsidRDefault="00507660" w:rsidP="00851541">
            <w:pPr>
              <w:rPr>
                <w:sz w:val="28"/>
                <w:szCs w:val="28"/>
                <w:lang w:val="uk-UA"/>
              </w:rPr>
            </w:pPr>
            <w:r w:rsidRPr="00077EB8">
              <w:rPr>
                <w:sz w:val="28"/>
                <w:szCs w:val="28"/>
                <w:lang w:val="uk-UA"/>
              </w:rPr>
              <w:t>Ускова М.О.</w:t>
            </w:r>
          </w:p>
        </w:tc>
        <w:tc>
          <w:tcPr>
            <w:tcW w:w="2304" w:type="dxa"/>
          </w:tcPr>
          <w:p w:rsidR="00507660" w:rsidRPr="00077EB8" w:rsidRDefault="00507660" w:rsidP="00851541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507660" w:rsidRPr="00077EB8" w:rsidRDefault="00507660" w:rsidP="00851541">
            <w:pPr>
              <w:rPr>
                <w:sz w:val="28"/>
                <w:szCs w:val="28"/>
                <w:lang w:val="uk-UA"/>
              </w:rPr>
            </w:pPr>
            <w:r w:rsidRPr="00077EB8">
              <w:rPr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413" w:type="dxa"/>
          </w:tcPr>
          <w:p w:rsidR="00507660" w:rsidRPr="00077EB8" w:rsidRDefault="00507660" w:rsidP="00851541">
            <w:pPr>
              <w:rPr>
                <w:sz w:val="28"/>
                <w:szCs w:val="28"/>
              </w:rPr>
            </w:pPr>
          </w:p>
        </w:tc>
      </w:tr>
      <w:tr w:rsidR="00507660" w:rsidRPr="00077EB8" w:rsidTr="00851541">
        <w:tc>
          <w:tcPr>
            <w:tcW w:w="2304" w:type="dxa"/>
          </w:tcPr>
          <w:p w:rsidR="00507660" w:rsidRPr="00077EB8" w:rsidRDefault="00507660" w:rsidP="00851541">
            <w:pPr>
              <w:rPr>
                <w:sz w:val="28"/>
                <w:szCs w:val="28"/>
                <w:lang w:val="uk-UA"/>
              </w:rPr>
            </w:pPr>
            <w:r w:rsidRPr="00077EB8">
              <w:rPr>
                <w:sz w:val="28"/>
                <w:szCs w:val="28"/>
                <w:lang w:val="uk-UA"/>
              </w:rPr>
              <w:t>Долганюк О.В.</w:t>
            </w:r>
          </w:p>
        </w:tc>
        <w:tc>
          <w:tcPr>
            <w:tcW w:w="2304" w:type="dxa"/>
          </w:tcPr>
          <w:p w:rsidR="00507660" w:rsidRPr="00077EB8" w:rsidRDefault="00507660" w:rsidP="00851541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507660" w:rsidRPr="00077EB8" w:rsidRDefault="00507660" w:rsidP="008515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3" w:type="dxa"/>
          </w:tcPr>
          <w:p w:rsidR="00507660" w:rsidRPr="00077EB8" w:rsidRDefault="00507660" w:rsidP="00851541">
            <w:pPr>
              <w:rPr>
                <w:sz w:val="28"/>
                <w:szCs w:val="28"/>
              </w:rPr>
            </w:pPr>
          </w:p>
        </w:tc>
      </w:tr>
    </w:tbl>
    <w:p w:rsidR="00507660" w:rsidRPr="00031D32" w:rsidRDefault="00507660" w:rsidP="00507660">
      <w:pPr>
        <w:rPr>
          <w:lang w:val="uk-UA"/>
        </w:rPr>
      </w:pPr>
    </w:p>
    <w:p w:rsidR="00765C91" w:rsidRDefault="00765C91"/>
    <w:sectPr w:rsidR="00765C91" w:rsidSect="00031D3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93" w:rsidRDefault="00B84893" w:rsidP="00EC0F49">
      <w:pPr>
        <w:spacing w:after="0" w:line="240" w:lineRule="auto"/>
      </w:pPr>
      <w:r>
        <w:separator/>
      </w:r>
    </w:p>
  </w:endnote>
  <w:endnote w:type="continuationSeparator" w:id="1">
    <w:p w:rsidR="00B84893" w:rsidRDefault="00B84893" w:rsidP="00EC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93" w:rsidRDefault="00B84893" w:rsidP="00EC0F49">
      <w:pPr>
        <w:spacing w:after="0" w:line="240" w:lineRule="auto"/>
      </w:pPr>
      <w:r>
        <w:separator/>
      </w:r>
    </w:p>
  </w:footnote>
  <w:footnote w:type="continuationSeparator" w:id="1">
    <w:p w:rsidR="00B84893" w:rsidRDefault="00B84893" w:rsidP="00EC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222"/>
      <w:docPartObj>
        <w:docPartGallery w:val="Page Numbers (Top of Page)"/>
        <w:docPartUnique/>
      </w:docPartObj>
    </w:sdtPr>
    <w:sdtContent>
      <w:p w:rsidR="00031D32" w:rsidRDefault="00EC0F49">
        <w:pPr>
          <w:pStyle w:val="a6"/>
          <w:jc w:val="center"/>
        </w:pPr>
        <w:r>
          <w:fldChar w:fldCharType="begin"/>
        </w:r>
        <w:r w:rsidR="00765C91">
          <w:instrText xml:space="preserve"> PAGE   \* MERGEFORMAT </w:instrText>
        </w:r>
        <w:r>
          <w:fldChar w:fldCharType="separate"/>
        </w:r>
        <w:r w:rsidR="000C7603">
          <w:rPr>
            <w:noProof/>
          </w:rPr>
          <w:t>2</w:t>
        </w:r>
        <w:r>
          <w:fldChar w:fldCharType="end"/>
        </w:r>
      </w:p>
    </w:sdtContent>
  </w:sdt>
  <w:p w:rsidR="00031D32" w:rsidRDefault="00B848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660"/>
    <w:rsid w:val="000C7603"/>
    <w:rsid w:val="00507660"/>
    <w:rsid w:val="00765C91"/>
    <w:rsid w:val="00B84893"/>
    <w:rsid w:val="00EC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76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0766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076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660"/>
  </w:style>
  <w:style w:type="paragraph" w:customStyle="1" w:styleId="a8">
    <w:name w:val="Содержимое таблицы"/>
    <w:basedOn w:val="a"/>
    <w:rsid w:val="00507660"/>
    <w:pPr>
      <w:widowControl w:val="0"/>
      <w:suppressLineNumbers/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5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2015-09-03T13:04:00Z</cp:lastPrinted>
  <dcterms:created xsi:type="dcterms:W3CDTF">2015-09-03T12:34:00Z</dcterms:created>
  <dcterms:modified xsi:type="dcterms:W3CDTF">2015-09-03T13:05:00Z</dcterms:modified>
</cp:coreProperties>
</file>