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F9" w:rsidRPr="00F27588" w:rsidRDefault="004E72F9" w:rsidP="004E72F9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4E72F9" w:rsidRPr="00F27588" w:rsidRDefault="004E72F9" w:rsidP="004E72F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4E72F9" w:rsidRPr="00F27588" w:rsidRDefault="004E72F9" w:rsidP="004E72F9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4E72F9" w:rsidRDefault="004E72F9" w:rsidP="004E72F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E72F9" w:rsidRDefault="004E72F9" w:rsidP="004E72F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4E72F9" w:rsidRDefault="004E72F9" w:rsidP="004E72F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05.11.2015</w:t>
      </w:r>
      <w:r w:rsidRPr="00215BEC">
        <w:rPr>
          <w:rFonts w:ascii="Times New Roman" w:hAnsi="Times New Roman"/>
          <w:sz w:val="28"/>
          <w:szCs w:val="28"/>
        </w:rPr>
        <w:tab/>
      </w:r>
      <w:r w:rsidRPr="00215BEC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  <w:r w:rsidRPr="00215BEC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 w:rsidRPr="00215BEC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202</w:t>
      </w:r>
    </w:p>
    <w:p w:rsidR="004E72F9" w:rsidRDefault="004E72F9" w:rsidP="004E72F9">
      <w:pPr>
        <w:rPr>
          <w:rFonts w:ascii="Times New Roman" w:hAnsi="Times New Roman"/>
          <w:sz w:val="28"/>
          <w:szCs w:val="28"/>
          <w:lang w:val="uk-UA"/>
        </w:rPr>
      </w:pPr>
    </w:p>
    <w:p w:rsidR="004E72F9" w:rsidRDefault="004E72F9" w:rsidP="004E72F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44486">
        <w:rPr>
          <w:rFonts w:ascii="Times New Roman" w:hAnsi="Times New Roman"/>
          <w:b/>
          <w:sz w:val="28"/>
          <w:szCs w:val="28"/>
          <w:lang w:val="uk-UA"/>
        </w:rPr>
        <w:t xml:space="preserve">Про організацію </w:t>
      </w:r>
      <w:r>
        <w:rPr>
          <w:rFonts w:ascii="Times New Roman" w:hAnsi="Times New Roman"/>
          <w:b/>
          <w:sz w:val="28"/>
          <w:szCs w:val="28"/>
          <w:lang w:val="uk-UA"/>
        </w:rPr>
        <w:t>екскурсії</w:t>
      </w:r>
    </w:p>
    <w:p w:rsidR="004E72F9" w:rsidRPr="009B0B34" w:rsidRDefault="004E72F9" w:rsidP="004E72F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 ресторану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Макдональдс-Караван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E72F9" w:rsidRDefault="004E72F9" w:rsidP="004E72F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72F9" w:rsidRPr="00E1038B" w:rsidRDefault="004E72F9" w:rsidP="004E72F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038B">
        <w:rPr>
          <w:rFonts w:ascii="Times New Roman" w:hAnsi="Times New Roman"/>
          <w:sz w:val="28"/>
          <w:szCs w:val="28"/>
          <w:lang w:val="uk-UA"/>
        </w:rPr>
        <w:t>На виконання законів України « Про освіту», «Про загальну середню освіту»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1038B">
        <w:rPr>
          <w:rFonts w:ascii="Times New Roman" w:hAnsi="Times New Roman"/>
          <w:sz w:val="28"/>
          <w:szCs w:val="28"/>
          <w:lang w:val="uk-UA"/>
        </w:rPr>
        <w:t xml:space="preserve">та з метою </w:t>
      </w:r>
      <w:r>
        <w:rPr>
          <w:rFonts w:ascii="Times New Roman" w:hAnsi="Times New Roman"/>
          <w:sz w:val="28"/>
          <w:szCs w:val="28"/>
          <w:lang w:val="uk-UA"/>
        </w:rPr>
        <w:t>естетичного виховання дітей</w:t>
      </w:r>
    </w:p>
    <w:p w:rsidR="004E72F9" w:rsidRPr="00E1038B" w:rsidRDefault="004E72F9" w:rsidP="004E72F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72F9" w:rsidRDefault="004E72F9" w:rsidP="004E72F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72F9" w:rsidRDefault="004E72F9" w:rsidP="004E72F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4E72F9" w:rsidRPr="009B0B34" w:rsidRDefault="004E72F9" w:rsidP="004E72F9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1.Організувати </w:t>
      </w:r>
      <w:r w:rsidRPr="0075103E">
        <w:rPr>
          <w:rFonts w:ascii="Times New Roman" w:hAnsi="Times New Roman"/>
          <w:sz w:val="28"/>
          <w:szCs w:val="28"/>
          <w:lang w:val="uk-UA"/>
        </w:rPr>
        <w:t>поїздк</w:t>
      </w:r>
      <w:r>
        <w:rPr>
          <w:rFonts w:ascii="Times New Roman" w:hAnsi="Times New Roman"/>
          <w:sz w:val="28"/>
          <w:szCs w:val="28"/>
          <w:lang w:val="uk-UA"/>
        </w:rPr>
        <w:t>у учнів</w:t>
      </w:r>
      <w:r w:rsidRPr="0075103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 ресторану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Макдональдс-Караван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4E72F9" w:rsidRDefault="004E72F9" w:rsidP="004E72F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3707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Призначити керівником групи вчителя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Зубрилову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О.М.,</w:t>
      </w:r>
      <w:r w:rsidRPr="004E72F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супроводжуючими педагогами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Головченко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Халєєву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В.О.</w:t>
      </w:r>
    </w:p>
    <w:p w:rsidR="004E72F9" w:rsidRDefault="004E72F9" w:rsidP="004E72F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3.Керівнику групи:</w:t>
      </w:r>
    </w:p>
    <w:p w:rsidR="004E72F9" w:rsidRDefault="004E72F9" w:rsidP="004E72F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3.1.Скласти та затвердити список учнів для екскурсії (додаток 1);</w:t>
      </w:r>
    </w:p>
    <w:p w:rsidR="004E72F9" w:rsidRDefault="004E72F9" w:rsidP="004E72F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4E72F9" w:rsidRDefault="004E72F9" w:rsidP="004E72F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3.3.Здійснювати контроль за станом здоров’я учнів під час проведення екскурсії. У разі  потреби в наданні першої допомоги вжити необхідних заходів.</w:t>
      </w:r>
    </w:p>
    <w:p w:rsidR="004E72F9" w:rsidRDefault="004E72F9" w:rsidP="004E72F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4E72F9" w:rsidRDefault="004E72F9" w:rsidP="004E72F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3.5.Доповісти адміністрації школи про повернення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екскурсіїї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E72F9" w:rsidRDefault="004E72F9" w:rsidP="004E72F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/>
          <w:sz w:val="28"/>
          <w:szCs w:val="28"/>
          <w:lang w:val="uk-UA"/>
        </w:rPr>
        <w:t xml:space="preserve"> виїзд групи  до крамниці одягу  05.11.2015</w:t>
      </w:r>
      <w:r w:rsidRPr="008D35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35C0">
        <w:rPr>
          <w:rFonts w:ascii="Times New Roman" w:hAnsi="Times New Roman"/>
          <w:sz w:val="28"/>
          <w:szCs w:val="28"/>
        </w:rPr>
        <w:t xml:space="preserve">  </w:t>
      </w:r>
      <w:r w:rsidRPr="008D35C0">
        <w:rPr>
          <w:rFonts w:ascii="Times New Roman" w:hAnsi="Times New Roman"/>
          <w:sz w:val="28"/>
          <w:szCs w:val="28"/>
          <w:lang w:val="uk-UA"/>
        </w:rPr>
        <w:t xml:space="preserve">о  </w:t>
      </w:r>
      <w:r>
        <w:rPr>
          <w:rFonts w:ascii="Times New Roman" w:hAnsi="Times New Roman"/>
          <w:sz w:val="28"/>
          <w:szCs w:val="28"/>
          <w:lang w:val="uk-UA"/>
        </w:rPr>
        <w:t>11-0</w:t>
      </w:r>
      <w:r w:rsidRPr="00027E1C">
        <w:rPr>
          <w:rFonts w:ascii="Times New Roman" w:hAnsi="Times New Roman"/>
          <w:sz w:val="28"/>
          <w:szCs w:val="28"/>
          <w:lang w:val="uk-UA"/>
        </w:rPr>
        <w:t>0.</w:t>
      </w:r>
    </w:p>
    <w:p w:rsidR="004E72F9" w:rsidRDefault="004E72F9" w:rsidP="004E72F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5.Заступнику директора з виховної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Долганюк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 провести інструктаж з керівником групи  охорони праці та техніки безпеки під час подорожі.</w:t>
      </w:r>
    </w:p>
    <w:p w:rsidR="004E72F9" w:rsidRDefault="004E72F9" w:rsidP="004E72F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6.Контроль за виконанням наказу покладаю на заступника з навчально-виховної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Литвищенко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Т.І.</w:t>
      </w:r>
    </w:p>
    <w:p w:rsidR="004E72F9" w:rsidRDefault="004E72F9" w:rsidP="004E72F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72F9" w:rsidRPr="00AD4A70" w:rsidRDefault="004E72F9" w:rsidP="004E72F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D4A70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  <w:t>Н.М.</w:t>
      </w:r>
      <w:proofErr w:type="spellStart"/>
      <w:r w:rsidRPr="00AD4A70">
        <w:rPr>
          <w:rFonts w:ascii="Times New Roman" w:hAnsi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/>
          <w:b/>
          <w:sz w:val="28"/>
          <w:szCs w:val="28"/>
          <w:lang w:val="uk-UA"/>
        </w:rPr>
        <w:t>ончарова</w:t>
      </w:r>
      <w:proofErr w:type="spellEnd"/>
    </w:p>
    <w:p w:rsidR="004E72F9" w:rsidRPr="00AD4A70" w:rsidRDefault="004E72F9" w:rsidP="004E72F9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  <w:lang w:val="uk-UA"/>
        </w:rPr>
        <w:t>Долганюк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О.В.</w:t>
      </w:r>
    </w:p>
    <w:p w:rsidR="004E72F9" w:rsidRDefault="004E72F9" w:rsidP="004E72F9">
      <w:pPr>
        <w:rPr>
          <w:lang w:val="uk-UA"/>
        </w:rPr>
      </w:pPr>
    </w:p>
    <w:p w:rsidR="004E72F9" w:rsidRPr="00F35633" w:rsidRDefault="004E72F9" w:rsidP="004E72F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35633">
        <w:rPr>
          <w:rFonts w:ascii="Times New Roman" w:hAnsi="Times New Roman"/>
          <w:sz w:val="28"/>
          <w:szCs w:val="28"/>
          <w:lang w:val="uk-UA"/>
        </w:rPr>
        <w:t>З наказом ознайомлені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F35633">
        <w:rPr>
          <w:rFonts w:ascii="Times New Roman" w:hAnsi="Times New Roman"/>
          <w:sz w:val="28"/>
          <w:szCs w:val="28"/>
          <w:lang w:val="uk-UA"/>
        </w:rPr>
        <w:tab/>
      </w:r>
      <w:r w:rsidRPr="00F35633">
        <w:rPr>
          <w:rFonts w:ascii="Times New Roman" w:hAnsi="Times New Roman"/>
          <w:sz w:val="28"/>
          <w:szCs w:val="28"/>
          <w:lang w:val="uk-UA"/>
        </w:rPr>
        <w:tab/>
      </w:r>
      <w:r w:rsidRPr="00F3563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4E72F9" w:rsidRDefault="004E72F9" w:rsidP="004E72F9">
      <w:pPr>
        <w:spacing w:after="0" w:line="360" w:lineRule="auto"/>
        <w:ind w:left="70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О.В.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Долганюк</w:t>
      </w:r>
      <w:proofErr w:type="spellEnd"/>
      <w:r w:rsidRPr="00A204E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E72F9" w:rsidRDefault="004E72F9" w:rsidP="004E72F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Т.І.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Литвищенко</w:t>
      </w:r>
      <w:proofErr w:type="spellEnd"/>
    </w:p>
    <w:p w:rsidR="004E72F9" w:rsidRDefault="004E72F9" w:rsidP="004E72F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О.М.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Зубрилову</w:t>
      </w:r>
      <w:proofErr w:type="spellEnd"/>
    </w:p>
    <w:p w:rsidR="004E72F9" w:rsidRDefault="004E72F9" w:rsidP="004E72F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Н.В.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Головченко</w:t>
      </w:r>
      <w:proofErr w:type="spellEnd"/>
    </w:p>
    <w:p w:rsidR="004E72F9" w:rsidRDefault="004E72F9" w:rsidP="004E72F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В.О.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Халєєва</w:t>
      </w:r>
      <w:proofErr w:type="spellEnd"/>
    </w:p>
    <w:p w:rsidR="004E72F9" w:rsidRDefault="004E72F9" w:rsidP="004E72F9">
      <w:pPr>
        <w:spacing w:after="0" w:line="360" w:lineRule="auto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4E72F9" w:rsidRDefault="004E72F9" w:rsidP="004E72F9">
      <w:pPr>
        <w:spacing w:after="0"/>
        <w:rPr>
          <w:lang w:val="uk-UA"/>
        </w:rPr>
      </w:pPr>
    </w:p>
    <w:p w:rsidR="004E72F9" w:rsidRDefault="004E72F9" w:rsidP="004E72F9">
      <w:pPr>
        <w:rPr>
          <w:lang w:val="uk-UA"/>
        </w:rPr>
      </w:pPr>
    </w:p>
    <w:p w:rsidR="004E72F9" w:rsidRDefault="004E72F9" w:rsidP="004E72F9">
      <w:pPr>
        <w:rPr>
          <w:lang w:val="uk-UA"/>
        </w:rPr>
      </w:pPr>
    </w:p>
    <w:p w:rsidR="004E72F9" w:rsidRDefault="004E72F9" w:rsidP="004E72F9">
      <w:pPr>
        <w:rPr>
          <w:lang w:val="uk-UA"/>
        </w:rPr>
      </w:pPr>
    </w:p>
    <w:p w:rsidR="004E72F9" w:rsidRDefault="004E72F9" w:rsidP="004E72F9">
      <w:pPr>
        <w:rPr>
          <w:lang w:val="uk-UA"/>
        </w:rPr>
      </w:pPr>
    </w:p>
    <w:p w:rsidR="004E72F9" w:rsidRDefault="004E72F9" w:rsidP="004E72F9">
      <w:pPr>
        <w:rPr>
          <w:lang w:val="uk-UA"/>
        </w:rPr>
      </w:pPr>
    </w:p>
    <w:p w:rsidR="004E72F9" w:rsidRDefault="004E72F9" w:rsidP="004E72F9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E72F9" w:rsidRDefault="004E72F9" w:rsidP="004E72F9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E72F9" w:rsidRDefault="004E72F9" w:rsidP="004E72F9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E72F9" w:rsidRDefault="004E72F9" w:rsidP="004E72F9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E72F9" w:rsidRDefault="004E72F9" w:rsidP="004E72F9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E72F9" w:rsidRDefault="004E72F9" w:rsidP="004E72F9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E72F9" w:rsidRDefault="004E72F9" w:rsidP="004E72F9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E72F9" w:rsidRDefault="004E72F9" w:rsidP="004E72F9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E72F9" w:rsidRDefault="004E72F9" w:rsidP="004E72F9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E72F9" w:rsidRDefault="004E72F9" w:rsidP="004E72F9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E72F9" w:rsidRDefault="004E72F9" w:rsidP="004E72F9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E72F9" w:rsidRDefault="004E72F9" w:rsidP="004E72F9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E72F9" w:rsidRDefault="004E72F9" w:rsidP="004E72F9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E72F9" w:rsidRDefault="004E72F9" w:rsidP="004E72F9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E72F9" w:rsidRDefault="004E72F9" w:rsidP="004E72F9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E72F9" w:rsidRDefault="004E72F9" w:rsidP="004E72F9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E72F9" w:rsidRDefault="004E72F9" w:rsidP="004E72F9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E72F9" w:rsidRDefault="004E72F9" w:rsidP="004E72F9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5353" w:type="dxa"/>
        <w:tblLook w:val="04A0"/>
      </w:tblPr>
      <w:tblGrid>
        <w:gridCol w:w="4218"/>
      </w:tblGrid>
      <w:tr w:rsidR="004E72F9" w:rsidRPr="001666A0" w:rsidTr="009D5EAC">
        <w:tc>
          <w:tcPr>
            <w:tcW w:w="4218" w:type="dxa"/>
          </w:tcPr>
          <w:p w:rsidR="004E72F9" w:rsidRPr="001666A0" w:rsidRDefault="004E72F9" w:rsidP="009D5EAC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Додаток </w:t>
            </w:r>
          </w:p>
          <w:p w:rsidR="004E72F9" w:rsidRPr="001666A0" w:rsidRDefault="004E72F9" w:rsidP="009D5EA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до наказу від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05</w:t>
            </w:r>
            <w:r w:rsidRPr="00166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11.2015</w:t>
            </w:r>
            <w:r w:rsidRPr="00166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</w:t>
            </w:r>
          </w:p>
          <w:p w:rsidR="004E72F9" w:rsidRPr="001666A0" w:rsidRDefault="004E72F9" w:rsidP="009D5EAC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4E72F9" w:rsidRDefault="004E72F9" w:rsidP="004E72F9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4727"/>
        <w:gridCol w:w="3853"/>
      </w:tblGrid>
      <w:tr w:rsidR="004E72F9" w:rsidRPr="00FE1AA7" w:rsidTr="009D5EAC">
        <w:tc>
          <w:tcPr>
            <w:tcW w:w="660" w:type="dxa"/>
          </w:tcPr>
          <w:p w:rsidR="004E72F9" w:rsidRPr="00FE1AA7" w:rsidRDefault="004E72F9" w:rsidP="009D5E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A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4727" w:type="dxa"/>
          </w:tcPr>
          <w:p w:rsidR="004E72F9" w:rsidRPr="00FE1AA7" w:rsidRDefault="004E72F9" w:rsidP="009D5E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A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FE1AA7">
              <w:rPr>
                <w:rFonts w:ascii="Times New Roman" w:hAnsi="Times New Roman"/>
                <w:sz w:val="28"/>
                <w:szCs w:val="28"/>
                <w:lang w:val="uk-UA"/>
              </w:rPr>
              <w:t>Ім.’я</w:t>
            </w:r>
            <w:proofErr w:type="spellEnd"/>
          </w:p>
        </w:tc>
        <w:tc>
          <w:tcPr>
            <w:tcW w:w="3853" w:type="dxa"/>
          </w:tcPr>
          <w:p w:rsidR="004E72F9" w:rsidRPr="00FE1AA7" w:rsidRDefault="004E72F9" w:rsidP="009D5E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A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Клас </w:t>
            </w:r>
          </w:p>
        </w:tc>
      </w:tr>
      <w:tr w:rsidR="004E72F9" w:rsidRPr="00FE1AA7" w:rsidTr="009D5EAC">
        <w:trPr>
          <w:trHeight w:val="270"/>
        </w:trPr>
        <w:tc>
          <w:tcPr>
            <w:tcW w:w="660" w:type="dxa"/>
          </w:tcPr>
          <w:p w:rsidR="004E72F9" w:rsidRPr="00FE1AA7" w:rsidRDefault="004E72F9" w:rsidP="009D5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AA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727" w:type="dxa"/>
          </w:tcPr>
          <w:p w:rsidR="004E72F9" w:rsidRPr="00FE1AA7" w:rsidRDefault="004E72F9" w:rsidP="001C23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E1AA7">
              <w:rPr>
                <w:rFonts w:ascii="Times New Roman" w:hAnsi="Times New Roman"/>
                <w:sz w:val="28"/>
                <w:szCs w:val="28"/>
                <w:lang w:val="uk-UA"/>
              </w:rPr>
              <w:t>Чубова</w:t>
            </w:r>
            <w:proofErr w:type="spellEnd"/>
            <w:r w:rsidRPr="00FE1A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Катерина</w:t>
            </w:r>
          </w:p>
        </w:tc>
        <w:tc>
          <w:tcPr>
            <w:tcW w:w="3853" w:type="dxa"/>
          </w:tcPr>
          <w:p w:rsidR="004E72F9" w:rsidRPr="00FE1AA7" w:rsidRDefault="004E72F9" w:rsidP="001C2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AA7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4E72F9" w:rsidRPr="00FE1AA7" w:rsidTr="009D5EAC">
        <w:trPr>
          <w:trHeight w:val="270"/>
        </w:trPr>
        <w:tc>
          <w:tcPr>
            <w:tcW w:w="660" w:type="dxa"/>
          </w:tcPr>
          <w:p w:rsidR="004E72F9" w:rsidRPr="00FE1AA7" w:rsidRDefault="004E72F9" w:rsidP="009D5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AA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727" w:type="dxa"/>
          </w:tcPr>
          <w:p w:rsidR="004E72F9" w:rsidRPr="00FE1AA7" w:rsidRDefault="004E72F9" w:rsidP="001C2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Білозерова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</w:t>
            </w:r>
          </w:p>
        </w:tc>
        <w:tc>
          <w:tcPr>
            <w:tcW w:w="3853" w:type="dxa"/>
          </w:tcPr>
          <w:p w:rsidR="004E72F9" w:rsidRPr="00FE1AA7" w:rsidRDefault="004E72F9" w:rsidP="001C239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4E72F9" w:rsidRPr="00FE1AA7" w:rsidTr="009D5EAC">
        <w:tc>
          <w:tcPr>
            <w:tcW w:w="660" w:type="dxa"/>
          </w:tcPr>
          <w:p w:rsidR="004E72F9" w:rsidRPr="00FE1AA7" w:rsidRDefault="004E72F9" w:rsidP="009D5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AA7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727" w:type="dxa"/>
          </w:tcPr>
          <w:p w:rsidR="004E72F9" w:rsidRPr="00FE1AA7" w:rsidRDefault="004E72F9" w:rsidP="009D5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Літовченко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</w:t>
            </w:r>
          </w:p>
        </w:tc>
        <w:tc>
          <w:tcPr>
            <w:tcW w:w="3853" w:type="dxa"/>
          </w:tcPr>
          <w:p w:rsidR="004E72F9" w:rsidRPr="00FE1AA7" w:rsidRDefault="004E72F9" w:rsidP="009D5E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4E72F9" w:rsidRPr="00FE1AA7" w:rsidTr="009D5EAC">
        <w:tc>
          <w:tcPr>
            <w:tcW w:w="660" w:type="dxa"/>
          </w:tcPr>
          <w:p w:rsidR="004E72F9" w:rsidRPr="00FE1AA7" w:rsidRDefault="004E72F9" w:rsidP="009D5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AA7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727" w:type="dxa"/>
          </w:tcPr>
          <w:p w:rsidR="004E72F9" w:rsidRPr="00FE1AA7" w:rsidRDefault="004E72F9" w:rsidP="009D5E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Голіхвастов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Геннадій</w:t>
            </w:r>
          </w:p>
        </w:tc>
        <w:tc>
          <w:tcPr>
            <w:tcW w:w="3853" w:type="dxa"/>
          </w:tcPr>
          <w:p w:rsidR="004E72F9" w:rsidRPr="00FE1AA7" w:rsidRDefault="004E72F9" w:rsidP="009D5E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4E72F9" w:rsidRPr="00FE1AA7" w:rsidTr="009D5EAC">
        <w:tc>
          <w:tcPr>
            <w:tcW w:w="660" w:type="dxa"/>
          </w:tcPr>
          <w:p w:rsidR="004E72F9" w:rsidRPr="00FE1AA7" w:rsidRDefault="004E72F9" w:rsidP="009D5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AA7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727" w:type="dxa"/>
          </w:tcPr>
          <w:p w:rsidR="004E72F9" w:rsidRPr="00FE1AA7" w:rsidRDefault="004E72F9" w:rsidP="009D5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Коваленко Олександр</w:t>
            </w:r>
          </w:p>
        </w:tc>
        <w:tc>
          <w:tcPr>
            <w:tcW w:w="3853" w:type="dxa"/>
          </w:tcPr>
          <w:p w:rsidR="004E72F9" w:rsidRPr="00FE1AA7" w:rsidRDefault="004E72F9" w:rsidP="009D5E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4E72F9" w:rsidRPr="00FE1AA7" w:rsidTr="009D5EAC">
        <w:tc>
          <w:tcPr>
            <w:tcW w:w="660" w:type="dxa"/>
          </w:tcPr>
          <w:p w:rsidR="004E72F9" w:rsidRPr="00FE1AA7" w:rsidRDefault="004E72F9" w:rsidP="009D5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AA7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727" w:type="dxa"/>
          </w:tcPr>
          <w:p w:rsidR="004E72F9" w:rsidRPr="00FE1AA7" w:rsidRDefault="004E72F9" w:rsidP="009D5E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Діжиченко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Богдан</w:t>
            </w:r>
          </w:p>
        </w:tc>
        <w:tc>
          <w:tcPr>
            <w:tcW w:w="3853" w:type="dxa"/>
          </w:tcPr>
          <w:p w:rsidR="004E72F9" w:rsidRPr="00FE1AA7" w:rsidRDefault="004E72F9" w:rsidP="009D5E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4E72F9" w:rsidRPr="00FE1AA7" w:rsidTr="009D5EAC">
        <w:tc>
          <w:tcPr>
            <w:tcW w:w="660" w:type="dxa"/>
          </w:tcPr>
          <w:p w:rsidR="004E72F9" w:rsidRPr="00FE1AA7" w:rsidRDefault="004E72F9" w:rsidP="009D5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727" w:type="dxa"/>
          </w:tcPr>
          <w:p w:rsidR="004E72F9" w:rsidRDefault="004E72F9" w:rsidP="009D5E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Мараховська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Лора</w:t>
            </w:r>
          </w:p>
        </w:tc>
        <w:tc>
          <w:tcPr>
            <w:tcW w:w="3853" w:type="dxa"/>
          </w:tcPr>
          <w:p w:rsidR="004E72F9" w:rsidRDefault="004E72F9" w:rsidP="009D5E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4E72F9" w:rsidRPr="00FE1AA7" w:rsidTr="009D5EAC">
        <w:tc>
          <w:tcPr>
            <w:tcW w:w="660" w:type="dxa"/>
          </w:tcPr>
          <w:p w:rsidR="004E72F9" w:rsidRPr="00FE1AA7" w:rsidRDefault="004E72F9" w:rsidP="009D5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727" w:type="dxa"/>
          </w:tcPr>
          <w:p w:rsidR="004E72F9" w:rsidRDefault="004E72F9" w:rsidP="009D5E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Бабенко Світлана</w:t>
            </w:r>
          </w:p>
        </w:tc>
        <w:tc>
          <w:tcPr>
            <w:tcW w:w="3853" w:type="dxa"/>
          </w:tcPr>
          <w:p w:rsidR="004E72F9" w:rsidRDefault="004E72F9" w:rsidP="009D5E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4E72F9" w:rsidRPr="00FE1AA7" w:rsidTr="009D5EAC">
        <w:tc>
          <w:tcPr>
            <w:tcW w:w="660" w:type="dxa"/>
          </w:tcPr>
          <w:p w:rsidR="004E72F9" w:rsidRPr="00FE1AA7" w:rsidRDefault="004E72F9" w:rsidP="009D5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727" w:type="dxa"/>
          </w:tcPr>
          <w:p w:rsidR="004E72F9" w:rsidRDefault="004E72F9" w:rsidP="009D5E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Жарко Дмитро</w:t>
            </w:r>
          </w:p>
        </w:tc>
        <w:tc>
          <w:tcPr>
            <w:tcW w:w="3853" w:type="dxa"/>
          </w:tcPr>
          <w:p w:rsidR="004E72F9" w:rsidRDefault="004E72F9" w:rsidP="009D5E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4E72F9" w:rsidRPr="00FE1AA7" w:rsidTr="009D5EAC">
        <w:tc>
          <w:tcPr>
            <w:tcW w:w="660" w:type="dxa"/>
          </w:tcPr>
          <w:p w:rsidR="004E72F9" w:rsidRPr="00FE1AA7" w:rsidRDefault="004E72F9" w:rsidP="009D5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727" w:type="dxa"/>
          </w:tcPr>
          <w:p w:rsidR="004E72F9" w:rsidRDefault="004E72F9" w:rsidP="009D5E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Звєрєв Віктор</w:t>
            </w:r>
          </w:p>
        </w:tc>
        <w:tc>
          <w:tcPr>
            <w:tcW w:w="3853" w:type="dxa"/>
          </w:tcPr>
          <w:p w:rsidR="004E72F9" w:rsidRDefault="004E72F9" w:rsidP="009D5E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4E72F9" w:rsidRPr="00FE1AA7" w:rsidTr="009D5EAC">
        <w:tc>
          <w:tcPr>
            <w:tcW w:w="660" w:type="dxa"/>
          </w:tcPr>
          <w:p w:rsidR="004E72F9" w:rsidRPr="00FE1AA7" w:rsidRDefault="004E72F9" w:rsidP="009D5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727" w:type="dxa"/>
          </w:tcPr>
          <w:p w:rsidR="004E72F9" w:rsidRDefault="004E72F9" w:rsidP="009D5E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Коссовський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Дмитро</w:t>
            </w:r>
          </w:p>
        </w:tc>
        <w:tc>
          <w:tcPr>
            <w:tcW w:w="3853" w:type="dxa"/>
          </w:tcPr>
          <w:p w:rsidR="004E72F9" w:rsidRDefault="004E72F9" w:rsidP="009D5E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4E72F9" w:rsidRPr="00FE1AA7" w:rsidTr="009D5EAC">
        <w:tc>
          <w:tcPr>
            <w:tcW w:w="660" w:type="dxa"/>
          </w:tcPr>
          <w:p w:rsidR="004E72F9" w:rsidRPr="00FE1AA7" w:rsidRDefault="004E72F9" w:rsidP="009D5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727" w:type="dxa"/>
          </w:tcPr>
          <w:p w:rsidR="004E72F9" w:rsidRDefault="004E72F9" w:rsidP="009D5E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Ващенко Олександр</w:t>
            </w:r>
          </w:p>
        </w:tc>
        <w:tc>
          <w:tcPr>
            <w:tcW w:w="3853" w:type="dxa"/>
          </w:tcPr>
          <w:p w:rsidR="004E72F9" w:rsidRDefault="004E72F9" w:rsidP="009D5E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4E72F9" w:rsidRPr="00FE1AA7" w:rsidTr="009D5EAC">
        <w:tc>
          <w:tcPr>
            <w:tcW w:w="660" w:type="dxa"/>
          </w:tcPr>
          <w:p w:rsidR="004E72F9" w:rsidRPr="00FE1AA7" w:rsidRDefault="004E72F9" w:rsidP="009D5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727" w:type="dxa"/>
          </w:tcPr>
          <w:p w:rsidR="004E72F9" w:rsidRDefault="004E72F9" w:rsidP="009D5E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Антонов Олександр</w:t>
            </w:r>
          </w:p>
        </w:tc>
        <w:tc>
          <w:tcPr>
            <w:tcW w:w="3853" w:type="dxa"/>
          </w:tcPr>
          <w:p w:rsidR="004E72F9" w:rsidRDefault="004E72F9" w:rsidP="009D5E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4E72F9" w:rsidRPr="00FE1AA7" w:rsidTr="009D5EAC">
        <w:tc>
          <w:tcPr>
            <w:tcW w:w="660" w:type="dxa"/>
          </w:tcPr>
          <w:p w:rsidR="004E72F9" w:rsidRDefault="004E72F9" w:rsidP="009D5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727" w:type="dxa"/>
          </w:tcPr>
          <w:p w:rsidR="004E72F9" w:rsidRDefault="004E72F9" w:rsidP="009D5E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Сайфудінова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Румія</w:t>
            </w:r>
            <w:proofErr w:type="spellEnd"/>
          </w:p>
        </w:tc>
        <w:tc>
          <w:tcPr>
            <w:tcW w:w="3853" w:type="dxa"/>
          </w:tcPr>
          <w:p w:rsidR="004E72F9" w:rsidRDefault="004E72F9" w:rsidP="009D5E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4E72F9" w:rsidRPr="00FE1AA7" w:rsidTr="009D5EAC">
        <w:tc>
          <w:tcPr>
            <w:tcW w:w="660" w:type="dxa"/>
          </w:tcPr>
          <w:p w:rsidR="004E72F9" w:rsidRDefault="004E72F9" w:rsidP="009D5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727" w:type="dxa"/>
          </w:tcPr>
          <w:p w:rsidR="004E72F9" w:rsidRDefault="004E72F9" w:rsidP="009D5E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Галютін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Данило</w:t>
            </w:r>
          </w:p>
        </w:tc>
        <w:tc>
          <w:tcPr>
            <w:tcW w:w="3853" w:type="dxa"/>
          </w:tcPr>
          <w:p w:rsidR="004E72F9" w:rsidRDefault="004E72F9" w:rsidP="009D5E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4E72F9" w:rsidRPr="00FE1AA7" w:rsidTr="009D5EAC">
        <w:tc>
          <w:tcPr>
            <w:tcW w:w="660" w:type="dxa"/>
          </w:tcPr>
          <w:p w:rsidR="004E72F9" w:rsidRDefault="004E72F9" w:rsidP="009D5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727" w:type="dxa"/>
          </w:tcPr>
          <w:p w:rsidR="004E72F9" w:rsidRDefault="004E72F9" w:rsidP="009D5E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Святолуцький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Владислав</w:t>
            </w:r>
          </w:p>
        </w:tc>
        <w:tc>
          <w:tcPr>
            <w:tcW w:w="3853" w:type="dxa"/>
          </w:tcPr>
          <w:p w:rsidR="004E72F9" w:rsidRDefault="004E72F9" w:rsidP="009D5E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4E72F9" w:rsidRPr="00FE1AA7" w:rsidTr="009D5EAC">
        <w:tc>
          <w:tcPr>
            <w:tcW w:w="660" w:type="dxa"/>
          </w:tcPr>
          <w:p w:rsidR="004E72F9" w:rsidRDefault="004E72F9" w:rsidP="009D5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727" w:type="dxa"/>
          </w:tcPr>
          <w:p w:rsidR="004E72F9" w:rsidRDefault="004E72F9" w:rsidP="009D5E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Карпов Максим</w:t>
            </w:r>
          </w:p>
        </w:tc>
        <w:tc>
          <w:tcPr>
            <w:tcW w:w="3853" w:type="dxa"/>
          </w:tcPr>
          <w:p w:rsidR="004E72F9" w:rsidRDefault="004E72F9" w:rsidP="009D5E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4E72F9" w:rsidRPr="00FE1AA7" w:rsidTr="009D5EAC">
        <w:tc>
          <w:tcPr>
            <w:tcW w:w="660" w:type="dxa"/>
          </w:tcPr>
          <w:p w:rsidR="004E72F9" w:rsidRDefault="004E72F9" w:rsidP="009D5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727" w:type="dxa"/>
          </w:tcPr>
          <w:p w:rsidR="004E72F9" w:rsidRDefault="004E72F9" w:rsidP="009D5E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Святолуцька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Марина</w:t>
            </w:r>
          </w:p>
        </w:tc>
        <w:tc>
          <w:tcPr>
            <w:tcW w:w="3853" w:type="dxa"/>
          </w:tcPr>
          <w:p w:rsidR="004E72F9" w:rsidRDefault="004E72F9" w:rsidP="009D5E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4E72F9" w:rsidRPr="00FE1AA7" w:rsidTr="009D5EAC">
        <w:tc>
          <w:tcPr>
            <w:tcW w:w="660" w:type="dxa"/>
          </w:tcPr>
          <w:p w:rsidR="004E72F9" w:rsidRDefault="004E72F9" w:rsidP="009D5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727" w:type="dxa"/>
          </w:tcPr>
          <w:p w:rsidR="004E72F9" w:rsidRDefault="004E72F9" w:rsidP="009D5E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Рижкова Анастасія</w:t>
            </w:r>
          </w:p>
        </w:tc>
        <w:tc>
          <w:tcPr>
            <w:tcW w:w="3853" w:type="dxa"/>
          </w:tcPr>
          <w:p w:rsidR="004E72F9" w:rsidRDefault="004E72F9" w:rsidP="009D5E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4E72F9" w:rsidRPr="00FE1AA7" w:rsidTr="009D5EAC">
        <w:tc>
          <w:tcPr>
            <w:tcW w:w="660" w:type="dxa"/>
          </w:tcPr>
          <w:p w:rsidR="004E72F9" w:rsidRDefault="004E72F9" w:rsidP="009D5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727" w:type="dxa"/>
          </w:tcPr>
          <w:p w:rsidR="004E72F9" w:rsidRDefault="004E72F9" w:rsidP="009D5E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Печенєжський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Вадим</w:t>
            </w:r>
          </w:p>
        </w:tc>
        <w:tc>
          <w:tcPr>
            <w:tcW w:w="3853" w:type="dxa"/>
          </w:tcPr>
          <w:p w:rsidR="004E72F9" w:rsidRDefault="004E72F9" w:rsidP="009D5E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</w:tbl>
    <w:p w:rsidR="004E72F9" w:rsidRPr="00644486" w:rsidRDefault="004E72F9" w:rsidP="004E72F9">
      <w:pPr>
        <w:rPr>
          <w:lang w:val="uk-UA"/>
        </w:rPr>
      </w:pPr>
    </w:p>
    <w:p w:rsidR="004E72F9" w:rsidRDefault="004E72F9" w:rsidP="004E72F9">
      <w:proofErr w:type="spellStart"/>
      <w:r w:rsidRPr="006D1007">
        <w:rPr>
          <w:rFonts w:ascii="Times New Roman" w:hAnsi="Times New Roman" w:cs="Times New Roman"/>
          <w:lang w:val="uk-UA"/>
        </w:rPr>
        <w:t>Долганюк</w:t>
      </w:r>
      <w:proofErr w:type="spellEnd"/>
      <w:r w:rsidRPr="006D1007">
        <w:rPr>
          <w:rFonts w:ascii="Times New Roman" w:hAnsi="Times New Roman" w:cs="Times New Roman"/>
          <w:lang w:val="uk-UA"/>
        </w:rPr>
        <w:t xml:space="preserve"> О.В.</w:t>
      </w:r>
    </w:p>
    <w:p w:rsidR="004E72F9" w:rsidRDefault="004E72F9" w:rsidP="004E72F9"/>
    <w:p w:rsidR="004E72F9" w:rsidRDefault="004E72F9" w:rsidP="004E72F9"/>
    <w:p w:rsidR="003C5707" w:rsidRDefault="003C5707"/>
    <w:sectPr w:rsidR="003C5707" w:rsidSect="00E8644A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44A" w:rsidRDefault="003C570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398A">
      <w:rPr>
        <w:noProof/>
      </w:rPr>
      <w:t>2</w:t>
    </w:r>
    <w:r>
      <w:fldChar w:fldCharType="end"/>
    </w:r>
  </w:p>
  <w:p w:rsidR="00E8644A" w:rsidRDefault="003C570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72F9"/>
    <w:rsid w:val="0030398A"/>
    <w:rsid w:val="003C5707"/>
    <w:rsid w:val="004E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2F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E72F9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E7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2015-11-05T08:03:00Z</cp:lastPrinted>
  <dcterms:created xsi:type="dcterms:W3CDTF">2015-11-05T07:49:00Z</dcterms:created>
  <dcterms:modified xsi:type="dcterms:W3CDTF">2015-11-05T08:05:00Z</dcterms:modified>
</cp:coreProperties>
</file>