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8F" w:rsidRPr="00F27588" w:rsidRDefault="00A7048F" w:rsidP="00A7048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7048F" w:rsidRPr="00F27588" w:rsidRDefault="00A7048F" w:rsidP="00A704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7048F" w:rsidRPr="00F27588" w:rsidRDefault="00A7048F" w:rsidP="00A7048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7048F" w:rsidRDefault="00A7048F" w:rsidP="00A704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048F" w:rsidRDefault="00A7048F" w:rsidP="00A704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7048F" w:rsidRDefault="00A7048F" w:rsidP="00A7048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06.10.2015</w:t>
      </w:r>
      <w:r w:rsidRPr="00215BEC">
        <w:rPr>
          <w:rFonts w:ascii="Times New Roman" w:hAnsi="Times New Roman"/>
          <w:sz w:val="28"/>
          <w:szCs w:val="28"/>
        </w:rPr>
        <w:tab/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 w:rsidR="00E167F2">
        <w:rPr>
          <w:rFonts w:ascii="Times New Roman" w:hAnsi="Times New Roman"/>
          <w:sz w:val="28"/>
          <w:szCs w:val="28"/>
          <w:lang w:val="uk-UA"/>
        </w:rPr>
        <w:t xml:space="preserve"> 182</w:t>
      </w:r>
    </w:p>
    <w:p w:rsidR="00A7048F" w:rsidRDefault="00A7048F" w:rsidP="00A7048F">
      <w:pPr>
        <w:rPr>
          <w:rFonts w:ascii="Times New Roman" w:hAnsi="Times New Roman"/>
          <w:sz w:val="28"/>
          <w:szCs w:val="28"/>
          <w:lang w:val="uk-UA"/>
        </w:rPr>
      </w:pPr>
    </w:p>
    <w:p w:rsidR="00A7048F" w:rsidRDefault="00A7048F" w:rsidP="00A704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4448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екскурсії</w:t>
      </w:r>
    </w:p>
    <w:p w:rsidR="00A7048F" w:rsidRDefault="00A7048F" w:rsidP="00A704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</w:t>
      </w:r>
      <w:r w:rsidRPr="00A704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048F">
        <w:rPr>
          <w:rFonts w:ascii="Times New Roman" w:hAnsi="Times New Roman"/>
          <w:b/>
          <w:sz w:val="28"/>
          <w:szCs w:val="28"/>
          <w:lang w:val="uk-UA"/>
        </w:rPr>
        <w:t xml:space="preserve">Харківського </w:t>
      </w:r>
      <w:r>
        <w:rPr>
          <w:rFonts w:ascii="Times New Roman" w:hAnsi="Times New Roman"/>
          <w:b/>
          <w:sz w:val="28"/>
          <w:szCs w:val="28"/>
          <w:lang w:val="uk-UA"/>
        </w:rPr>
        <w:t>інституту</w:t>
      </w:r>
    </w:p>
    <w:p w:rsidR="00A7048F" w:rsidRPr="009B0B34" w:rsidRDefault="00A7048F" w:rsidP="00A704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0D62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>анківської справи</w:t>
      </w:r>
      <w:r w:rsidR="00750D6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7048F" w:rsidRDefault="00A7048F" w:rsidP="00A704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48F" w:rsidRPr="00E1038B" w:rsidRDefault="00A7048F" w:rsidP="00A704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</w:t>
      </w:r>
      <w:r>
        <w:rPr>
          <w:rFonts w:ascii="Times New Roman" w:hAnsi="Times New Roman"/>
          <w:sz w:val="28"/>
          <w:szCs w:val="28"/>
          <w:lang w:val="uk-UA"/>
        </w:rPr>
        <w:t>з метою естетичного виховання дітей</w:t>
      </w:r>
    </w:p>
    <w:p w:rsidR="00A7048F" w:rsidRDefault="00A7048F" w:rsidP="00A704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48F" w:rsidRDefault="00A7048F" w:rsidP="00A704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7048F" w:rsidRPr="009B0B34" w:rsidRDefault="00A7048F" w:rsidP="00A7048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75103E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510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027E1C">
        <w:rPr>
          <w:rFonts w:ascii="Times New Roman" w:hAnsi="Times New Roman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/>
          <w:sz w:val="28"/>
          <w:szCs w:val="28"/>
          <w:lang w:val="uk-UA"/>
        </w:rPr>
        <w:t>ого інституту Банківської справи</w:t>
      </w:r>
      <w:r w:rsidR="00750D62">
        <w:rPr>
          <w:rFonts w:ascii="Times New Roman" w:hAnsi="Times New Roman"/>
          <w:sz w:val="28"/>
          <w:szCs w:val="28"/>
          <w:lang w:val="uk-UA"/>
        </w:rPr>
        <w:t xml:space="preserve"> та фінансів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7048F" w:rsidRPr="00510BCC" w:rsidRDefault="00A7048F" w:rsidP="00A704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510BCC">
        <w:rPr>
          <w:rFonts w:ascii="Times New Roman" w:hAnsi="Times New Roman"/>
          <w:sz w:val="28"/>
          <w:szCs w:val="28"/>
          <w:lang w:val="uk-UA"/>
        </w:rPr>
        <w:t>. Призначити керівником</w:t>
      </w:r>
      <w:r w:rsidRPr="001C56D0">
        <w:rPr>
          <w:rFonts w:ascii="Times New Roman" w:hAnsi="Times New Roman"/>
          <w:sz w:val="28"/>
          <w:szCs w:val="28"/>
          <w:lang w:val="uk-UA"/>
        </w:rPr>
        <w:t xml:space="preserve"> групи</w:t>
      </w:r>
      <w:r w:rsidRPr="00510B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6D0" w:rsidRPr="001C56D0">
        <w:rPr>
          <w:rFonts w:ascii="Times New Roman" w:hAnsi="Times New Roman"/>
          <w:sz w:val="28"/>
          <w:szCs w:val="28"/>
          <w:lang w:val="uk-UA"/>
        </w:rPr>
        <w:t>заступника директора з виховної роботи Долганюк Ольгу Василівну</w:t>
      </w:r>
      <w:r w:rsidRPr="001C56D0">
        <w:rPr>
          <w:rFonts w:ascii="Times New Roman" w:hAnsi="Times New Roman"/>
          <w:sz w:val="28"/>
          <w:szCs w:val="28"/>
          <w:lang w:val="uk-UA"/>
        </w:rPr>
        <w:t>, су</w:t>
      </w:r>
      <w:r w:rsidRPr="00510BCC">
        <w:rPr>
          <w:rFonts w:ascii="Times New Roman" w:hAnsi="Times New Roman"/>
          <w:sz w:val="28"/>
          <w:szCs w:val="28"/>
          <w:lang w:val="uk-UA"/>
        </w:rPr>
        <w:t>проводжуючими</w:t>
      </w:r>
      <w:r>
        <w:rPr>
          <w:rFonts w:ascii="Times New Roman" w:hAnsi="Times New Roman"/>
          <w:sz w:val="28"/>
          <w:szCs w:val="28"/>
          <w:lang w:val="uk-UA"/>
        </w:rPr>
        <w:t xml:space="preserve"> вихователів Ускову М.О., </w:t>
      </w:r>
      <w:r w:rsidRPr="00A704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BCC">
        <w:rPr>
          <w:rFonts w:ascii="Times New Roman" w:hAnsi="Times New Roman"/>
          <w:sz w:val="28"/>
          <w:szCs w:val="28"/>
          <w:lang w:val="uk-UA"/>
        </w:rPr>
        <w:t>Рибалку Т.І.</w:t>
      </w:r>
      <w:r w:rsidR="001C56D0">
        <w:rPr>
          <w:rFonts w:ascii="Times New Roman" w:hAnsi="Times New Roman"/>
          <w:sz w:val="28"/>
          <w:szCs w:val="28"/>
          <w:lang w:val="uk-UA"/>
        </w:rPr>
        <w:t>, Неонету І.В., Левченко Н.О.</w:t>
      </w:r>
    </w:p>
    <w:p w:rsidR="00A7048F" w:rsidRPr="00510BCC" w:rsidRDefault="00A7048F" w:rsidP="00A704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A7048F" w:rsidRPr="00510BCC" w:rsidRDefault="00A7048F" w:rsidP="00A704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A7048F" w:rsidRPr="00510BCC" w:rsidRDefault="00A7048F" w:rsidP="00A704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A7048F" w:rsidRPr="00510BCC" w:rsidRDefault="00A7048F" w:rsidP="00A704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A7048F" w:rsidRPr="00510BCC" w:rsidRDefault="00A7048F" w:rsidP="00A704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A7048F" w:rsidRPr="00510BCC" w:rsidRDefault="00A7048F" w:rsidP="00A704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3.5.Доповісти адміністрації школи про повернення з екскурсіїї.</w:t>
      </w:r>
    </w:p>
    <w:p w:rsidR="00A7048F" w:rsidRPr="009B0B34" w:rsidRDefault="00A7048F" w:rsidP="00A7048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до</w:t>
      </w:r>
      <w:r w:rsidRPr="00027E1C">
        <w:rPr>
          <w:rFonts w:ascii="Times New Roman" w:hAnsi="Times New Roman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/>
          <w:sz w:val="28"/>
          <w:szCs w:val="28"/>
          <w:lang w:val="uk-UA"/>
        </w:rPr>
        <w:t>ого історичного музею.</w:t>
      </w:r>
    </w:p>
    <w:p w:rsidR="00A7048F" w:rsidRDefault="00A7048F" w:rsidP="00A7048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06.10.2015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35C0">
        <w:rPr>
          <w:rFonts w:ascii="Times New Roman" w:hAnsi="Times New Roman"/>
          <w:sz w:val="28"/>
          <w:szCs w:val="28"/>
        </w:rPr>
        <w:t xml:space="preserve">  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1279E2">
        <w:rPr>
          <w:rFonts w:ascii="Times New Roman" w:hAnsi="Times New Roman"/>
          <w:sz w:val="28"/>
          <w:szCs w:val="28"/>
          <w:lang w:val="uk-UA"/>
        </w:rPr>
        <w:t>3-0</w:t>
      </w:r>
      <w:r w:rsidRPr="00027E1C">
        <w:rPr>
          <w:rFonts w:ascii="Times New Roman" w:hAnsi="Times New Roman"/>
          <w:sz w:val="28"/>
          <w:szCs w:val="28"/>
          <w:lang w:val="uk-UA"/>
        </w:rPr>
        <w:t>0.</w:t>
      </w:r>
    </w:p>
    <w:p w:rsidR="00A7048F" w:rsidRDefault="00A7048F" w:rsidP="00A704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A7048F" w:rsidRDefault="00A7048F" w:rsidP="00A704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покладаю на заступника з навчально-виховної роботи Литвищенко Т.І.</w:t>
      </w:r>
    </w:p>
    <w:p w:rsidR="00A7048F" w:rsidRDefault="00A7048F" w:rsidP="00A7048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048F" w:rsidRPr="00AD4A70" w:rsidRDefault="00A7048F" w:rsidP="00A7048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A7048F" w:rsidRPr="00AD4A70" w:rsidRDefault="00A7048F" w:rsidP="00A7048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Долганюк О.В.</w:t>
      </w:r>
    </w:p>
    <w:p w:rsidR="00A7048F" w:rsidRDefault="00A7048F" w:rsidP="00A7048F">
      <w:pPr>
        <w:rPr>
          <w:lang w:val="uk-UA"/>
        </w:rPr>
      </w:pPr>
    </w:p>
    <w:p w:rsidR="00A7048F" w:rsidRPr="00F35633" w:rsidRDefault="00A7048F" w:rsidP="00A704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35633">
        <w:rPr>
          <w:rFonts w:ascii="Times New Roman" w:hAnsi="Times New Roman"/>
          <w:sz w:val="28"/>
          <w:szCs w:val="28"/>
          <w:lang w:val="uk-UA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A7048F" w:rsidRPr="00510BCC" w:rsidRDefault="00A7048F" w:rsidP="00A7048F">
      <w:pPr>
        <w:spacing w:after="0" w:line="360" w:lineRule="auto"/>
        <w:ind w:left="7080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 xml:space="preserve">О.В.Долганюк </w:t>
      </w:r>
    </w:p>
    <w:p w:rsidR="00A7048F" w:rsidRPr="00510BCC" w:rsidRDefault="00A7048F" w:rsidP="00A7048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  <w:t>Т.І.Литвищенко</w:t>
      </w:r>
    </w:p>
    <w:p w:rsidR="00A7048F" w:rsidRPr="00510BCC" w:rsidRDefault="00A7048F" w:rsidP="00A7048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  <w:t>Т.І.Рибалка</w:t>
      </w:r>
    </w:p>
    <w:p w:rsidR="00A7048F" w:rsidRPr="00510BCC" w:rsidRDefault="00A7048F" w:rsidP="00A7048F">
      <w:pPr>
        <w:spacing w:after="0" w:line="360" w:lineRule="auto"/>
        <w:rPr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  <w:t>М.О.Ускова</w:t>
      </w:r>
    </w:p>
    <w:p w:rsidR="00A7048F" w:rsidRDefault="001C56D0" w:rsidP="00A704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І.В.Неонета</w:t>
      </w:r>
    </w:p>
    <w:p w:rsidR="001C56D0" w:rsidRPr="00510BCC" w:rsidRDefault="001C56D0" w:rsidP="00A704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Н.О.Левченко</w:t>
      </w:r>
    </w:p>
    <w:p w:rsidR="00A7048F" w:rsidRPr="00510BCC" w:rsidRDefault="00A7048F" w:rsidP="00A7048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</w:p>
    <w:p w:rsidR="00A7048F" w:rsidRPr="00510BCC" w:rsidRDefault="00A7048F" w:rsidP="00A7048F">
      <w:pPr>
        <w:spacing w:after="0" w:line="360" w:lineRule="auto"/>
        <w:rPr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</w:p>
    <w:p w:rsidR="00A7048F" w:rsidRPr="00510BCC" w:rsidRDefault="00A7048F" w:rsidP="00A7048F">
      <w:pPr>
        <w:spacing w:after="0"/>
        <w:rPr>
          <w:lang w:val="uk-UA"/>
        </w:rPr>
      </w:pPr>
    </w:p>
    <w:p w:rsidR="00A7048F" w:rsidRDefault="00A7048F" w:rsidP="00A7048F">
      <w:pPr>
        <w:rPr>
          <w:lang w:val="uk-UA"/>
        </w:rPr>
      </w:pPr>
    </w:p>
    <w:p w:rsidR="00A7048F" w:rsidRDefault="00A7048F" w:rsidP="00A7048F">
      <w:pPr>
        <w:rPr>
          <w:lang w:val="uk-UA"/>
        </w:rPr>
      </w:pPr>
    </w:p>
    <w:p w:rsidR="00A7048F" w:rsidRDefault="00A7048F" w:rsidP="00A7048F">
      <w:pPr>
        <w:rPr>
          <w:lang w:val="uk-UA"/>
        </w:rPr>
      </w:pPr>
    </w:p>
    <w:p w:rsidR="00A7048F" w:rsidRDefault="00A7048F" w:rsidP="00A7048F">
      <w:pPr>
        <w:rPr>
          <w:lang w:val="uk-UA"/>
        </w:rPr>
      </w:pPr>
    </w:p>
    <w:p w:rsidR="00A7048F" w:rsidRDefault="00A7048F" w:rsidP="00A7048F">
      <w:pPr>
        <w:rPr>
          <w:lang w:val="uk-UA"/>
        </w:rPr>
      </w:pPr>
    </w:p>
    <w:p w:rsidR="00A7048F" w:rsidRDefault="00A7048F" w:rsidP="00A704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048F" w:rsidRDefault="00A7048F" w:rsidP="00A704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048F" w:rsidRDefault="00A7048F" w:rsidP="00A704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048F" w:rsidRDefault="00A7048F" w:rsidP="00A704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048F" w:rsidRDefault="00A7048F" w:rsidP="00A704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048F" w:rsidRDefault="00A7048F" w:rsidP="00A704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048F" w:rsidRDefault="00A7048F" w:rsidP="00A704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048F" w:rsidRDefault="00A7048F" w:rsidP="00A704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048F" w:rsidRDefault="00A7048F" w:rsidP="00A704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048F" w:rsidRDefault="00A7048F" w:rsidP="00A704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A7048F" w:rsidRPr="001666A0" w:rsidTr="00881F99">
        <w:tc>
          <w:tcPr>
            <w:tcW w:w="4218" w:type="dxa"/>
          </w:tcPr>
          <w:p w:rsidR="00A7048F" w:rsidRPr="001666A0" w:rsidRDefault="00A7048F" w:rsidP="00881F99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Додаток </w:t>
            </w:r>
          </w:p>
          <w:p w:rsidR="00A7048F" w:rsidRPr="001666A0" w:rsidRDefault="00A7048F" w:rsidP="00881F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10.2015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180</w:t>
            </w:r>
          </w:p>
          <w:p w:rsidR="00A7048F" w:rsidRPr="001666A0" w:rsidRDefault="00A7048F" w:rsidP="00881F99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7048F" w:rsidRDefault="00A7048F" w:rsidP="00A7048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727"/>
        <w:gridCol w:w="3853"/>
      </w:tblGrid>
      <w:tr w:rsidR="00A7048F" w:rsidRPr="00097874" w:rsidTr="00881F99">
        <w:tc>
          <w:tcPr>
            <w:tcW w:w="660" w:type="dxa"/>
          </w:tcPr>
          <w:p w:rsidR="00A7048F" w:rsidRPr="00A7048F" w:rsidRDefault="00A7048F" w:rsidP="00A7048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04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4727" w:type="dxa"/>
          </w:tcPr>
          <w:p w:rsidR="00A7048F" w:rsidRPr="00A7048F" w:rsidRDefault="00A7048F" w:rsidP="00A7048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</w:t>
            </w:r>
            <w:r w:rsidRPr="00A704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’я</w:t>
            </w:r>
          </w:p>
        </w:tc>
        <w:tc>
          <w:tcPr>
            <w:tcW w:w="3853" w:type="dxa"/>
          </w:tcPr>
          <w:p w:rsidR="00A7048F" w:rsidRPr="00A7048F" w:rsidRDefault="00A7048F" w:rsidP="00A7048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04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A7048F" w:rsidRPr="00097874" w:rsidTr="00A7048F">
        <w:trPr>
          <w:trHeight w:val="297"/>
        </w:trPr>
        <w:tc>
          <w:tcPr>
            <w:tcW w:w="660" w:type="dxa"/>
          </w:tcPr>
          <w:p w:rsidR="00A7048F" w:rsidRPr="00097874" w:rsidRDefault="00A7048F" w:rsidP="00881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7" w:type="dxa"/>
          </w:tcPr>
          <w:p w:rsidR="00A7048F" w:rsidRPr="00097874" w:rsidRDefault="00A7048F" w:rsidP="00881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Картавцев В’ячеслав</w:t>
            </w:r>
          </w:p>
        </w:tc>
        <w:tc>
          <w:tcPr>
            <w:tcW w:w="3853" w:type="dxa"/>
          </w:tcPr>
          <w:p w:rsidR="00A7048F" w:rsidRPr="00097874" w:rsidRDefault="001C56D0" w:rsidP="00881F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A7048F" w:rsidRPr="00097874" w:rsidTr="00881F99">
        <w:trPr>
          <w:trHeight w:val="270"/>
        </w:trPr>
        <w:tc>
          <w:tcPr>
            <w:tcW w:w="660" w:type="dxa"/>
          </w:tcPr>
          <w:p w:rsidR="00A7048F" w:rsidRPr="00097874" w:rsidRDefault="00A7048F" w:rsidP="00881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27" w:type="dxa"/>
          </w:tcPr>
          <w:p w:rsidR="00A7048F" w:rsidRPr="00097874" w:rsidRDefault="00A7048F" w:rsidP="00881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Ноянчук Олександр</w:t>
            </w:r>
          </w:p>
        </w:tc>
        <w:tc>
          <w:tcPr>
            <w:tcW w:w="3853" w:type="dxa"/>
          </w:tcPr>
          <w:p w:rsidR="00A7048F" w:rsidRPr="00097874" w:rsidRDefault="001C56D0" w:rsidP="00881F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C56D0" w:rsidRPr="00097874" w:rsidTr="00881F99">
        <w:trPr>
          <w:trHeight w:val="270"/>
        </w:trPr>
        <w:tc>
          <w:tcPr>
            <w:tcW w:w="660" w:type="dxa"/>
          </w:tcPr>
          <w:p w:rsidR="001C56D0" w:rsidRPr="00097874" w:rsidRDefault="001C56D0" w:rsidP="00CB61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27" w:type="dxa"/>
          </w:tcPr>
          <w:p w:rsidR="001C56D0" w:rsidRPr="00097874" w:rsidRDefault="001C56D0" w:rsidP="00881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Колісник Кристина</w:t>
            </w:r>
          </w:p>
        </w:tc>
        <w:tc>
          <w:tcPr>
            <w:tcW w:w="3853" w:type="dxa"/>
          </w:tcPr>
          <w:p w:rsidR="001C56D0" w:rsidRPr="00097874" w:rsidRDefault="001C56D0" w:rsidP="00881F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C56D0" w:rsidRPr="00097874" w:rsidTr="00881F99">
        <w:trPr>
          <w:trHeight w:val="270"/>
        </w:trPr>
        <w:tc>
          <w:tcPr>
            <w:tcW w:w="660" w:type="dxa"/>
          </w:tcPr>
          <w:p w:rsidR="001C56D0" w:rsidRPr="00097874" w:rsidRDefault="001C56D0" w:rsidP="00CB61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27" w:type="dxa"/>
          </w:tcPr>
          <w:p w:rsidR="001C56D0" w:rsidRDefault="001C56D0" w:rsidP="00881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Печенєжський Вадим</w:t>
            </w:r>
          </w:p>
        </w:tc>
        <w:tc>
          <w:tcPr>
            <w:tcW w:w="3853" w:type="dxa"/>
          </w:tcPr>
          <w:p w:rsidR="001C56D0" w:rsidRPr="00097874" w:rsidRDefault="001C56D0" w:rsidP="00881F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C56D0" w:rsidRPr="00097874" w:rsidTr="00881F99">
        <w:trPr>
          <w:trHeight w:val="270"/>
        </w:trPr>
        <w:tc>
          <w:tcPr>
            <w:tcW w:w="660" w:type="dxa"/>
          </w:tcPr>
          <w:p w:rsidR="001C56D0" w:rsidRPr="00097874" w:rsidRDefault="001C56D0" w:rsidP="00CB61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27" w:type="dxa"/>
          </w:tcPr>
          <w:p w:rsidR="001C56D0" w:rsidRDefault="001C56D0" w:rsidP="00881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Судаков Микола</w:t>
            </w:r>
          </w:p>
        </w:tc>
        <w:tc>
          <w:tcPr>
            <w:tcW w:w="3853" w:type="dxa"/>
          </w:tcPr>
          <w:p w:rsidR="001C56D0" w:rsidRPr="00097874" w:rsidRDefault="001C56D0" w:rsidP="00881F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C56D0" w:rsidRPr="00097874" w:rsidTr="00881F99">
        <w:trPr>
          <w:trHeight w:val="270"/>
        </w:trPr>
        <w:tc>
          <w:tcPr>
            <w:tcW w:w="660" w:type="dxa"/>
          </w:tcPr>
          <w:p w:rsidR="001C56D0" w:rsidRPr="00097874" w:rsidRDefault="001C56D0" w:rsidP="009A189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27" w:type="dxa"/>
          </w:tcPr>
          <w:p w:rsidR="001C56D0" w:rsidRDefault="001C56D0" w:rsidP="00881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Чубова Катерина</w:t>
            </w:r>
          </w:p>
        </w:tc>
        <w:tc>
          <w:tcPr>
            <w:tcW w:w="3853" w:type="dxa"/>
          </w:tcPr>
          <w:p w:rsidR="001C56D0" w:rsidRPr="00097874" w:rsidRDefault="001C56D0" w:rsidP="00881F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C56D0" w:rsidRPr="00097874" w:rsidTr="00881F99">
        <w:tc>
          <w:tcPr>
            <w:tcW w:w="660" w:type="dxa"/>
          </w:tcPr>
          <w:p w:rsidR="001C56D0" w:rsidRPr="00097874" w:rsidRDefault="001C56D0" w:rsidP="009A18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27" w:type="dxa"/>
          </w:tcPr>
          <w:p w:rsidR="001C56D0" w:rsidRPr="00097874" w:rsidRDefault="001C56D0" w:rsidP="00F92E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Шаповалов Руслан</w:t>
            </w:r>
          </w:p>
        </w:tc>
        <w:tc>
          <w:tcPr>
            <w:tcW w:w="3853" w:type="dxa"/>
          </w:tcPr>
          <w:p w:rsidR="001C56D0" w:rsidRPr="00097874" w:rsidRDefault="001C56D0" w:rsidP="00881F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C56D0" w:rsidRPr="00097874" w:rsidTr="00881F99">
        <w:tc>
          <w:tcPr>
            <w:tcW w:w="660" w:type="dxa"/>
          </w:tcPr>
          <w:p w:rsidR="001C56D0" w:rsidRPr="00097874" w:rsidRDefault="001C56D0" w:rsidP="009A18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27" w:type="dxa"/>
          </w:tcPr>
          <w:p w:rsidR="001C56D0" w:rsidRPr="00097874" w:rsidRDefault="001C56D0" w:rsidP="00F92E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Мотрич Даниїл</w:t>
            </w:r>
          </w:p>
        </w:tc>
        <w:tc>
          <w:tcPr>
            <w:tcW w:w="3853" w:type="dxa"/>
          </w:tcPr>
          <w:p w:rsidR="001C56D0" w:rsidRPr="00097874" w:rsidRDefault="001C56D0" w:rsidP="00881F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C56D0" w:rsidRPr="00097874" w:rsidTr="00881F99">
        <w:tc>
          <w:tcPr>
            <w:tcW w:w="660" w:type="dxa"/>
          </w:tcPr>
          <w:p w:rsidR="001C56D0" w:rsidRPr="00097874" w:rsidRDefault="001C56D0" w:rsidP="009A18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27" w:type="dxa"/>
          </w:tcPr>
          <w:p w:rsidR="001C56D0" w:rsidRPr="00097874" w:rsidRDefault="001C56D0" w:rsidP="00F9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Злобін Андрій</w:t>
            </w:r>
          </w:p>
        </w:tc>
        <w:tc>
          <w:tcPr>
            <w:tcW w:w="3853" w:type="dxa"/>
          </w:tcPr>
          <w:p w:rsidR="001C56D0" w:rsidRPr="00097874" w:rsidRDefault="001C56D0" w:rsidP="00881F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C56D0" w:rsidRPr="00097874" w:rsidTr="00881F99">
        <w:tc>
          <w:tcPr>
            <w:tcW w:w="660" w:type="dxa"/>
          </w:tcPr>
          <w:p w:rsidR="001C56D0" w:rsidRPr="00097874" w:rsidRDefault="001C56D0" w:rsidP="009A18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27" w:type="dxa"/>
          </w:tcPr>
          <w:p w:rsidR="001C56D0" w:rsidRPr="00097874" w:rsidRDefault="001C56D0" w:rsidP="00F9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Стратіус Марія</w:t>
            </w:r>
          </w:p>
        </w:tc>
        <w:tc>
          <w:tcPr>
            <w:tcW w:w="3853" w:type="dxa"/>
          </w:tcPr>
          <w:p w:rsidR="001C56D0" w:rsidRPr="00097874" w:rsidRDefault="001C56D0" w:rsidP="00881F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C56D0" w:rsidRPr="00097874" w:rsidTr="00881F99">
        <w:tc>
          <w:tcPr>
            <w:tcW w:w="660" w:type="dxa"/>
          </w:tcPr>
          <w:p w:rsidR="001C56D0" w:rsidRPr="00097874" w:rsidRDefault="001C56D0" w:rsidP="009A18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727" w:type="dxa"/>
          </w:tcPr>
          <w:p w:rsidR="001C56D0" w:rsidRDefault="002B63B6" w:rsidP="00F9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Криволапов Станіслав</w:t>
            </w:r>
          </w:p>
        </w:tc>
        <w:tc>
          <w:tcPr>
            <w:tcW w:w="3853" w:type="dxa"/>
          </w:tcPr>
          <w:p w:rsidR="001C56D0" w:rsidRPr="00097874" w:rsidRDefault="001C56D0" w:rsidP="00881F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C56D0" w:rsidRPr="00097874" w:rsidTr="00881F99">
        <w:tc>
          <w:tcPr>
            <w:tcW w:w="660" w:type="dxa"/>
          </w:tcPr>
          <w:p w:rsidR="001C56D0" w:rsidRPr="00097874" w:rsidRDefault="001C56D0" w:rsidP="009A18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727" w:type="dxa"/>
          </w:tcPr>
          <w:p w:rsidR="001C56D0" w:rsidRPr="00097874" w:rsidRDefault="001C56D0" w:rsidP="00A704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Родіна Маргарита</w:t>
            </w:r>
          </w:p>
        </w:tc>
        <w:tc>
          <w:tcPr>
            <w:tcW w:w="3853" w:type="dxa"/>
          </w:tcPr>
          <w:p w:rsidR="001C56D0" w:rsidRPr="00097874" w:rsidRDefault="001C56D0" w:rsidP="00A704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C56D0" w:rsidRPr="00097874" w:rsidTr="00881F99">
        <w:tc>
          <w:tcPr>
            <w:tcW w:w="660" w:type="dxa"/>
          </w:tcPr>
          <w:p w:rsidR="001C56D0" w:rsidRPr="00097874" w:rsidRDefault="001C56D0" w:rsidP="009A18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727" w:type="dxa"/>
          </w:tcPr>
          <w:p w:rsidR="001C56D0" w:rsidRPr="00097874" w:rsidRDefault="001C56D0" w:rsidP="004C4A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Ващенко Олександр</w:t>
            </w:r>
          </w:p>
        </w:tc>
        <w:tc>
          <w:tcPr>
            <w:tcW w:w="3853" w:type="dxa"/>
          </w:tcPr>
          <w:p w:rsidR="001C56D0" w:rsidRPr="00097874" w:rsidRDefault="001C56D0" w:rsidP="00A704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C56D0" w:rsidRPr="00097874" w:rsidTr="00881F99">
        <w:trPr>
          <w:trHeight w:val="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9A18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4C4A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Святолуцький Владислав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A704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C56D0" w:rsidRPr="00097874" w:rsidTr="00881F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9A18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3E4B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Власенко Юлія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A704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C56D0" w:rsidRPr="00097874" w:rsidTr="00881F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9A18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3E4B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Сайфудінова Румія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A704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C56D0" w:rsidRPr="00097874" w:rsidTr="00881F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9A18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2B63B6" w:rsidP="004C4A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Редько Анастасія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A704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C56D0" w:rsidRPr="00097874" w:rsidTr="00881F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9A18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DB5C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Тризна Лілія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A704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C56D0" w:rsidRPr="00097874" w:rsidTr="00881F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9A18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DB5C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Шевченко Олексій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A704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C56D0" w:rsidRPr="00097874" w:rsidTr="00A7048F">
        <w:trPr>
          <w:trHeight w:val="19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9A18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DB5C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Антонов Олександр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A704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C56D0" w:rsidRPr="00097874" w:rsidTr="00881F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9A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A704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Буцький Кирило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A704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C56D0" w:rsidRPr="00097874" w:rsidTr="00881F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9A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A704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Герасимов Максим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A704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C56D0" w:rsidRPr="00097874" w:rsidTr="00881F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9A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A704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Лам Зісу Зунг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A704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C56D0" w:rsidRPr="00097874" w:rsidTr="00881F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A704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A704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Ліпакова Діана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A704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C56D0" w:rsidRPr="00097874" w:rsidTr="00881F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A704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A704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Лисокобилко Єлізавета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A704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C56D0" w:rsidRPr="00097874" w:rsidTr="00881F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A704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A704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Сорокіна Ірина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A704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C56D0" w:rsidRPr="00097874" w:rsidTr="00881F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88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2B63B6" w:rsidP="0088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Євген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881F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C56D0" w:rsidRPr="00097874" w:rsidTr="00881F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88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88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Чаплигін Олег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881F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C56D0" w:rsidRPr="00097874" w:rsidTr="00881F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88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88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Макарчев Євген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714AB4" w:rsidP="00881F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C56D0" w:rsidRPr="00097874" w:rsidTr="00881F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88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88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Святолуцька Марина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714AB4" w:rsidP="00881F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C56D0" w:rsidRPr="00097874" w:rsidTr="00881F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88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88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Святолуцький Олександр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714AB4" w:rsidP="00881F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C56D0" w:rsidRPr="00097874" w:rsidTr="00881F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88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88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Галютін Данило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714AB4" w:rsidP="00881F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C56D0" w:rsidRPr="00097874" w:rsidTr="00881F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88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88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Чепурний Дмитро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714AB4" w:rsidP="00881F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C56D0" w:rsidRPr="00097874" w:rsidTr="00881F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88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Default="001C56D0" w:rsidP="0088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Дьомін Ілля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714AB4" w:rsidP="00881F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C56D0" w:rsidRPr="00097874" w:rsidTr="00881F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88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Default="001C56D0" w:rsidP="0088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Чижденко Марія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714AB4" w:rsidP="00881F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C56D0" w:rsidRPr="00097874" w:rsidTr="00881F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1C56D0" w:rsidP="0088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Default="001C56D0" w:rsidP="0088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Майба Микита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0" w:rsidRPr="00097874" w:rsidRDefault="00714AB4" w:rsidP="00881F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2B63B6" w:rsidRPr="00097874" w:rsidTr="00881F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B6" w:rsidRDefault="002B63B6" w:rsidP="0088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B6" w:rsidRDefault="002B63B6" w:rsidP="0088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Небрат Ауріка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B6" w:rsidRDefault="002B63B6" w:rsidP="00881F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A7048F" w:rsidRPr="00644486" w:rsidRDefault="00A7048F" w:rsidP="00A7048F">
      <w:pPr>
        <w:rPr>
          <w:lang w:val="uk-UA"/>
        </w:rPr>
      </w:pPr>
    </w:p>
    <w:p w:rsidR="00E52F0D" w:rsidRDefault="00A7048F">
      <w:r w:rsidRPr="006D1007">
        <w:rPr>
          <w:rFonts w:ascii="Times New Roman" w:hAnsi="Times New Roman" w:cs="Times New Roman"/>
          <w:lang w:val="uk-UA"/>
        </w:rPr>
        <w:t>Долганюк О.В.</w:t>
      </w:r>
    </w:p>
    <w:sectPr w:rsidR="00E52F0D" w:rsidSect="00E8644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7B0" w:rsidRDefault="00F817B0" w:rsidP="007D0640">
      <w:pPr>
        <w:spacing w:after="0" w:line="240" w:lineRule="auto"/>
      </w:pPr>
      <w:r>
        <w:separator/>
      </w:r>
    </w:p>
  </w:endnote>
  <w:endnote w:type="continuationSeparator" w:id="1">
    <w:p w:rsidR="00F817B0" w:rsidRDefault="00F817B0" w:rsidP="007D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7B0" w:rsidRDefault="00F817B0" w:rsidP="007D0640">
      <w:pPr>
        <w:spacing w:after="0" w:line="240" w:lineRule="auto"/>
      </w:pPr>
      <w:r>
        <w:separator/>
      </w:r>
    </w:p>
  </w:footnote>
  <w:footnote w:type="continuationSeparator" w:id="1">
    <w:p w:rsidR="00F817B0" w:rsidRDefault="00F817B0" w:rsidP="007D0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4A" w:rsidRDefault="007F345B">
    <w:pPr>
      <w:pStyle w:val="a3"/>
      <w:jc w:val="center"/>
    </w:pPr>
    <w:r>
      <w:fldChar w:fldCharType="begin"/>
    </w:r>
    <w:r w:rsidR="00E52F0D">
      <w:instrText xml:space="preserve"> PAGE   \* MERGEFORMAT </w:instrText>
    </w:r>
    <w:r>
      <w:fldChar w:fldCharType="separate"/>
    </w:r>
    <w:r w:rsidR="00E167F2">
      <w:rPr>
        <w:noProof/>
      </w:rPr>
      <w:t>4</w:t>
    </w:r>
    <w:r>
      <w:fldChar w:fldCharType="end"/>
    </w:r>
  </w:p>
  <w:p w:rsidR="00E8644A" w:rsidRDefault="00F817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48F"/>
    <w:rsid w:val="000043AA"/>
    <w:rsid w:val="001279E2"/>
    <w:rsid w:val="001648AF"/>
    <w:rsid w:val="001C56D0"/>
    <w:rsid w:val="002B63B6"/>
    <w:rsid w:val="004D44E1"/>
    <w:rsid w:val="00714AB4"/>
    <w:rsid w:val="00750D62"/>
    <w:rsid w:val="007A24CF"/>
    <w:rsid w:val="007D0640"/>
    <w:rsid w:val="007F345B"/>
    <w:rsid w:val="00A7048F"/>
    <w:rsid w:val="00AE148C"/>
    <w:rsid w:val="00C75513"/>
    <w:rsid w:val="00E167F2"/>
    <w:rsid w:val="00E52F0D"/>
    <w:rsid w:val="00F8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48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48F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B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2015-10-08T09:11:00Z</cp:lastPrinted>
  <dcterms:created xsi:type="dcterms:W3CDTF">2015-10-05T11:26:00Z</dcterms:created>
  <dcterms:modified xsi:type="dcterms:W3CDTF">2015-10-08T09:13:00Z</dcterms:modified>
</cp:coreProperties>
</file>