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38" w:rsidRPr="00F27588" w:rsidRDefault="008E1C38" w:rsidP="008E1C3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E1C38" w:rsidRPr="00F27588" w:rsidRDefault="008E1C38" w:rsidP="008E1C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E1C38" w:rsidRPr="00F27588" w:rsidRDefault="008E1C38" w:rsidP="008E1C3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E1C38" w:rsidRDefault="008E1C38" w:rsidP="008E1C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1C38" w:rsidRDefault="008E1C38" w:rsidP="008E1C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E1C38" w:rsidRDefault="00D6719E" w:rsidP="008E1C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8E1C38">
        <w:rPr>
          <w:rFonts w:ascii="Times New Roman" w:hAnsi="Times New Roman"/>
          <w:sz w:val="28"/>
          <w:szCs w:val="28"/>
          <w:lang w:val="uk-UA"/>
        </w:rPr>
        <w:t>.04.2015</w:t>
      </w:r>
      <w:r w:rsidR="008E1C38"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8E1C38"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E1C38"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 w:rsidR="008E1C38"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8E1C38" w:rsidRDefault="008E1C38" w:rsidP="008E1C38">
      <w:pPr>
        <w:rPr>
          <w:lang w:val="uk-UA"/>
        </w:rPr>
      </w:pPr>
    </w:p>
    <w:p w:rsidR="008E1C38" w:rsidRPr="00F0248F" w:rsidRDefault="008E1C38" w:rsidP="008E1C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Про організацію чергування</w:t>
      </w:r>
    </w:p>
    <w:p w:rsidR="008E1C38" w:rsidRPr="00F0248F" w:rsidRDefault="008E1C38" w:rsidP="008E1C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в школі-інтернаті № 3 у вихідні</w:t>
      </w:r>
    </w:p>
    <w:p w:rsidR="008E1C38" w:rsidRDefault="008E1C38" w:rsidP="008E1C3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 xml:space="preserve">та святкові дні </w:t>
      </w:r>
      <w:r w:rsidRPr="008E1C38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</w:t>
      </w:r>
      <w:r w:rsidRPr="008E1C38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12</w:t>
      </w:r>
      <w:r w:rsidRPr="008E1C38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13</w:t>
      </w:r>
      <w:r w:rsidRPr="008E1C38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квітня </w:t>
      </w:r>
    </w:p>
    <w:p w:rsidR="008E1C38" w:rsidRPr="00D47E07" w:rsidRDefault="008E1C38" w:rsidP="008E1C3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2015</w:t>
      </w: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року</w:t>
      </w:r>
    </w:p>
    <w:p w:rsidR="008E1C38" w:rsidRDefault="008E1C38" w:rsidP="008E1C38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</w:p>
    <w:p w:rsidR="008E1C38" w:rsidRPr="00F0248F" w:rsidRDefault="008E1C38" w:rsidP="008E1C38">
      <w:pPr>
        <w:pStyle w:val="a3"/>
        <w:tabs>
          <w:tab w:val="left" w:pos="9354"/>
        </w:tabs>
        <w:ind w:left="0" w:right="-6" w:firstLine="720"/>
      </w:pPr>
      <w:r w:rsidRPr="00F0248F">
        <w:rPr>
          <w:bCs w:val="0"/>
          <w:szCs w:val="24"/>
        </w:rPr>
        <w:t>Відповідно до ст. 73 КЗпП України, з метою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</w:t>
      </w:r>
      <w:r>
        <w:rPr>
          <w:bCs w:val="0"/>
          <w:szCs w:val="24"/>
        </w:rPr>
        <w:t xml:space="preserve"> </w:t>
      </w:r>
      <w:r>
        <w:rPr>
          <w:color w:val="333333"/>
          <w:szCs w:val="28"/>
        </w:rPr>
        <w:t>11, 12, 13 квітня 2015 року</w:t>
      </w:r>
    </w:p>
    <w:p w:rsidR="008E1C38" w:rsidRDefault="008E1C38" w:rsidP="008E1C38">
      <w:pPr>
        <w:pStyle w:val="a3"/>
        <w:ind w:left="0" w:right="-47"/>
        <w:rPr>
          <w:bCs w:val="0"/>
          <w:szCs w:val="24"/>
        </w:rPr>
      </w:pPr>
    </w:p>
    <w:p w:rsidR="008E1C38" w:rsidRPr="0081063F" w:rsidRDefault="008E1C38" w:rsidP="008E1C38">
      <w:pPr>
        <w:pStyle w:val="a3"/>
        <w:ind w:left="0" w:right="-47"/>
        <w:rPr>
          <w:bCs w:val="0"/>
          <w:szCs w:val="24"/>
        </w:rPr>
      </w:pPr>
      <w:r w:rsidRPr="0081063F">
        <w:rPr>
          <w:bCs w:val="0"/>
          <w:szCs w:val="24"/>
        </w:rPr>
        <w:t>НАКАЗУЮ:</w:t>
      </w:r>
    </w:p>
    <w:p w:rsidR="008E1C38" w:rsidRDefault="008E1C38" w:rsidP="008E1C38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1.Призначити черговими в школі-інтернаті: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8E1C38" w:rsidRPr="007416B0" w:rsidTr="00B9473D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416B0" w:rsidRDefault="008E1C38" w:rsidP="00B947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Дата,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416B0" w:rsidRDefault="008E1C38" w:rsidP="00B947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ПІБ працівника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416B0" w:rsidRDefault="008E1C38" w:rsidP="00B947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416B0" w:rsidRDefault="008E1C38" w:rsidP="00B947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Контактний телефон</w:t>
            </w:r>
          </w:p>
        </w:tc>
      </w:tr>
      <w:tr w:rsidR="008E1C38" w:rsidRPr="007416B0" w:rsidTr="00B9473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8E1C38" w:rsidRDefault="008E1C38" w:rsidP="00B94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8E1C38" w:rsidRPr="007416B0" w:rsidRDefault="008E1C38" w:rsidP="00B9473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08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08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08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8E1C38" w:rsidRPr="007416B0" w:rsidTr="00B9473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416B0" w:rsidRDefault="008E1C38" w:rsidP="00B9473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AE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AE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AE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8E1C38" w:rsidRPr="007416B0" w:rsidTr="00B9473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8E1C38" w:rsidRDefault="008E1C38" w:rsidP="00B94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.0</w:t>
            </w:r>
            <w:r w:rsidR="00F77F8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8E1C38" w:rsidRPr="007416B0" w:rsidRDefault="008E1C38" w:rsidP="008E1C3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понеділок</w:t>
            </w: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B9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Сойникова Тетяна Володимирівна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8E1C38" w:rsidRDefault="008E1C38" w:rsidP="00B9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38" w:rsidRPr="00783D93" w:rsidRDefault="008E1C38" w:rsidP="00B9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0975565600</w:t>
            </w:r>
          </w:p>
        </w:tc>
      </w:tr>
    </w:tbl>
    <w:p w:rsidR="008E1C38" w:rsidRDefault="008E1C38" w:rsidP="008E1C38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8E1C38" w:rsidRDefault="008E1C38" w:rsidP="008E1C38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2. Контроль за виконанням даного наказу залишаю за собою.</w:t>
      </w:r>
    </w:p>
    <w:p w:rsidR="008E1C38" w:rsidRPr="00592B8F" w:rsidRDefault="008E1C38" w:rsidP="008E1C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8E1C38" w:rsidRPr="00592B8F" w:rsidRDefault="008E1C38" w:rsidP="008E1C3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Обо</w:t>
      </w:r>
      <w:r w:rsidRPr="00592B8F">
        <w:rPr>
          <w:rFonts w:ascii="Times New Roman" w:hAnsi="Times New Roman" w:cs="Times New Roman"/>
          <w:sz w:val="20"/>
          <w:szCs w:val="20"/>
          <w:lang w:val="uk-UA"/>
        </w:rPr>
        <w:t>дець О.О.</w:t>
      </w:r>
    </w:p>
    <w:p w:rsidR="008E1C38" w:rsidRDefault="008E1C38" w:rsidP="008E1C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</w:p>
    <w:p w:rsidR="008E1C38" w:rsidRDefault="008E1C38" w:rsidP="008E1C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Т.В.Сойникова</w:t>
      </w:r>
    </w:p>
    <w:p w:rsidR="008E1C38" w:rsidRDefault="008E1C38" w:rsidP="008E1C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8E1C38" w:rsidRPr="007416B0" w:rsidRDefault="008E1C38" w:rsidP="008E1C3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5C7B" w:rsidRPr="008E1C38" w:rsidRDefault="00AD5C7B">
      <w:pPr>
        <w:rPr>
          <w:rFonts w:ascii="Times New Roman" w:hAnsi="Times New Roman" w:cs="Times New Roman"/>
          <w:lang w:val="uk-UA"/>
        </w:rPr>
      </w:pPr>
    </w:p>
    <w:sectPr w:rsidR="00AD5C7B" w:rsidRPr="008E1C38" w:rsidSect="008E1C38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C4" w:rsidRDefault="002D23C4" w:rsidP="00D662E1">
      <w:pPr>
        <w:spacing w:after="0" w:line="240" w:lineRule="auto"/>
      </w:pPr>
      <w:r>
        <w:separator/>
      </w:r>
    </w:p>
  </w:endnote>
  <w:endnote w:type="continuationSeparator" w:id="1">
    <w:p w:rsidR="002D23C4" w:rsidRDefault="002D23C4" w:rsidP="00D6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C4" w:rsidRDefault="002D23C4" w:rsidP="00D662E1">
      <w:pPr>
        <w:spacing w:after="0" w:line="240" w:lineRule="auto"/>
      </w:pPr>
      <w:r>
        <w:separator/>
      </w:r>
    </w:p>
  </w:footnote>
  <w:footnote w:type="continuationSeparator" w:id="1">
    <w:p w:rsidR="002D23C4" w:rsidRDefault="002D23C4" w:rsidP="00D6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704"/>
      <w:docPartObj>
        <w:docPartGallery w:val="Page Numbers (Top of Page)"/>
        <w:docPartUnique/>
      </w:docPartObj>
    </w:sdtPr>
    <w:sdtContent>
      <w:p w:rsidR="00783D93" w:rsidRDefault="00BA47B9">
        <w:pPr>
          <w:pStyle w:val="a4"/>
          <w:jc w:val="center"/>
        </w:pPr>
        <w:r>
          <w:fldChar w:fldCharType="begin"/>
        </w:r>
        <w:r w:rsidR="00AD5C7B">
          <w:instrText xml:space="preserve"> PAGE   \* MERGEFORMAT </w:instrText>
        </w:r>
        <w:r>
          <w:fldChar w:fldCharType="separate"/>
        </w:r>
        <w:r w:rsidR="00F77F88">
          <w:rPr>
            <w:noProof/>
          </w:rPr>
          <w:t>2</w:t>
        </w:r>
        <w:r>
          <w:fldChar w:fldCharType="end"/>
        </w:r>
      </w:p>
    </w:sdtContent>
  </w:sdt>
  <w:p w:rsidR="00783D93" w:rsidRDefault="002D23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C38"/>
    <w:rsid w:val="001B6FBC"/>
    <w:rsid w:val="002D23C4"/>
    <w:rsid w:val="0046077F"/>
    <w:rsid w:val="008E1C38"/>
    <w:rsid w:val="00AD5C7B"/>
    <w:rsid w:val="00BA47B9"/>
    <w:rsid w:val="00D662E1"/>
    <w:rsid w:val="00D6719E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1C38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2015-04-09T14:03:00Z</cp:lastPrinted>
  <dcterms:created xsi:type="dcterms:W3CDTF">2015-04-09T14:07:00Z</dcterms:created>
  <dcterms:modified xsi:type="dcterms:W3CDTF">2015-04-09T14:07:00Z</dcterms:modified>
</cp:coreProperties>
</file>