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E8" w:rsidRPr="00F27588" w:rsidRDefault="003D75E8" w:rsidP="003D75E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D75E8" w:rsidRPr="00F27588" w:rsidRDefault="003D75E8" w:rsidP="003D75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D75E8" w:rsidRPr="00F27588" w:rsidRDefault="003D75E8" w:rsidP="003D75E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D75E8" w:rsidRDefault="003D75E8" w:rsidP="003D75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75E8" w:rsidRDefault="003D75E8" w:rsidP="003D75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D75E8" w:rsidRDefault="003D75E8" w:rsidP="003D75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11.08</w:t>
      </w:r>
      <w:r w:rsidRPr="003A2C3D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117</w:t>
      </w:r>
    </w:p>
    <w:p w:rsidR="003D75E8" w:rsidRDefault="003D75E8" w:rsidP="003D75E8">
      <w:pPr>
        <w:rPr>
          <w:lang w:val="uk-UA"/>
        </w:rPr>
      </w:pPr>
    </w:p>
    <w:p w:rsidR="003D75E8" w:rsidRPr="00F0248F" w:rsidRDefault="003D75E8" w:rsidP="003D75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Про організацію чергування</w:t>
      </w:r>
    </w:p>
    <w:p w:rsidR="003D75E8" w:rsidRPr="00F0248F" w:rsidRDefault="003D75E8" w:rsidP="003D75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в школі-інтернаті № 3 у вихідні</w:t>
      </w:r>
    </w:p>
    <w:p w:rsidR="003D75E8" w:rsidRPr="00D47E07" w:rsidRDefault="003D75E8" w:rsidP="003D75E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 xml:space="preserve">та святкові дні </w:t>
      </w:r>
      <w:r w:rsidR="002064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з 22, 23, 24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серпня</w:t>
      </w:r>
      <w:r w:rsidRPr="00233EE4">
        <w:rPr>
          <w:rFonts w:ascii="Calibri" w:eastAsia="Times New Roman" w:hAnsi="Calibri" w:cs="Times New Roman"/>
          <w:b/>
          <w:color w:val="333333"/>
          <w:lang w:val="uk-UA"/>
        </w:rPr>
        <w:t xml:space="preserve"> </w:t>
      </w:r>
      <w:r>
        <w:rPr>
          <w:rFonts w:ascii="Calibri" w:eastAsia="Times New Roman" w:hAnsi="Calibri" w:cs="Times New Roman"/>
          <w:b/>
          <w:color w:val="333333"/>
          <w:lang w:val="uk-UA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2015 </w:t>
      </w:r>
      <w:r w:rsidRPr="007416B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року</w:t>
      </w:r>
    </w:p>
    <w:p w:rsidR="003D75E8" w:rsidRDefault="003D75E8" w:rsidP="003D75E8">
      <w:pPr>
        <w:pStyle w:val="a3"/>
        <w:tabs>
          <w:tab w:val="left" w:pos="9354"/>
        </w:tabs>
        <w:ind w:left="0" w:right="-6" w:firstLine="720"/>
        <w:rPr>
          <w:bCs w:val="0"/>
          <w:szCs w:val="24"/>
        </w:rPr>
      </w:pPr>
    </w:p>
    <w:p w:rsidR="003D75E8" w:rsidRPr="00F0248F" w:rsidRDefault="003D75E8" w:rsidP="003D75E8">
      <w:pPr>
        <w:pStyle w:val="a3"/>
        <w:tabs>
          <w:tab w:val="left" w:pos="9354"/>
        </w:tabs>
        <w:ind w:left="0" w:right="-6" w:firstLine="720"/>
      </w:pPr>
      <w:r w:rsidRPr="00F0248F">
        <w:rPr>
          <w:bCs w:val="0"/>
          <w:szCs w:val="24"/>
        </w:rPr>
        <w:t>Відповідно до ст.</w:t>
      </w:r>
      <w:r w:rsidRPr="00DC569C">
        <w:rPr>
          <w:szCs w:val="28"/>
        </w:rPr>
        <w:t xml:space="preserve"> </w:t>
      </w:r>
      <w:r w:rsidRPr="00216BBE">
        <w:rPr>
          <w:szCs w:val="28"/>
        </w:rPr>
        <w:t>67</w:t>
      </w:r>
      <w:r>
        <w:rPr>
          <w:szCs w:val="28"/>
        </w:rPr>
        <w:t>,</w:t>
      </w:r>
      <w:r w:rsidRPr="00F0248F">
        <w:rPr>
          <w:bCs w:val="0"/>
          <w:szCs w:val="24"/>
        </w:rPr>
        <w:t xml:space="preserve"> 73 КЗпП України, з метою оперативного вирішення питань, пов’язаних із належним функціонуванням школи-інтернату, забезпечення збереження майна, дотримання протипожежної безпеки</w:t>
      </w:r>
      <w:r>
        <w:rPr>
          <w:bCs w:val="0"/>
          <w:szCs w:val="24"/>
        </w:rPr>
        <w:t xml:space="preserve"> </w:t>
      </w:r>
      <w:r w:rsidR="002064FC">
        <w:rPr>
          <w:bCs w:val="0"/>
          <w:szCs w:val="24"/>
        </w:rPr>
        <w:t>22, 23, 24 серпня</w:t>
      </w:r>
      <w:r>
        <w:rPr>
          <w:color w:val="333333"/>
          <w:szCs w:val="28"/>
        </w:rPr>
        <w:t xml:space="preserve"> 2015</w:t>
      </w:r>
      <w:r w:rsidRPr="00A41498">
        <w:rPr>
          <w:color w:val="333333"/>
          <w:szCs w:val="28"/>
        </w:rPr>
        <w:t xml:space="preserve"> року</w:t>
      </w:r>
    </w:p>
    <w:p w:rsidR="003D75E8" w:rsidRDefault="003D75E8" w:rsidP="003D75E8">
      <w:pPr>
        <w:pStyle w:val="a3"/>
        <w:ind w:left="0" w:right="-47"/>
        <w:rPr>
          <w:bCs w:val="0"/>
          <w:szCs w:val="24"/>
        </w:rPr>
      </w:pPr>
    </w:p>
    <w:p w:rsidR="003D75E8" w:rsidRPr="0081063F" w:rsidRDefault="003D75E8" w:rsidP="003D75E8">
      <w:pPr>
        <w:pStyle w:val="a3"/>
        <w:ind w:left="0" w:right="-47"/>
        <w:rPr>
          <w:bCs w:val="0"/>
          <w:szCs w:val="24"/>
        </w:rPr>
      </w:pPr>
      <w:r w:rsidRPr="0081063F">
        <w:rPr>
          <w:bCs w:val="0"/>
          <w:szCs w:val="24"/>
        </w:rPr>
        <w:t>НАКАЗУЮ:</w:t>
      </w:r>
    </w:p>
    <w:p w:rsidR="003D75E8" w:rsidRDefault="003D75E8" w:rsidP="003D75E8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1.Призначити черговими в школі-інтернаті: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80"/>
        <w:gridCol w:w="3420"/>
        <w:gridCol w:w="1848"/>
      </w:tblGrid>
      <w:tr w:rsidR="003D75E8" w:rsidRPr="007416B0" w:rsidTr="00F50129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416B0" w:rsidRDefault="003D75E8" w:rsidP="00F501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Дата, час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416B0" w:rsidRDefault="003D75E8" w:rsidP="00F501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ПІБ працівника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416B0" w:rsidRDefault="003D75E8" w:rsidP="00F501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Посада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416B0" w:rsidRDefault="003D75E8" w:rsidP="00F501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Контактний телефон</w:t>
            </w:r>
          </w:p>
        </w:tc>
      </w:tr>
      <w:tr w:rsidR="003D75E8" w:rsidRPr="007416B0" w:rsidTr="00F50129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DC569C" w:rsidRDefault="002064FC" w:rsidP="0020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серпня</w:t>
            </w:r>
            <w:r w:rsidR="003D75E8" w:rsidRPr="00DC569C">
              <w:rPr>
                <w:rFonts w:ascii="Times New Roman" w:hAnsi="Times New Roman" w:cs="Times New Roman"/>
                <w:sz w:val="28"/>
                <w:szCs w:val="28"/>
              </w:rPr>
              <w:t xml:space="preserve"> (субота)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83D93" w:rsidRDefault="002064FC" w:rsidP="00F5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 Ольга Василівна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83D93" w:rsidRDefault="003D75E8" w:rsidP="00206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83D93" w:rsidRDefault="002064FC" w:rsidP="00F5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</w:tc>
      </w:tr>
      <w:tr w:rsidR="003D75E8" w:rsidRPr="007416B0" w:rsidTr="00F50129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DC569C" w:rsidRDefault="002064FC" w:rsidP="00F5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D75E8" w:rsidRPr="00DC5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 w:rsidRPr="00DC5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E8" w:rsidRPr="00DC569C">
              <w:rPr>
                <w:rFonts w:ascii="Times New Roman" w:hAnsi="Times New Roman" w:cs="Times New Roman"/>
                <w:sz w:val="28"/>
                <w:szCs w:val="28"/>
              </w:rPr>
              <w:t>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83D93" w:rsidRDefault="003D75E8" w:rsidP="00F5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83D93" w:rsidRDefault="003D75E8" w:rsidP="00F5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83D93" w:rsidRDefault="003D75E8" w:rsidP="00F5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3D75E8" w:rsidRPr="007416B0" w:rsidTr="00F50129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DC569C" w:rsidRDefault="002064FC" w:rsidP="00F5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D75E8" w:rsidRPr="00DC5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</w:p>
          <w:p w:rsidR="003D75E8" w:rsidRPr="00DC569C" w:rsidRDefault="003D75E8" w:rsidP="00F5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9C">
              <w:rPr>
                <w:rFonts w:ascii="Times New Roman" w:hAnsi="Times New Roman" w:cs="Times New Roman"/>
                <w:sz w:val="28"/>
                <w:szCs w:val="28"/>
              </w:rPr>
              <w:t>(понеділок)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83D93" w:rsidRDefault="003D75E8" w:rsidP="00F5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Сойникова Тетяна Володимирівна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8E1C38" w:rsidRDefault="003D75E8" w:rsidP="00F5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8" w:rsidRPr="00783D93" w:rsidRDefault="003D75E8" w:rsidP="00F5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0975565600</w:t>
            </w:r>
          </w:p>
        </w:tc>
      </w:tr>
    </w:tbl>
    <w:p w:rsidR="003D75E8" w:rsidRDefault="003D75E8" w:rsidP="003D75E8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3D75E8" w:rsidRDefault="003D75E8" w:rsidP="003D75E8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2. Контроль за виконанням даного наказу залишаю за собою.</w:t>
      </w:r>
    </w:p>
    <w:p w:rsidR="003D75E8" w:rsidRDefault="003D75E8" w:rsidP="003D75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</w:t>
      </w:r>
    </w:p>
    <w:p w:rsidR="003D75E8" w:rsidRPr="00592B8F" w:rsidRDefault="003D75E8" w:rsidP="003D75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виховної роботи</w:t>
      </w:r>
      <w:r w:rsidRPr="006C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4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О.В.Долганюк</w:t>
      </w:r>
    </w:p>
    <w:p w:rsidR="003D75E8" w:rsidRDefault="002064FC" w:rsidP="003D75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75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Л.П.Хантіль</w:t>
      </w:r>
    </w:p>
    <w:p w:rsidR="003D75E8" w:rsidRDefault="003D75E8" w:rsidP="003D75E8"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Т.В.Сойникова</w:t>
      </w:r>
    </w:p>
    <w:p w:rsidR="00A61B17" w:rsidRDefault="00A61B17"/>
    <w:sectPr w:rsidR="00A61B17" w:rsidSect="00DB253A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60" w:rsidRDefault="00FD4D60" w:rsidP="00F86DAE">
      <w:pPr>
        <w:spacing w:after="0" w:line="240" w:lineRule="auto"/>
      </w:pPr>
      <w:r>
        <w:separator/>
      </w:r>
    </w:p>
  </w:endnote>
  <w:endnote w:type="continuationSeparator" w:id="1">
    <w:p w:rsidR="00FD4D60" w:rsidRDefault="00FD4D60" w:rsidP="00F8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60" w:rsidRDefault="00FD4D60" w:rsidP="00F86DAE">
      <w:pPr>
        <w:spacing w:after="0" w:line="240" w:lineRule="auto"/>
      </w:pPr>
      <w:r>
        <w:separator/>
      </w:r>
    </w:p>
  </w:footnote>
  <w:footnote w:type="continuationSeparator" w:id="1">
    <w:p w:rsidR="00FD4D60" w:rsidRDefault="00FD4D60" w:rsidP="00F8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704"/>
      <w:docPartObj>
        <w:docPartGallery w:val="Page Numbers (Top of Page)"/>
        <w:docPartUnique/>
      </w:docPartObj>
    </w:sdtPr>
    <w:sdtContent>
      <w:p w:rsidR="00783D93" w:rsidRDefault="00F86DAE">
        <w:pPr>
          <w:pStyle w:val="a4"/>
          <w:jc w:val="center"/>
        </w:pPr>
        <w:r>
          <w:fldChar w:fldCharType="begin"/>
        </w:r>
        <w:r w:rsidR="00A61B17">
          <w:instrText xml:space="preserve"> PAGE   \* MERGEFORMAT </w:instrText>
        </w:r>
        <w:r>
          <w:fldChar w:fldCharType="separate"/>
        </w:r>
        <w:r w:rsidR="00611B81">
          <w:rPr>
            <w:noProof/>
          </w:rPr>
          <w:t>1</w:t>
        </w:r>
        <w:r>
          <w:fldChar w:fldCharType="end"/>
        </w:r>
      </w:p>
    </w:sdtContent>
  </w:sdt>
  <w:p w:rsidR="00783D93" w:rsidRDefault="00FD4D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5E8"/>
    <w:rsid w:val="001128C7"/>
    <w:rsid w:val="002064FC"/>
    <w:rsid w:val="003D75E8"/>
    <w:rsid w:val="00611B81"/>
    <w:rsid w:val="00A61B17"/>
    <w:rsid w:val="00A9094E"/>
    <w:rsid w:val="00F86DAE"/>
    <w:rsid w:val="00FD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75E8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3D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5E8"/>
  </w:style>
  <w:style w:type="paragraph" w:styleId="a6">
    <w:name w:val="Balloon Text"/>
    <w:basedOn w:val="a"/>
    <w:link w:val="a7"/>
    <w:uiPriority w:val="99"/>
    <w:semiHidden/>
    <w:unhideWhenUsed/>
    <w:rsid w:val="0061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2015-08-13T10:20:00Z</cp:lastPrinted>
  <dcterms:created xsi:type="dcterms:W3CDTF">2015-08-11T11:48:00Z</dcterms:created>
  <dcterms:modified xsi:type="dcterms:W3CDTF">2015-08-13T10:21:00Z</dcterms:modified>
</cp:coreProperties>
</file>