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40" w:rsidRPr="00F27588" w:rsidRDefault="007B3040" w:rsidP="007B304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B3040" w:rsidRPr="00F27588" w:rsidRDefault="007B3040" w:rsidP="007B30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B3040" w:rsidRPr="00F27588" w:rsidRDefault="007B3040" w:rsidP="007B304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B3040" w:rsidRDefault="007B3040" w:rsidP="007B3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040" w:rsidRDefault="007B3040" w:rsidP="007B3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B3040" w:rsidRDefault="007B3040" w:rsidP="007B30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23.06</w:t>
      </w:r>
      <w:r w:rsidRPr="003A2C3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7B3040" w:rsidRDefault="007B3040" w:rsidP="007B3040">
      <w:pPr>
        <w:rPr>
          <w:lang w:val="uk-UA"/>
        </w:rPr>
      </w:pPr>
    </w:p>
    <w:p w:rsidR="007B3040" w:rsidRPr="00F0248F" w:rsidRDefault="007B3040" w:rsidP="007B3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Про організацію чергування</w:t>
      </w:r>
    </w:p>
    <w:p w:rsidR="007B3040" w:rsidRPr="00F0248F" w:rsidRDefault="007B3040" w:rsidP="007B3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в школі-інтернаті № 3 у вихідні</w:t>
      </w:r>
    </w:p>
    <w:p w:rsidR="007B3040" w:rsidRPr="00D47E07" w:rsidRDefault="007B3040" w:rsidP="007B304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 xml:space="preserve">та святкові дні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28-30</w:t>
      </w:r>
      <w:r w:rsidR="00C84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233E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червня</w:t>
      </w:r>
      <w:r w:rsidRPr="00233EE4">
        <w:rPr>
          <w:rFonts w:ascii="Calibri" w:eastAsia="Times New Roman" w:hAnsi="Calibri" w:cs="Times New Roman"/>
          <w:b/>
          <w:color w:val="333333"/>
          <w:lang w:val="uk-UA"/>
        </w:rPr>
        <w:t xml:space="preserve"> 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2014 року</w:t>
      </w:r>
    </w:p>
    <w:p w:rsidR="007B3040" w:rsidRDefault="007B3040" w:rsidP="007B3040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</w:p>
    <w:p w:rsidR="007B3040" w:rsidRDefault="007B3040" w:rsidP="007B3040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  <w:r w:rsidRPr="00F0248F">
        <w:rPr>
          <w:bCs w:val="0"/>
          <w:szCs w:val="24"/>
        </w:rPr>
        <w:t xml:space="preserve">Відповідно до ст. 73 </w:t>
      </w:r>
      <w:proofErr w:type="spellStart"/>
      <w:r w:rsidRPr="00F0248F">
        <w:rPr>
          <w:bCs w:val="0"/>
          <w:szCs w:val="24"/>
        </w:rPr>
        <w:t>КЗпП</w:t>
      </w:r>
      <w:proofErr w:type="spellEnd"/>
      <w:r w:rsidRPr="00F0248F">
        <w:rPr>
          <w:bCs w:val="0"/>
          <w:szCs w:val="24"/>
        </w:rPr>
        <w:t xml:space="preserve"> України, з метою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</w:t>
      </w:r>
      <w:r>
        <w:rPr>
          <w:bCs w:val="0"/>
          <w:szCs w:val="24"/>
        </w:rPr>
        <w:t xml:space="preserve"> </w:t>
      </w:r>
      <w:r>
        <w:rPr>
          <w:color w:val="333333"/>
          <w:szCs w:val="28"/>
        </w:rPr>
        <w:t>28-30 червня</w:t>
      </w:r>
      <w:r w:rsidRPr="00A41498">
        <w:rPr>
          <w:color w:val="333333"/>
          <w:szCs w:val="28"/>
        </w:rPr>
        <w:t xml:space="preserve"> 2014 року</w:t>
      </w:r>
    </w:p>
    <w:p w:rsidR="007B3040" w:rsidRPr="0081063F" w:rsidRDefault="007B3040" w:rsidP="007B3040">
      <w:pPr>
        <w:pStyle w:val="a3"/>
        <w:ind w:left="0" w:right="-47"/>
        <w:rPr>
          <w:bCs w:val="0"/>
          <w:szCs w:val="24"/>
        </w:rPr>
      </w:pPr>
      <w:r w:rsidRPr="0081063F">
        <w:rPr>
          <w:bCs w:val="0"/>
          <w:szCs w:val="24"/>
        </w:rPr>
        <w:t>НАКАЗУЮ:</w:t>
      </w:r>
    </w:p>
    <w:p w:rsidR="007B3040" w:rsidRDefault="007B3040" w:rsidP="007B3040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1.Призначити черговими в школі-інтернаті: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7B3040" w:rsidRPr="007416B0" w:rsidTr="002B3C4E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416B0" w:rsidRDefault="007B3040" w:rsidP="002B3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Дата,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416B0" w:rsidRDefault="007B3040" w:rsidP="002B3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proofErr w:type="gramStart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ІБ </w:t>
            </w:r>
            <w:proofErr w:type="spellStart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416B0" w:rsidRDefault="007B3040" w:rsidP="002B3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416B0" w:rsidRDefault="007B3040" w:rsidP="002B3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proofErr w:type="spellStart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Контактний</w:t>
            </w:r>
            <w:proofErr w:type="spellEnd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телефон</w:t>
            </w:r>
          </w:p>
        </w:tc>
      </w:tr>
      <w:tr w:rsidR="007B3040" w:rsidRPr="007416B0" w:rsidTr="002B3C4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233EE4" w:rsidRDefault="007B3040" w:rsidP="002B3C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28</w:t>
            </w: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.06.2014</w:t>
            </w:r>
          </w:p>
          <w:p w:rsidR="007B3040" w:rsidRPr="00233EE4" w:rsidRDefault="007B3040" w:rsidP="002B3C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субота</w:t>
            </w:r>
            <w:proofErr w:type="spellEnd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7B3040" w:rsidRPr="007416B0" w:rsidTr="002B3C4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233EE4" w:rsidRDefault="007B3040" w:rsidP="002B3C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29</w:t>
            </w: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.06.2014 (</w:t>
            </w:r>
            <w:proofErr w:type="spellStart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неділя</w:t>
            </w:r>
            <w:proofErr w:type="spellEnd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C84F66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B3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7B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507164225</w:t>
            </w:r>
          </w:p>
        </w:tc>
      </w:tr>
      <w:tr w:rsidR="007B3040" w:rsidRPr="007416B0" w:rsidTr="002B3C4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233EE4" w:rsidRDefault="007B3040" w:rsidP="002B3C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30</w:t>
            </w: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.06.2014 (</w:t>
            </w:r>
            <w:proofErr w:type="spellStart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понеділок</w:t>
            </w:r>
            <w:proofErr w:type="spellEnd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7B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бухгалтер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40" w:rsidRPr="00783D93" w:rsidRDefault="007B3040" w:rsidP="002B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040" w:rsidRPr="00783D93" w:rsidRDefault="007B3040" w:rsidP="00C84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</w:t>
            </w:r>
            <w:r w:rsidR="00C8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5565600</w:t>
            </w:r>
          </w:p>
        </w:tc>
      </w:tr>
    </w:tbl>
    <w:p w:rsidR="007B3040" w:rsidRDefault="007B3040" w:rsidP="007B3040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7B3040" w:rsidRDefault="007B3040" w:rsidP="007B3040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Контроль за виконанням даного наказу залишаю за собою.</w:t>
      </w:r>
    </w:p>
    <w:p w:rsidR="007B3040" w:rsidRPr="00592B8F" w:rsidRDefault="007B3040" w:rsidP="007B30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7B3040" w:rsidRPr="00592B8F" w:rsidRDefault="007B3040" w:rsidP="007B3040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</w:t>
      </w:r>
      <w:r w:rsidRPr="00592B8F">
        <w:rPr>
          <w:rFonts w:ascii="Times New Roman" w:hAnsi="Times New Roman" w:cs="Times New Roman"/>
          <w:sz w:val="20"/>
          <w:szCs w:val="20"/>
          <w:lang w:val="uk-UA"/>
        </w:rPr>
        <w:t>дець</w:t>
      </w:r>
      <w:proofErr w:type="spellEnd"/>
      <w:r w:rsidRPr="00592B8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7B3040" w:rsidRDefault="007B3040" w:rsidP="007B30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</w:p>
    <w:p w:rsidR="007B3040" w:rsidRDefault="007B3040" w:rsidP="007B30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4F66">
        <w:rPr>
          <w:rFonts w:ascii="Times New Roman" w:hAnsi="Times New Roman" w:cs="Times New Roman"/>
          <w:sz w:val="28"/>
          <w:szCs w:val="28"/>
          <w:lang w:val="uk-UA"/>
        </w:rPr>
        <w:t>Т.В.</w:t>
      </w:r>
      <w:proofErr w:type="spellStart"/>
      <w:r w:rsidR="00C84F66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C84F66" w:rsidRDefault="00C84F66" w:rsidP="007B30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860182" w:rsidRPr="007B3040" w:rsidRDefault="007B304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0182" w:rsidRPr="007B3040" w:rsidSect="007B3040">
      <w:headerReference w:type="default" r:id="rId4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704"/>
      <w:docPartObj>
        <w:docPartGallery w:val="Page Numbers (Top of Page)"/>
        <w:docPartUnique/>
      </w:docPartObj>
    </w:sdtPr>
    <w:sdtEndPr/>
    <w:sdtContent>
      <w:p w:rsidR="00783D93" w:rsidRDefault="008601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6F">
          <w:rPr>
            <w:noProof/>
          </w:rPr>
          <w:t>1</w:t>
        </w:r>
        <w:r>
          <w:fldChar w:fldCharType="end"/>
        </w:r>
      </w:p>
    </w:sdtContent>
  </w:sdt>
  <w:p w:rsidR="00783D93" w:rsidRDefault="008601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40"/>
    <w:rsid w:val="0063476F"/>
    <w:rsid w:val="007B3040"/>
    <w:rsid w:val="00860182"/>
    <w:rsid w:val="00C8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B304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B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040"/>
  </w:style>
  <w:style w:type="paragraph" w:styleId="a6">
    <w:name w:val="Balloon Text"/>
    <w:basedOn w:val="a"/>
    <w:link w:val="a7"/>
    <w:uiPriority w:val="99"/>
    <w:semiHidden/>
    <w:unhideWhenUsed/>
    <w:rsid w:val="006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2014-06-23T11:18:00Z</cp:lastPrinted>
  <dcterms:created xsi:type="dcterms:W3CDTF">2014-06-23T11:05:00Z</dcterms:created>
  <dcterms:modified xsi:type="dcterms:W3CDTF">2014-06-23T11:19:00Z</dcterms:modified>
</cp:coreProperties>
</file>