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7FA" w:rsidRPr="00F27588" w:rsidRDefault="000117FA" w:rsidP="000117FA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0117FA" w:rsidRPr="00F27588" w:rsidRDefault="000117FA" w:rsidP="000117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0117FA" w:rsidRPr="00F27588" w:rsidRDefault="000117FA" w:rsidP="000117FA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0117FA" w:rsidRDefault="000117FA" w:rsidP="000117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17FA" w:rsidRDefault="000117FA" w:rsidP="000117F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0117FA" w:rsidRDefault="000117FA" w:rsidP="000117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05.2015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745E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85</w:t>
      </w:r>
    </w:p>
    <w:p w:rsidR="000117FA" w:rsidRDefault="000117FA" w:rsidP="000117FA">
      <w:pPr>
        <w:rPr>
          <w:lang w:val="uk-UA"/>
        </w:rPr>
      </w:pPr>
    </w:p>
    <w:p w:rsidR="000117FA" w:rsidRDefault="000117FA" w:rsidP="000117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4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організацію поїздки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</w:p>
    <w:p w:rsidR="000117FA" w:rsidRPr="00745EA2" w:rsidRDefault="000117FA" w:rsidP="000117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Харківського історичного музею</w:t>
      </w:r>
    </w:p>
    <w:p w:rsidR="000117FA" w:rsidRPr="00C609A8" w:rsidRDefault="000117FA" w:rsidP="000117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7FA" w:rsidRPr="00E1038B" w:rsidRDefault="000117FA" w:rsidP="000117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0117FA" w:rsidRDefault="000117FA" w:rsidP="000117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7FA" w:rsidRDefault="000117FA" w:rsidP="000117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0117FA" w:rsidRDefault="000117FA" w:rsidP="000117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B714B4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B714B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Харківськ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історичного музею на </w:t>
      </w:r>
      <w:r>
        <w:rPr>
          <w:rFonts w:ascii="Times New Roman" w:hAnsi="Times New Roman"/>
          <w:sz w:val="28"/>
          <w:szCs w:val="28"/>
          <w:lang w:val="uk-UA"/>
        </w:rPr>
        <w:t>виставку «</w:t>
      </w:r>
      <w:r w:rsidRPr="00B140F2">
        <w:rPr>
          <w:rFonts w:ascii="Times New Roman" w:hAnsi="Times New Roman"/>
          <w:sz w:val="28"/>
          <w:szCs w:val="28"/>
          <w:lang w:val="uk-UA"/>
        </w:rPr>
        <w:t>Велич подвигу народного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0117FA" w:rsidRPr="008938E5" w:rsidRDefault="000117FA" w:rsidP="000117F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Призначити керівником групи в</w:t>
      </w:r>
      <w:r w:rsidR="008C6647">
        <w:rPr>
          <w:rFonts w:ascii="Times New Roman" w:hAnsi="Times New Roman"/>
          <w:sz w:val="28"/>
          <w:szCs w:val="28"/>
          <w:lang w:val="uk-UA"/>
        </w:rPr>
        <w:t xml:space="preserve">ихователя </w:t>
      </w:r>
      <w:r w:rsidR="008C6647" w:rsidRPr="008938E5">
        <w:rPr>
          <w:rFonts w:ascii="Times New Roman" w:hAnsi="Times New Roman"/>
          <w:sz w:val="28"/>
          <w:szCs w:val="28"/>
          <w:lang w:val="uk-UA"/>
        </w:rPr>
        <w:t>Турчину С.М.</w:t>
      </w:r>
      <w:r w:rsidR="008C664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938E5">
        <w:rPr>
          <w:rFonts w:ascii="Times New Roman" w:hAnsi="Times New Roman"/>
          <w:sz w:val="28"/>
          <w:szCs w:val="28"/>
          <w:lang w:val="uk-UA"/>
        </w:rPr>
        <w:t xml:space="preserve">та супроводжуючою вихователя </w:t>
      </w:r>
      <w:r w:rsidR="008C6647">
        <w:rPr>
          <w:rFonts w:ascii="Times New Roman" w:hAnsi="Times New Roman"/>
          <w:sz w:val="28"/>
          <w:szCs w:val="28"/>
          <w:lang w:val="uk-UA"/>
        </w:rPr>
        <w:t>Горлову Т.П.</w:t>
      </w:r>
    </w:p>
    <w:p w:rsidR="000117FA" w:rsidRDefault="000117FA" w:rsidP="000117F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0117FA" w:rsidRDefault="000117FA" w:rsidP="000117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поїздки (додаток 1);</w:t>
      </w:r>
    </w:p>
    <w:p w:rsidR="000117FA" w:rsidRDefault="000117FA" w:rsidP="000117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0117FA" w:rsidRDefault="000117FA" w:rsidP="000117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0117FA" w:rsidRDefault="000117FA" w:rsidP="000117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0117FA" w:rsidRPr="00DB1448" w:rsidRDefault="000117FA" w:rsidP="000117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 </w:t>
      </w:r>
      <w:r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Харківськ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Pr="004917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історичного музею на </w:t>
      </w:r>
      <w:r>
        <w:rPr>
          <w:rFonts w:ascii="Times New Roman" w:hAnsi="Times New Roman"/>
          <w:sz w:val="28"/>
          <w:szCs w:val="28"/>
          <w:lang w:val="uk-UA"/>
        </w:rPr>
        <w:t>виставку «</w:t>
      </w:r>
      <w:r w:rsidRPr="00B140F2">
        <w:rPr>
          <w:rFonts w:ascii="Times New Roman" w:hAnsi="Times New Roman"/>
          <w:sz w:val="28"/>
          <w:szCs w:val="28"/>
          <w:lang w:val="uk-UA"/>
        </w:rPr>
        <w:t>Велич подвигу народного</w:t>
      </w:r>
      <w:r>
        <w:rPr>
          <w:rFonts w:ascii="Times New Roman" w:hAnsi="Times New Roman"/>
          <w:sz w:val="28"/>
          <w:szCs w:val="28"/>
          <w:lang w:val="uk-UA"/>
        </w:rPr>
        <w:t>» 13.05.2015 о  10-00</w:t>
      </w:r>
      <w:r w:rsidRPr="00DB1448">
        <w:rPr>
          <w:rFonts w:ascii="Times New Roman" w:hAnsi="Times New Roman"/>
          <w:sz w:val="28"/>
          <w:szCs w:val="28"/>
          <w:lang w:val="uk-UA"/>
        </w:rPr>
        <w:t>.</w:t>
      </w:r>
    </w:p>
    <w:p w:rsidR="000117FA" w:rsidRDefault="000117FA" w:rsidP="000117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</w:p>
    <w:p w:rsidR="000117FA" w:rsidRDefault="000117FA" w:rsidP="000117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7FA" w:rsidRDefault="000117FA" w:rsidP="000117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провести інструктаж з супроводжуючими вихователями з охорони праці та техніки безпеки під час поїздки.</w:t>
      </w:r>
    </w:p>
    <w:p w:rsidR="000117FA" w:rsidRDefault="000117FA" w:rsidP="000117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0117FA" w:rsidRDefault="000117FA" w:rsidP="000117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17FA" w:rsidRPr="00E17AAD" w:rsidRDefault="000117FA" w:rsidP="000117F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0117FA" w:rsidRDefault="000117FA" w:rsidP="000117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17FA" w:rsidRDefault="000117FA" w:rsidP="000117F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>З наказом 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117FA" w:rsidRDefault="000117FA" w:rsidP="000117FA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0117FA" w:rsidRDefault="000117FA" w:rsidP="001B19A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C6647">
        <w:rPr>
          <w:rFonts w:ascii="Times New Roman" w:hAnsi="Times New Roman"/>
          <w:sz w:val="28"/>
          <w:szCs w:val="28"/>
          <w:lang w:val="uk-UA"/>
        </w:rPr>
        <w:t>Т.П.Горлова</w:t>
      </w:r>
    </w:p>
    <w:p w:rsidR="001B19A3" w:rsidRPr="00C062F9" w:rsidRDefault="001B19A3" w:rsidP="001B19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938E5">
        <w:rPr>
          <w:rFonts w:ascii="Times New Roman" w:hAnsi="Times New Roman"/>
          <w:sz w:val="28"/>
          <w:szCs w:val="28"/>
          <w:lang w:val="uk-UA"/>
        </w:rPr>
        <w:t>С.М.Турчина</w:t>
      </w:r>
    </w:p>
    <w:p w:rsidR="000117FA" w:rsidRDefault="000117FA" w:rsidP="000117FA">
      <w:pPr>
        <w:rPr>
          <w:lang w:val="uk-UA"/>
        </w:rPr>
      </w:pPr>
    </w:p>
    <w:p w:rsidR="000117FA" w:rsidRDefault="000117FA" w:rsidP="000117FA">
      <w:pPr>
        <w:rPr>
          <w:lang w:val="uk-UA"/>
        </w:rPr>
      </w:pPr>
    </w:p>
    <w:p w:rsidR="000117FA" w:rsidRDefault="000117FA" w:rsidP="000117FA">
      <w:pPr>
        <w:rPr>
          <w:lang w:val="uk-UA"/>
        </w:rPr>
      </w:pPr>
    </w:p>
    <w:p w:rsidR="000117FA" w:rsidRDefault="000117FA" w:rsidP="000117FA">
      <w:pPr>
        <w:rPr>
          <w:lang w:val="uk-UA"/>
        </w:rPr>
      </w:pPr>
    </w:p>
    <w:p w:rsidR="000117FA" w:rsidRDefault="000117FA" w:rsidP="000117FA">
      <w:pPr>
        <w:rPr>
          <w:lang w:val="uk-UA"/>
        </w:rPr>
      </w:pPr>
    </w:p>
    <w:p w:rsidR="000117FA" w:rsidRDefault="000117FA" w:rsidP="000117FA">
      <w:pPr>
        <w:rPr>
          <w:lang w:val="uk-UA"/>
        </w:rPr>
      </w:pPr>
    </w:p>
    <w:p w:rsidR="000117FA" w:rsidRDefault="000117FA" w:rsidP="000117FA">
      <w:pPr>
        <w:rPr>
          <w:lang w:val="uk-UA"/>
        </w:rPr>
      </w:pPr>
    </w:p>
    <w:p w:rsidR="000117FA" w:rsidRDefault="000117FA" w:rsidP="000117FA">
      <w:pPr>
        <w:rPr>
          <w:lang w:val="uk-UA"/>
        </w:rPr>
      </w:pPr>
    </w:p>
    <w:p w:rsidR="000117FA" w:rsidRDefault="000117FA" w:rsidP="000117FA">
      <w:pPr>
        <w:rPr>
          <w:lang w:val="uk-UA"/>
        </w:rPr>
      </w:pPr>
    </w:p>
    <w:p w:rsidR="000117FA" w:rsidRDefault="000117FA" w:rsidP="000117FA">
      <w:pPr>
        <w:rPr>
          <w:lang w:val="uk-UA"/>
        </w:rPr>
      </w:pPr>
    </w:p>
    <w:p w:rsidR="000117FA" w:rsidRDefault="000117FA" w:rsidP="000117FA">
      <w:pPr>
        <w:rPr>
          <w:lang w:val="uk-UA"/>
        </w:rPr>
      </w:pPr>
    </w:p>
    <w:p w:rsidR="000117FA" w:rsidRDefault="000117FA" w:rsidP="000117FA">
      <w:pPr>
        <w:rPr>
          <w:lang w:val="uk-UA"/>
        </w:rPr>
      </w:pPr>
    </w:p>
    <w:p w:rsidR="000117FA" w:rsidRDefault="000117FA" w:rsidP="000117FA">
      <w:pPr>
        <w:rPr>
          <w:lang w:val="uk-UA"/>
        </w:rPr>
      </w:pPr>
    </w:p>
    <w:p w:rsidR="000117FA" w:rsidRDefault="000117FA" w:rsidP="000117FA">
      <w:pPr>
        <w:rPr>
          <w:lang w:val="uk-UA"/>
        </w:rPr>
      </w:pPr>
    </w:p>
    <w:p w:rsidR="000117FA" w:rsidRDefault="000117FA" w:rsidP="000117FA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17FA" w:rsidRDefault="000117FA" w:rsidP="000117FA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17FA" w:rsidRDefault="000117FA" w:rsidP="000117FA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17FA" w:rsidRDefault="000117FA" w:rsidP="000117FA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17FA" w:rsidRDefault="000117FA" w:rsidP="000117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:rsidR="000117FA" w:rsidRDefault="000117FA" w:rsidP="000117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117FA" w:rsidRDefault="000117FA" w:rsidP="000117FA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C1510F">
        <w:rPr>
          <w:rFonts w:ascii="Times New Roman" w:hAnsi="Times New Roman"/>
          <w:sz w:val="28"/>
          <w:szCs w:val="28"/>
          <w:lang w:val="uk-UA"/>
        </w:rPr>
        <w:lastRenderedPageBreak/>
        <w:t>Додаток</w:t>
      </w:r>
    </w:p>
    <w:p w:rsidR="000117FA" w:rsidRDefault="000117FA" w:rsidP="000117F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13</w:t>
      </w:r>
      <w:r w:rsidRPr="00326E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Pr="00326E19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 xml:space="preserve">5 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894E9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85</w:t>
      </w:r>
    </w:p>
    <w:p w:rsidR="000117FA" w:rsidRPr="00C1510F" w:rsidRDefault="000117FA" w:rsidP="000117F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0117FA" w:rsidRPr="004C04C7" w:rsidTr="00A82AE6">
        <w:tc>
          <w:tcPr>
            <w:tcW w:w="660" w:type="dxa"/>
          </w:tcPr>
          <w:p w:rsidR="000117FA" w:rsidRPr="004C04C7" w:rsidRDefault="000117FA" w:rsidP="00A8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0117FA" w:rsidRPr="004C04C7" w:rsidRDefault="000117FA" w:rsidP="00A8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0117FA" w:rsidRPr="004C04C7" w:rsidRDefault="000117FA" w:rsidP="00A82A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 </w:t>
            </w:r>
          </w:p>
        </w:tc>
      </w:tr>
      <w:tr w:rsidR="000117FA" w:rsidRPr="004C04C7" w:rsidTr="00A82A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0117FA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0117FA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Ващенко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0117FA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0117FA" w:rsidRPr="004C04C7" w:rsidTr="00A82A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0117FA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0117FA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Власенко Юлія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0117FA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0117FA" w:rsidRPr="004C04C7" w:rsidTr="00A82A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0117FA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0117FA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Сорокіна Яна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0117FA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0117FA" w:rsidRPr="004C04C7" w:rsidTr="00A82A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0117FA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0117FA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Рижкова Анастасія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0117FA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0117FA" w:rsidRPr="004C04C7" w:rsidTr="00A82A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0117FA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0117FA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Маслов Антон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0117FA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0117FA" w:rsidRPr="004C04C7" w:rsidTr="00A82A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0117FA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0117FA" w:rsidP="0058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Чалий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0117FA" w:rsidP="0058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0117FA" w:rsidRPr="004C04C7" w:rsidTr="00A82A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0117FA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8938E5" w:rsidP="0058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Білозерова Наталія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8938E5" w:rsidP="0058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0117FA" w:rsidRPr="004C04C7" w:rsidTr="00A82A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0117FA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0117FA" w:rsidP="0058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Шаповалов Руслан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0117FA" w:rsidP="005836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0117FA" w:rsidRPr="004C04C7" w:rsidTr="00A82A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0117FA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1B19A3" w:rsidP="00FD6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Антонов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1B19A3" w:rsidP="00FD6BF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0117FA" w:rsidRPr="004C04C7" w:rsidTr="00A82A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0117FA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1B19A3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Сокольницька Аліна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1B19A3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0117FA" w:rsidRPr="004C04C7" w:rsidTr="00A82A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0117FA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1B19A3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Чертков Юрій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1B19A3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0117FA" w:rsidRPr="004C04C7" w:rsidTr="00A82A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0117FA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1B19A3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Соколачко Владислав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1B19A3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0117FA" w:rsidRPr="004C04C7" w:rsidTr="00A82A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0117FA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8938E5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Колісник Кристина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8938E5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0117FA" w:rsidRPr="004C04C7" w:rsidTr="00A82A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0117FA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1B19A3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Мотрич Даниїл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1B19A3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</w:tr>
      <w:tr w:rsidR="000117FA" w:rsidRPr="004C04C7" w:rsidTr="00A82A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0117FA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C04C7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8938E5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Чубова Катерина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7FA" w:rsidRPr="004C04C7" w:rsidRDefault="008938E5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8938E5" w:rsidRPr="004C04C7" w:rsidTr="00A82AE6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8E5" w:rsidRPr="004C04C7" w:rsidRDefault="008938E5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8E5" w:rsidRDefault="008938E5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Ноянчук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8E5" w:rsidRDefault="008938E5" w:rsidP="00A82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</w:tbl>
    <w:p w:rsidR="000117FA" w:rsidRDefault="000117FA" w:rsidP="000117FA">
      <w:pPr>
        <w:spacing w:after="0"/>
        <w:rPr>
          <w:lang w:val="uk-UA"/>
        </w:rPr>
      </w:pPr>
    </w:p>
    <w:p w:rsidR="000117FA" w:rsidRDefault="000117FA" w:rsidP="000117FA"/>
    <w:p w:rsidR="000117FA" w:rsidRDefault="000117FA" w:rsidP="000117FA">
      <w:pPr>
        <w:rPr>
          <w:lang w:val="uk-UA"/>
        </w:rPr>
      </w:pPr>
    </w:p>
    <w:p w:rsidR="000117FA" w:rsidRDefault="000117FA" w:rsidP="000117FA">
      <w:pPr>
        <w:rPr>
          <w:lang w:val="uk-UA"/>
        </w:rPr>
      </w:pPr>
    </w:p>
    <w:p w:rsidR="000117FA" w:rsidRDefault="000117FA" w:rsidP="000117FA">
      <w:pPr>
        <w:rPr>
          <w:lang w:val="uk-UA"/>
        </w:rPr>
      </w:pPr>
    </w:p>
    <w:p w:rsidR="000117FA" w:rsidRDefault="000117FA" w:rsidP="000117FA">
      <w:pPr>
        <w:rPr>
          <w:lang w:val="uk-UA"/>
        </w:rPr>
      </w:pPr>
    </w:p>
    <w:p w:rsidR="000117FA" w:rsidRDefault="000117FA" w:rsidP="000117FA">
      <w:pPr>
        <w:rPr>
          <w:lang w:val="uk-UA"/>
        </w:rPr>
      </w:pPr>
    </w:p>
    <w:p w:rsidR="000117FA" w:rsidRDefault="000117FA" w:rsidP="000117FA">
      <w:pPr>
        <w:rPr>
          <w:lang w:val="uk-UA"/>
        </w:rPr>
      </w:pPr>
    </w:p>
    <w:p w:rsidR="000117FA" w:rsidRPr="00491727" w:rsidRDefault="000117FA" w:rsidP="000117F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17FA" w:rsidRDefault="000117FA" w:rsidP="000117FA"/>
    <w:p w:rsidR="000117FA" w:rsidRDefault="000117FA" w:rsidP="000117FA"/>
    <w:p w:rsidR="00AB30EE" w:rsidRDefault="00AB30EE"/>
    <w:sectPr w:rsidR="00AB30EE" w:rsidSect="00BD17A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B3F" w:rsidRDefault="005B6B3F" w:rsidP="008E2D7D">
      <w:pPr>
        <w:spacing w:after="0" w:line="240" w:lineRule="auto"/>
      </w:pPr>
      <w:r>
        <w:separator/>
      </w:r>
    </w:p>
  </w:endnote>
  <w:endnote w:type="continuationSeparator" w:id="1">
    <w:p w:rsidR="005B6B3F" w:rsidRDefault="005B6B3F" w:rsidP="008E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B3F" w:rsidRDefault="005B6B3F" w:rsidP="008E2D7D">
      <w:pPr>
        <w:spacing w:after="0" w:line="240" w:lineRule="auto"/>
      </w:pPr>
      <w:r>
        <w:separator/>
      </w:r>
    </w:p>
  </w:footnote>
  <w:footnote w:type="continuationSeparator" w:id="1">
    <w:p w:rsidR="005B6B3F" w:rsidRDefault="005B6B3F" w:rsidP="008E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10626"/>
      <w:docPartObj>
        <w:docPartGallery w:val="Page Numbers (Top of Page)"/>
        <w:docPartUnique/>
      </w:docPartObj>
    </w:sdtPr>
    <w:sdtContent>
      <w:p w:rsidR="00895617" w:rsidRDefault="00596245">
        <w:pPr>
          <w:pStyle w:val="a3"/>
          <w:jc w:val="center"/>
        </w:pPr>
        <w:r>
          <w:fldChar w:fldCharType="begin"/>
        </w:r>
        <w:r w:rsidR="00AB30EE">
          <w:instrText xml:space="preserve"> PAGE   \* MERGEFORMAT </w:instrText>
        </w:r>
        <w:r>
          <w:fldChar w:fldCharType="separate"/>
        </w:r>
        <w:r w:rsidR="004E17A3">
          <w:rPr>
            <w:noProof/>
          </w:rPr>
          <w:t>3</w:t>
        </w:r>
        <w:r>
          <w:fldChar w:fldCharType="end"/>
        </w:r>
      </w:p>
    </w:sdtContent>
  </w:sdt>
  <w:p w:rsidR="00BD17A9" w:rsidRDefault="005B6B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17FA"/>
    <w:rsid w:val="000117FA"/>
    <w:rsid w:val="000E7547"/>
    <w:rsid w:val="001B19A3"/>
    <w:rsid w:val="004E17A3"/>
    <w:rsid w:val="00596245"/>
    <w:rsid w:val="005B6B3F"/>
    <w:rsid w:val="008938E5"/>
    <w:rsid w:val="008C6647"/>
    <w:rsid w:val="008E2D7D"/>
    <w:rsid w:val="00964CFA"/>
    <w:rsid w:val="00AB30EE"/>
    <w:rsid w:val="00C07837"/>
    <w:rsid w:val="00C60544"/>
    <w:rsid w:val="00F6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7FA"/>
  </w:style>
  <w:style w:type="paragraph" w:styleId="a5">
    <w:name w:val="Balloon Text"/>
    <w:basedOn w:val="a"/>
    <w:link w:val="a6"/>
    <w:uiPriority w:val="99"/>
    <w:semiHidden/>
    <w:unhideWhenUsed/>
    <w:rsid w:val="000E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2015-05-13T06:21:00Z</cp:lastPrinted>
  <dcterms:created xsi:type="dcterms:W3CDTF">2015-05-12T08:47:00Z</dcterms:created>
  <dcterms:modified xsi:type="dcterms:W3CDTF">2015-05-13T07:13:00Z</dcterms:modified>
</cp:coreProperties>
</file>