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80" w:rsidRPr="00F27588" w:rsidRDefault="00390480" w:rsidP="00390480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439205704" r:id="rId7"/>
        </w:object>
      </w:r>
    </w:p>
    <w:p w:rsidR="00390480" w:rsidRPr="00F27588" w:rsidRDefault="00390480" w:rsidP="003904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390480" w:rsidRPr="00AE41F8" w:rsidRDefault="00390480" w:rsidP="00390480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</w:p>
    <w:p w:rsidR="00390480" w:rsidRPr="00F27588" w:rsidRDefault="00390480" w:rsidP="0039048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390480" w:rsidRPr="00F27588" w:rsidRDefault="00390480" w:rsidP="00390480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390480" w:rsidRPr="00F27588" w:rsidRDefault="00390480" w:rsidP="00390480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90480" w:rsidRPr="00F27588" w:rsidRDefault="00390480" w:rsidP="0039048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90480" w:rsidRPr="00F27588" w:rsidRDefault="00390480" w:rsidP="00390480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90480" w:rsidRDefault="00390480" w:rsidP="003904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480" w:rsidRDefault="00390480" w:rsidP="003904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90480" w:rsidRDefault="00390480" w:rsidP="003904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130</w:t>
      </w:r>
    </w:p>
    <w:p w:rsidR="00EC3908" w:rsidRDefault="00EC3908">
      <w:pPr>
        <w:rPr>
          <w:lang w:val="uk-UA"/>
        </w:rPr>
      </w:pPr>
    </w:p>
    <w:p w:rsidR="00390480" w:rsidRPr="00A56335" w:rsidRDefault="00390480" w:rsidP="00390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>Про контроль за відвідуванням</w:t>
      </w:r>
    </w:p>
    <w:p w:rsidR="00390480" w:rsidRPr="00A56335" w:rsidRDefault="00390480" w:rsidP="00390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>школи-інтернату учнями</w:t>
      </w:r>
    </w:p>
    <w:p w:rsidR="00390480" w:rsidRDefault="00390480" w:rsidP="003904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2013/2014</w:t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390480" w:rsidRDefault="00390480" w:rsidP="00390480">
      <w:pPr>
        <w:spacing w:after="0" w:line="360" w:lineRule="auto"/>
        <w:rPr>
          <w:b/>
          <w:lang w:val="uk-UA"/>
        </w:rPr>
      </w:pPr>
    </w:p>
    <w:p w:rsidR="00390480" w:rsidRPr="007A463C" w:rsidRDefault="00390480" w:rsidP="003904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03B">
        <w:rPr>
          <w:rFonts w:ascii="Times New Roman" w:hAnsi="Times New Roman" w:cs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, з метою організації контролю педагогічним колективом за відвідуванням учнями навчальних занять</w:t>
      </w:r>
    </w:p>
    <w:p w:rsidR="00390480" w:rsidRDefault="00390480" w:rsidP="003904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0480" w:rsidRDefault="00390480" w:rsidP="0039048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25F70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390480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A4982">
        <w:rPr>
          <w:rFonts w:ascii="Times New Roman" w:hAnsi="Times New Roman" w:cs="Times New Roman"/>
          <w:sz w:val="28"/>
          <w:szCs w:val="28"/>
        </w:rPr>
        <w:t xml:space="preserve"> </w:t>
      </w:r>
      <w:r w:rsidRPr="009658D8">
        <w:rPr>
          <w:rFonts w:ascii="Times New Roman" w:hAnsi="Times New Roman" w:cs="Times New Roman"/>
          <w:sz w:val="28"/>
          <w:szCs w:val="28"/>
        </w:rPr>
        <w:t>Призначити</w:t>
      </w:r>
      <w:r w:rsidRPr="0033617C">
        <w:rPr>
          <w:rFonts w:ascii="Times New Roman" w:hAnsi="Times New Roman" w:cs="Times New Roman"/>
          <w:sz w:val="28"/>
        </w:rPr>
        <w:t xml:space="preserve"> відповідальним </w:t>
      </w:r>
      <w:r w:rsidRPr="00A8203E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 відвідування навчальних занять учнями</w:t>
      </w:r>
      <w:r>
        <w:rPr>
          <w:sz w:val="28"/>
          <w:szCs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  <w:szCs w:val="28"/>
        </w:rPr>
        <w:t>школи-інтернату</w:t>
      </w:r>
      <w:r w:rsidRPr="0033617C">
        <w:rPr>
          <w:rFonts w:ascii="Times New Roman" w:hAnsi="Times New Roman" w:cs="Times New Roman"/>
          <w:sz w:val="28"/>
        </w:rPr>
        <w:t xml:space="preserve"> – заступника директора з 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>
        <w:rPr>
          <w:rFonts w:ascii="Times New Roman" w:hAnsi="Times New Roman" w:cs="Times New Roman"/>
          <w:sz w:val="28"/>
          <w:lang w:val="uk-UA"/>
        </w:rPr>
        <w:t>виховної роботи Литвищенко Т.І.</w:t>
      </w:r>
    </w:p>
    <w:p w:rsidR="00390480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A4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.Відповідальній з питань обліку відвідування навчальних занять учнями</w:t>
      </w:r>
      <w:r>
        <w:rPr>
          <w:sz w:val="28"/>
          <w:szCs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  <w:szCs w:val="28"/>
        </w:rPr>
        <w:t>школи-інтернату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90480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2.1.Особисто контролювати та аналізувати динаміку відвідування навчальних занять учнями у закладі.</w:t>
      </w:r>
    </w:p>
    <w:p w:rsidR="00390480" w:rsidRDefault="00390480" w:rsidP="003904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90480" w:rsidRPr="007A463C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. Класним керівникам та вихователям:</w:t>
      </w:r>
    </w:p>
    <w:p w:rsidR="00390480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3.1.З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наявність довідок в особових справах учнів, ретельно вести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 відвідування учнями школи.</w:t>
      </w:r>
    </w:p>
    <w:p w:rsidR="00390480" w:rsidRDefault="00390480" w:rsidP="003904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90480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ести облік відвідування учнями школи в класних журналах, книзі обліку відвідування учнями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школи.</w:t>
      </w:r>
    </w:p>
    <w:p w:rsidR="00390480" w:rsidRPr="007A463C" w:rsidRDefault="00390480" w:rsidP="003904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оденно</w:t>
      </w:r>
    </w:p>
    <w:p w:rsidR="00390480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нформувати адміністрацію школи про відсутніх учнів в школі без поважних причин;</w:t>
      </w:r>
    </w:p>
    <w:p w:rsidR="00390480" w:rsidRPr="007A463C" w:rsidRDefault="00390480" w:rsidP="003904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оденно</w:t>
      </w:r>
    </w:p>
    <w:p w:rsidR="00390480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3.4.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’ясовувати причини відсутності учнів в школі.</w:t>
      </w:r>
    </w:p>
    <w:p w:rsidR="00390480" w:rsidRPr="007A463C" w:rsidRDefault="00390480" w:rsidP="0039048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оденно</w:t>
      </w:r>
    </w:p>
    <w:p w:rsidR="00390480" w:rsidRPr="003A4982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виховної роботи, </w:t>
      </w:r>
      <w:r>
        <w:rPr>
          <w:rFonts w:ascii="Times New Roman" w:hAnsi="Times New Roman" w:cs="Times New Roman"/>
          <w:sz w:val="28"/>
          <w:lang w:val="uk-UA"/>
        </w:rPr>
        <w:t>Долганюк О.В.</w:t>
      </w:r>
    </w:p>
    <w:p w:rsidR="00390480" w:rsidRPr="00A56335" w:rsidRDefault="00390480" w:rsidP="003904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</w:t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56335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 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390480" w:rsidRPr="00D9666F" w:rsidRDefault="00390480" w:rsidP="003904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390480" w:rsidRDefault="00390480" w:rsidP="00390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0480" w:rsidRDefault="00390480" w:rsidP="003904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63C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27.08.2013 № 130 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>ознайомлені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463C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390480" w:rsidRPr="006909F0" w:rsidTr="00EE006D">
        <w:tc>
          <w:tcPr>
            <w:tcW w:w="2518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Лопушинська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Білоєдова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Беляєва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Н.Я.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Осітковська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Жукова В.О.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Зимонін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58394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Злобіна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Зубрилова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15658F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15658F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58394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 xml:space="preserve">Коровай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15658F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Філімонова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B51F82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упаєва Н.Л.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15658F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15658F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Череднік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І.К.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4D75E3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15658F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Чеховський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Е.С.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Pr="00121D6C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58394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80" w:rsidRPr="006909F0" w:rsidTr="00EE006D">
        <w:tc>
          <w:tcPr>
            <w:tcW w:w="2518" w:type="dxa"/>
          </w:tcPr>
          <w:p w:rsidR="0039048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1843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0480" w:rsidRPr="0058394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Ройко Н.С.</w:t>
            </w:r>
          </w:p>
        </w:tc>
        <w:tc>
          <w:tcPr>
            <w:tcW w:w="2410" w:type="dxa"/>
          </w:tcPr>
          <w:p w:rsidR="00390480" w:rsidRPr="006909F0" w:rsidRDefault="00390480" w:rsidP="00EE0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480" w:rsidRPr="00390480" w:rsidRDefault="00390480">
      <w:pPr>
        <w:rPr>
          <w:lang w:val="uk-UA"/>
        </w:rPr>
      </w:pPr>
    </w:p>
    <w:sectPr w:rsidR="00390480" w:rsidRPr="00390480" w:rsidSect="003904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D0" w:rsidRDefault="004936D0" w:rsidP="00390480">
      <w:pPr>
        <w:spacing w:after="0" w:line="240" w:lineRule="auto"/>
      </w:pPr>
      <w:r>
        <w:separator/>
      </w:r>
    </w:p>
  </w:endnote>
  <w:endnote w:type="continuationSeparator" w:id="1">
    <w:p w:rsidR="004936D0" w:rsidRDefault="004936D0" w:rsidP="0039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D0" w:rsidRDefault="004936D0" w:rsidP="00390480">
      <w:pPr>
        <w:spacing w:after="0" w:line="240" w:lineRule="auto"/>
      </w:pPr>
      <w:r>
        <w:separator/>
      </w:r>
    </w:p>
  </w:footnote>
  <w:footnote w:type="continuationSeparator" w:id="1">
    <w:p w:rsidR="004936D0" w:rsidRDefault="004936D0" w:rsidP="0039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907"/>
      <w:docPartObj>
        <w:docPartGallery w:val="Page Numbers (Top of Page)"/>
        <w:docPartUnique/>
      </w:docPartObj>
    </w:sdtPr>
    <w:sdtContent>
      <w:p w:rsidR="00390480" w:rsidRDefault="00EC3908">
        <w:pPr>
          <w:pStyle w:val="a3"/>
          <w:jc w:val="center"/>
        </w:pPr>
        <w:fldSimple w:instr=" PAGE   \* MERGEFORMAT ">
          <w:r w:rsidR="009956A1">
            <w:rPr>
              <w:noProof/>
            </w:rPr>
            <w:t>2</w:t>
          </w:r>
        </w:fldSimple>
      </w:p>
    </w:sdtContent>
  </w:sdt>
  <w:p w:rsidR="00390480" w:rsidRDefault="003904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480"/>
    <w:rsid w:val="00390480"/>
    <w:rsid w:val="004936D0"/>
    <w:rsid w:val="00830861"/>
    <w:rsid w:val="009956A1"/>
    <w:rsid w:val="00AD51BA"/>
    <w:rsid w:val="00EC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480"/>
  </w:style>
  <w:style w:type="paragraph" w:styleId="a5">
    <w:name w:val="footer"/>
    <w:basedOn w:val="a"/>
    <w:link w:val="a6"/>
    <w:uiPriority w:val="99"/>
    <w:semiHidden/>
    <w:unhideWhenUsed/>
    <w:rsid w:val="0039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480"/>
  </w:style>
  <w:style w:type="paragraph" w:styleId="a7">
    <w:name w:val="Balloon Text"/>
    <w:basedOn w:val="a"/>
    <w:link w:val="a8"/>
    <w:uiPriority w:val="99"/>
    <w:semiHidden/>
    <w:unhideWhenUsed/>
    <w:rsid w:val="0099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2013-08-28T11:34:00Z</cp:lastPrinted>
  <dcterms:created xsi:type="dcterms:W3CDTF">2013-08-22T06:18:00Z</dcterms:created>
  <dcterms:modified xsi:type="dcterms:W3CDTF">2013-08-28T11:35:00Z</dcterms:modified>
</cp:coreProperties>
</file>