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E1C" w:rsidRPr="00F27588" w:rsidRDefault="00027E1C" w:rsidP="00027E1C">
      <w:pPr>
        <w:spacing w:after="0" w:line="240" w:lineRule="auto"/>
        <w:jc w:val="center"/>
        <w:rPr>
          <w:sz w:val="26"/>
          <w:szCs w:val="26"/>
          <w:lang w:val="uk-UA"/>
        </w:rPr>
      </w:pPr>
      <w:r w:rsidRPr="00F27588">
        <w:rPr>
          <w:rFonts w:ascii="Times New Roman" w:hAnsi="Times New Roman"/>
          <w:sz w:val="26"/>
          <w:szCs w:val="26"/>
        </w:rPr>
        <w:t>КОМУНАЛЬНИЙ ЗАКЛАД</w:t>
      </w:r>
    </w:p>
    <w:p w:rsidR="00027E1C" w:rsidRPr="00F27588" w:rsidRDefault="00027E1C" w:rsidP="00027E1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27588">
        <w:rPr>
          <w:rFonts w:ascii="Times New Roman" w:hAnsi="Times New Roman"/>
          <w:sz w:val="26"/>
          <w:szCs w:val="26"/>
          <w:lang w:val="uk-UA"/>
        </w:rPr>
        <w:t>ХАРКІВ</w:t>
      </w:r>
      <w:r w:rsidRPr="00F27588">
        <w:rPr>
          <w:rFonts w:ascii="Times New Roman" w:hAnsi="Times New Roman"/>
          <w:sz w:val="26"/>
          <w:szCs w:val="26"/>
        </w:rPr>
        <w:t>СЬКА СПЕЦІАЛЬНА ЗАГАЛЬНООСВІТНЯ</w:t>
      </w:r>
      <w:r w:rsidRPr="00F27588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F27588">
        <w:rPr>
          <w:rFonts w:ascii="Times New Roman" w:hAnsi="Times New Roman"/>
          <w:bCs/>
          <w:sz w:val="26"/>
          <w:szCs w:val="26"/>
          <w:lang w:val="uk-UA"/>
        </w:rPr>
        <w:t>ШКОЛА-ІНТЕРНАТ № 3</w:t>
      </w:r>
    </w:p>
    <w:p w:rsidR="00027E1C" w:rsidRPr="00F27588" w:rsidRDefault="00027E1C" w:rsidP="00027E1C">
      <w:pPr>
        <w:spacing w:after="0" w:line="360" w:lineRule="auto"/>
        <w:jc w:val="center"/>
        <w:rPr>
          <w:rFonts w:ascii="Times New Roman" w:hAnsi="Times New Roman"/>
          <w:bCs/>
          <w:sz w:val="26"/>
          <w:szCs w:val="26"/>
          <w:lang w:val="uk-UA"/>
        </w:rPr>
      </w:pPr>
      <w:r w:rsidRPr="00F27588">
        <w:rPr>
          <w:rFonts w:ascii="Times New Roman" w:hAnsi="Times New Roman"/>
          <w:bCs/>
          <w:sz w:val="26"/>
          <w:szCs w:val="26"/>
          <w:lang w:val="uk-UA"/>
        </w:rPr>
        <w:t>ХАРКІВСЬКОЇ ОБЛАСНОЇ РАДИ</w:t>
      </w:r>
    </w:p>
    <w:p w:rsidR="00027E1C" w:rsidRDefault="00027E1C" w:rsidP="00027E1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27E1C" w:rsidRDefault="00027E1C" w:rsidP="00027E1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E406C">
        <w:rPr>
          <w:rFonts w:ascii="Times New Roman" w:hAnsi="Times New Roman"/>
          <w:b/>
          <w:sz w:val="28"/>
          <w:szCs w:val="28"/>
        </w:rPr>
        <w:t>НАКАЗ</w:t>
      </w:r>
    </w:p>
    <w:p w:rsidR="00027E1C" w:rsidRDefault="00027E1C" w:rsidP="00027E1C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25.09.2014</w:t>
      </w:r>
      <w:r w:rsidRPr="00215BEC">
        <w:rPr>
          <w:rFonts w:ascii="Times New Roman" w:hAnsi="Times New Roman"/>
          <w:sz w:val="28"/>
          <w:szCs w:val="28"/>
        </w:rPr>
        <w:tab/>
      </w:r>
      <w:r w:rsidRPr="00215BEC">
        <w:rPr>
          <w:rFonts w:ascii="Times New Roman" w:hAnsi="Times New Roman"/>
          <w:sz w:val="28"/>
          <w:szCs w:val="28"/>
        </w:rPr>
        <w:tab/>
        <w:t xml:space="preserve">                                           </w:t>
      </w:r>
      <w:r w:rsidRPr="00215BEC">
        <w:rPr>
          <w:rFonts w:ascii="Times New Roman" w:hAnsi="Times New Roman"/>
          <w:sz w:val="28"/>
          <w:szCs w:val="28"/>
          <w:lang w:val="uk-UA"/>
        </w:rPr>
        <w:t xml:space="preserve">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</w:t>
      </w:r>
      <w:r w:rsidRPr="00215BEC">
        <w:rPr>
          <w:rFonts w:ascii="Times New Roman" w:hAnsi="Times New Roman"/>
          <w:sz w:val="28"/>
          <w:szCs w:val="28"/>
          <w:lang w:val="uk-UA"/>
        </w:rPr>
        <w:t>№</w:t>
      </w:r>
      <w:r>
        <w:rPr>
          <w:rFonts w:ascii="Times New Roman" w:hAnsi="Times New Roman"/>
          <w:sz w:val="28"/>
          <w:szCs w:val="28"/>
          <w:lang w:val="uk-UA"/>
        </w:rPr>
        <w:t xml:space="preserve"> 170</w:t>
      </w:r>
    </w:p>
    <w:p w:rsidR="00027E1C" w:rsidRDefault="00027E1C" w:rsidP="00027E1C">
      <w:pPr>
        <w:rPr>
          <w:rFonts w:ascii="Times New Roman" w:hAnsi="Times New Roman"/>
          <w:sz w:val="28"/>
          <w:szCs w:val="28"/>
          <w:lang w:val="uk-UA"/>
        </w:rPr>
      </w:pPr>
    </w:p>
    <w:p w:rsidR="00027E1C" w:rsidRDefault="00027E1C" w:rsidP="00027E1C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644486">
        <w:rPr>
          <w:rFonts w:ascii="Times New Roman" w:hAnsi="Times New Roman"/>
          <w:b/>
          <w:sz w:val="28"/>
          <w:szCs w:val="28"/>
          <w:lang w:val="uk-UA"/>
        </w:rPr>
        <w:t xml:space="preserve">Про організацію </w:t>
      </w:r>
      <w:r>
        <w:rPr>
          <w:rFonts w:ascii="Times New Roman" w:hAnsi="Times New Roman"/>
          <w:b/>
          <w:sz w:val="28"/>
          <w:szCs w:val="28"/>
          <w:lang w:val="uk-UA"/>
        </w:rPr>
        <w:t>екскурсії</w:t>
      </w:r>
    </w:p>
    <w:p w:rsidR="00027E1C" w:rsidRDefault="00027E1C" w:rsidP="00027E1C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на Харківську обласну </w:t>
      </w:r>
    </w:p>
    <w:p w:rsidR="00027E1C" w:rsidRPr="009B0B34" w:rsidRDefault="00027E1C" w:rsidP="00027E1C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пожежно-технічну виставку</w:t>
      </w:r>
    </w:p>
    <w:p w:rsidR="00027E1C" w:rsidRDefault="00027E1C" w:rsidP="00027E1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27E1C" w:rsidRPr="00E1038B" w:rsidRDefault="00027E1C" w:rsidP="00027E1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E1038B">
        <w:rPr>
          <w:rFonts w:ascii="Times New Roman" w:hAnsi="Times New Roman"/>
          <w:sz w:val="28"/>
          <w:szCs w:val="28"/>
          <w:lang w:val="uk-UA"/>
        </w:rPr>
        <w:t xml:space="preserve">На виконання законів України « Про освіту», «Про загальну середню освіту» </w:t>
      </w:r>
      <w:r>
        <w:rPr>
          <w:rFonts w:ascii="Times New Roman" w:hAnsi="Times New Roman"/>
          <w:sz w:val="28"/>
          <w:szCs w:val="28"/>
          <w:lang w:val="uk-UA"/>
        </w:rPr>
        <w:t>з метою естетичного виховання дітей</w:t>
      </w:r>
    </w:p>
    <w:p w:rsidR="00027E1C" w:rsidRDefault="00027E1C" w:rsidP="00027E1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27E1C" w:rsidRDefault="00027E1C" w:rsidP="00027E1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НАКАЗУЮ:</w:t>
      </w:r>
    </w:p>
    <w:p w:rsidR="00027E1C" w:rsidRPr="009B0B34" w:rsidRDefault="00027E1C" w:rsidP="00027E1C">
      <w:pPr>
        <w:spacing w:after="0" w:line="36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1.Організувати </w:t>
      </w:r>
      <w:r w:rsidRPr="0075103E">
        <w:rPr>
          <w:rFonts w:ascii="Times New Roman" w:hAnsi="Times New Roman"/>
          <w:sz w:val="28"/>
          <w:szCs w:val="28"/>
          <w:lang w:val="uk-UA"/>
        </w:rPr>
        <w:t>поїздк</w:t>
      </w:r>
      <w:r>
        <w:rPr>
          <w:rFonts w:ascii="Times New Roman" w:hAnsi="Times New Roman"/>
          <w:sz w:val="28"/>
          <w:szCs w:val="28"/>
          <w:lang w:val="uk-UA"/>
        </w:rPr>
        <w:t>у учнів</w:t>
      </w:r>
      <w:r w:rsidRPr="0075103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27E1C">
        <w:rPr>
          <w:rFonts w:ascii="Times New Roman" w:hAnsi="Times New Roman"/>
          <w:sz w:val="28"/>
          <w:szCs w:val="28"/>
          <w:lang w:val="uk-UA"/>
        </w:rPr>
        <w:t>на Харківську обласну пожежно-технічну виставку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027E1C" w:rsidRDefault="00027E1C" w:rsidP="00027E1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</w:t>
      </w:r>
      <w:r w:rsidRPr="0037075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Призначити керівником групи вихователя Рибалку Т.І., супроводжуючими вихователів Бондар Л.М.,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Ускову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М.О., Горлову Т.П.</w:t>
      </w:r>
    </w:p>
    <w:p w:rsidR="00027E1C" w:rsidRDefault="00027E1C" w:rsidP="00027E1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3.Керівнику групи:</w:t>
      </w:r>
    </w:p>
    <w:p w:rsidR="00027E1C" w:rsidRDefault="00027E1C" w:rsidP="00027E1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3.1.Скласти та затвердити список учнів для екскурсії (додаток 1);</w:t>
      </w:r>
    </w:p>
    <w:p w:rsidR="00027E1C" w:rsidRDefault="00027E1C" w:rsidP="00027E1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3.2.Провести цільовий інструктаж з учнями з Правил дорожнього руху та правил безпеки життєдіяльності.</w:t>
      </w:r>
    </w:p>
    <w:p w:rsidR="00027E1C" w:rsidRDefault="00027E1C" w:rsidP="00027E1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3.3.Здійснювати контроль за станом здоров’я учнів під час проведення екскурсії. У разі  потреби в наданні першої допомоги вжити необхідних заходів.</w:t>
      </w:r>
    </w:p>
    <w:p w:rsidR="00027E1C" w:rsidRDefault="00027E1C" w:rsidP="00027E1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3.4.Забезпечити своєчасне повернення групи до школи. </w:t>
      </w:r>
    </w:p>
    <w:p w:rsidR="00027E1C" w:rsidRDefault="00027E1C" w:rsidP="00027E1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3.5.Доповісти адміністрації школи про повернення з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екскурсіїї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027E1C" w:rsidRPr="009B0B34" w:rsidRDefault="00027E1C" w:rsidP="00027E1C">
      <w:pPr>
        <w:spacing w:after="0" w:line="36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Pr="00154C99">
        <w:rPr>
          <w:rFonts w:ascii="Times New Roman" w:hAnsi="Times New Roman"/>
          <w:sz w:val="28"/>
          <w:szCs w:val="28"/>
          <w:lang w:val="uk-UA"/>
        </w:rPr>
        <w:t>. Дозволити</w:t>
      </w:r>
      <w:r>
        <w:rPr>
          <w:rFonts w:ascii="Times New Roman" w:hAnsi="Times New Roman"/>
          <w:sz w:val="28"/>
          <w:szCs w:val="28"/>
          <w:lang w:val="uk-UA"/>
        </w:rPr>
        <w:t xml:space="preserve"> виїзд групи </w:t>
      </w:r>
      <w:r w:rsidRPr="00027E1C">
        <w:rPr>
          <w:rFonts w:ascii="Times New Roman" w:hAnsi="Times New Roman"/>
          <w:sz w:val="28"/>
          <w:szCs w:val="28"/>
          <w:lang w:val="uk-UA"/>
        </w:rPr>
        <w:t>на Харківську обласну пожежно-технічну виставку</w:t>
      </w:r>
    </w:p>
    <w:p w:rsidR="00027E1C" w:rsidRDefault="00027E1C" w:rsidP="00027E1C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25.09</w:t>
      </w:r>
      <w:r w:rsidRPr="008D35C0">
        <w:rPr>
          <w:rFonts w:ascii="Times New Roman" w:hAnsi="Times New Roman"/>
          <w:sz w:val="28"/>
          <w:szCs w:val="28"/>
          <w:lang w:val="uk-UA"/>
        </w:rPr>
        <w:t xml:space="preserve">.2014 </w:t>
      </w:r>
      <w:r w:rsidRPr="008D35C0">
        <w:rPr>
          <w:rFonts w:ascii="Times New Roman" w:hAnsi="Times New Roman"/>
          <w:sz w:val="28"/>
          <w:szCs w:val="28"/>
        </w:rPr>
        <w:t xml:space="preserve">  </w:t>
      </w:r>
      <w:r w:rsidRPr="008D35C0">
        <w:rPr>
          <w:rFonts w:ascii="Times New Roman" w:hAnsi="Times New Roman"/>
          <w:sz w:val="28"/>
          <w:szCs w:val="28"/>
          <w:lang w:val="uk-UA"/>
        </w:rPr>
        <w:t xml:space="preserve">о  </w:t>
      </w:r>
      <w:r w:rsidRPr="00027E1C">
        <w:rPr>
          <w:rFonts w:ascii="Times New Roman" w:hAnsi="Times New Roman"/>
          <w:sz w:val="28"/>
          <w:szCs w:val="28"/>
          <w:lang w:val="uk-UA"/>
        </w:rPr>
        <w:t>09-30.</w:t>
      </w:r>
    </w:p>
    <w:p w:rsidR="00027E1C" w:rsidRDefault="00027E1C" w:rsidP="00027E1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5.Заступнику директора з виховної роботи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Долганюк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О.В. провести інструктаж з керівником групи  охорони праці та техніки безпеки під час подорожі.</w:t>
      </w:r>
    </w:p>
    <w:p w:rsidR="00027E1C" w:rsidRDefault="00027E1C" w:rsidP="00027E1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6.Контроль за виконанням наказу покладаю на заступника з навчально-виховної роботи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Литвищенко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Т.І.</w:t>
      </w:r>
    </w:p>
    <w:p w:rsidR="00027E1C" w:rsidRDefault="00027E1C" w:rsidP="00027E1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27E1C" w:rsidRPr="00AD4A70" w:rsidRDefault="00027E1C" w:rsidP="00027E1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D4A70">
        <w:rPr>
          <w:rFonts w:ascii="Times New Roman" w:hAnsi="Times New Roman"/>
          <w:b/>
          <w:sz w:val="28"/>
          <w:szCs w:val="28"/>
          <w:lang w:val="uk-UA"/>
        </w:rPr>
        <w:t>Директор школи</w:t>
      </w:r>
      <w:r w:rsidRPr="00AD4A70">
        <w:rPr>
          <w:rFonts w:ascii="Times New Roman" w:hAnsi="Times New Roman"/>
          <w:b/>
          <w:sz w:val="28"/>
          <w:szCs w:val="28"/>
          <w:lang w:val="uk-UA"/>
        </w:rPr>
        <w:tab/>
      </w:r>
      <w:r w:rsidRPr="00AD4A70">
        <w:rPr>
          <w:rFonts w:ascii="Times New Roman" w:hAnsi="Times New Roman"/>
          <w:b/>
          <w:sz w:val="28"/>
          <w:szCs w:val="28"/>
          <w:lang w:val="uk-UA"/>
        </w:rPr>
        <w:tab/>
      </w:r>
      <w:r w:rsidRPr="00AD4A70">
        <w:rPr>
          <w:rFonts w:ascii="Times New Roman" w:hAnsi="Times New Roman"/>
          <w:b/>
          <w:sz w:val="28"/>
          <w:szCs w:val="28"/>
          <w:lang w:val="uk-UA"/>
        </w:rPr>
        <w:tab/>
      </w:r>
      <w:r w:rsidRPr="00AD4A70">
        <w:rPr>
          <w:rFonts w:ascii="Times New Roman" w:hAnsi="Times New Roman"/>
          <w:b/>
          <w:sz w:val="28"/>
          <w:szCs w:val="28"/>
          <w:lang w:val="uk-UA"/>
        </w:rPr>
        <w:tab/>
      </w:r>
      <w:r w:rsidRPr="00AD4A70">
        <w:rPr>
          <w:rFonts w:ascii="Times New Roman" w:hAnsi="Times New Roman"/>
          <w:b/>
          <w:sz w:val="28"/>
          <w:szCs w:val="28"/>
          <w:lang w:val="uk-UA"/>
        </w:rPr>
        <w:tab/>
      </w:r>
      <w:r w:rsidRPr="00AD4A70">
        <w:rPr>
          <w:rFonts w:ascii="Times New Roman" w:hAnsi="Times New Roman"/>
          <w:b/>
          <w:sz w:val="28"/>
          <w:szCs w:val="28"/>
          <w:lang w:val="uk-UA"/>
        </w:rPr>
        <w:tab/>
      </w:r>
      <w:r w:rsidRPr="00AD4A70">
        <w:rPr>
          <w:rFonts w:ascii="Times New Roman" w:hAnsi="Times New Roman"/>
          <w:b/>
          <w:sz w:val="28"/>
          <w:szCs w:val="28"/>
          <w:lang w:val="uk-UA"/>
        </w:rPr>
        <w:tab/>
        <w:t>Н.М.</w:t>
      </w:r>
      <w:proofErr w:type="spellStart"/>
      <w:r w:rsidRPr="00AD4A70">
        <w:rPr>
          <w:rFonts w:ascii="Times New Roman" w:hAnsi="Times New Roman"/>
          <w:b/>
          <w:sz w:val="28"/>
          <w:szCs w:val="28"/>
          <w:lang w:val="uk-UA"/>
        </w:rPr>
        <w:t>Г</w:t>
      </w:r>
      <w:r>
        <w:rPr>
          <w:rFonts w:ascii="Times New Roman" w:hAnsi="Times New Roman"/>
          <w:b/>
          <w:sz w:val="28"/>
          <w:szCs w:val="28"/>
          <w:lang w:val="uk-UA"/>
        </w:rPr>
        <w:t>ончарова</w:t>
      </w:r>
      <w:proofErr w:type="spellEnd"/>
    </w:p>
    <w:p w:rsidR="00027E1C" w:rsidRPr="00AD4A70" w:rsidRDefault="00027E1C" w:rsidP="00027E1C">
      <w:pPr>
        <w:spacing w:after="0" w:line="360" w:lineRule="auto"/>
        <w:jc w:val="both"/>
        <w:rPr>
          <w:rFonts w:ascii="Times New Roman" w:hAnsi="Times New Roman"/>
          <w:sz w:val="20"/>
          <w:szCs w:val="20"/>
          <w:lang w:val="uk-UA"/>
        </w:rPr>
      </w:pPr>
      <w:proofErr w:type="spellStart"/>
      <w:r>
        <w:rPr>
          <w:rFonts w:ascii="Times New Roman" w:hAnsi="Times New Roman"/>
          <w:sz w:val="20"/>
          <w:szCs w:val="20"/>
          <w:lang w:val="uk-UA"/>
        </w:rPr>
        <w:t>Долганюк</w:t>
      </w:r>
      <w:proofErr w:type="spellEnd"/>
      <w:r>
        <w:rPr>
          <w:rFonts w:ascii="Times New Roman" w:hAnsi="Times New Roman"/>
          <w:sz w:val="20"/>
          <w:szCs w:val="20"/>
          <w:lang w:val="uk-UA"/>
        </w:rPr>
        <w:t xml:space="preserve"> О.В.</w:t>
      </w:r>
    </w:p>
    <w:p w:rsidR="00027E1C" w:rsidRDefault="00027E1C" w:rsidP="00027E1C">
      <w:pPr>
        <w:rPr>
          <w:lang w:val="uk-UA"/>
        </w:rPr>
      </w:pPr>
    </w:p>
    <w:p w:rsidR="00027E1C" w:rsidRPr="00F35633" w:rsidRDefault="00027E1C" w:rsidP="00027E1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F35633">
        <w:rPr>
          <w:rFonts w:ascii="Times New Roman" w:hAnsi="Times New Roman"/>
          <w:sz w:val="28"/>
          <w:szCs w:val="28"/>
          <w:lang w:val="uk-UA"/>
        </w:rPr>
        <w:t xml:space="preserve">З наказом </w:t>
      </w:r>
      <w:r>
        <w:rPr>
          <w:rFonts w:ascii="Times New Roman" w:hAnsi="Times New Roman"/>
          <w:sz w:val="28"/>
          <w:szCs w:val="28"/>
          <w:lang w:val="uk-UA"/>
        </w:rPr>
        <w:t xml:space="preserve">від 25.09.2014 № 170 </w:t>
      </w:r>
      <w:r w:rsidRPr="00F35633">
        <w:rPr>
          <w:rFonts w:ascii="Times New Roman" w:hAnsi="Times New Roman"/>
          <w:sz w:val="28"/>
          <w:szCs w:val="28"/>
          <w:lang w:val="uk-UA"/>
        </w:rPr>
        <w:t>ознайомлені</w:t>
      </w:r>
      <w:r>
        <w:rPr>
          <w:rFonts w:ascii="Times New Roman" w:hAnsi="Times New Roman"/>
          <w:sz w:val="28"/>
          <w:szCs w:val="28"/>
          <w:lang w:val="uk-UA"/>
        </w:rPr>
        <w:t>:</w:t>
      </w:r>
      <w:r w:rsidRPr="00F35633">
        <w:rPr>
          <w:rFonts w:ascii="Times New Roman" w:hAnsi="Times New Roman"/>
          <w:sz w:val="28"/>
          <w:szCs w:val="28"/>
          <w:lang w:val="uk-UA"/>
        </w:rPr>
        <w:tab/>
      </w:r>
      <w:r w:rsidRPr="00F35633">
        <w:rPr>
          <w:rFonts w:ascii="Times New Roman" w:hAnsi="Times New Roman"/>
          <w:sz w:val="28"/>
          <w:szCs w:val="28"/>
          <w:lang w:val="uk-UA"/>
        </w:rPr>
        <w:tab/>
      </w:r>
      <w:r w:rsidRPr="00F35633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</w:p>
    <w:p w:rsidR="00027E1C" w:rsidRDefault="00027E1C" w:rsidP="00027E1C">
      <w:pPr>
        <w:spacing w:after="0" w:line="360" w:lineRule="auto"/>
        <w:ind w:left="708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О.В.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Долганюк</w:t>
      </w:r>
      <w:proofErr w:type="spellEnd"/>
      <w:r w:rsidRPr="00A204EB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027E1C" w:rsidRPr="00644486" w:rsidRDefault="00027E1C" w:rsidP="00027E1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Л.М.Бондар</w:t>
      </w:r>
    </w:p>
    <w:p w:rsidR="00027E1C" w:rsidRDefault="00027E1C" w:rsidP="00027E1C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644486">
        <w:rPr>
          <w:rFonts w:ascii="Times New Roman" w:hAnsi="Times New Roman"/>
          <w:sz w:val="28"/>
          <w:szCs w:val="28"/>
          <w:lang w:val="uk-UA"/>
        </w:rPr>
        <w:tab/>
      </w:r>
      <w:r w:rsidRPr="00644486">
        <w:rPr>
          <w:rFonts w:ascii="Times New Roman" w:hAnsi="Times New Roman"/>
          <w:sz w:val="28"/>
          <w:szCs w:val="28"/>
          <w:lang w:val="uk-UA"/>
        </w:rPr>
        <w:tab/>
      </w:r>
      <w:r w:rsidRPr="00644486">
        <w:rPr>
          <w:rFonts w:ascii="Times New Roman" w:hAnsi="Times New Roman"/>
          <w:sz w:val="28"/>
          <w:szCs w:val="28"/>
          <w:lang w:val="uk-UA"/>
        </w:rPr>
        <w:tab/>
      </w:r>
      <w:r w:rsidRPr="00644486">
        <w:rPr>
          <w:rFonts w:ascii="Times New Roman" w:hAnsi="Times New Roman"/>
          <w:sz w:val="28"/>
          <w:szCs w:val="28"/>
          <w:lang w:val="uk-UA"/>
        </w:rPr>
        <w:tab/>
      </w:r>
      <w:r w:rsidRPr="00644486">
        <w:rPr>
          <w:rFonts w:ascii="Times New Roman" w:hAnsi="Times New Roman"/>
          <w:sz w:val="28"/>
          <w:szCs w:val="28"/>
          <w:lang w:val="uk-UA"/>
        </w:rPr>
        <w:tab/>
      </w:r>
      <w:r w:rsidRPr="00644486">
        <w:rPr>
          <w:rFonts w:ascii="Times New Roman" w:hAnsi="Times New Roman"/>
          <w:sz w:val="28"/>
          <w:szCs w:val="28"/>
          <w:lang w:val="uk-UA"/>
        </w:rPr>
        <w:tab/>
      </w:r>
      <w:r w:rsidRPr="00644486">
        <w:rPr>
          <w:rFonts w:ascii="Times New Roman" w:hAnsi="Times New Roman"/>
          <w:sz w:val="28"/>
          <w:szCs w:val="28"/>
          <w:lang w:val="uk-UA"/>
        </w:rPr>
        <w:tab/>
      </w:r>
      <w:r w:rsidRPr="00644486">
        <w:rPr>
          <w:rFonts w:ascii="Times New Roman" w:hAnsi="Times New Roman"/>
          <w:sz w:val="28"/>
          <w:szCs w:val="28"/>
          <w:lang w:val="uk-UA"/>
        </w:rPr>
        <w:tab/>
      </w:r>
      <w:r w:rsidRPr="00644486">
        <w:rPr>
          <w:rFonts w:ascii="Times New Roman" w:hAnsi="Times New Roman"/>
          <w:sz w:val="28"/>
          <w:szCs w:val="28"/>
          <w:lang w:val="uk-UA"/>
        </w:rPr>
        <w:tab/>
      </w:r>
      <w:r w:rsidRPr="00644486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Т.П.Горлова</w:t>
      </w:r>
    </w:p>
    <w:p w:rsidR="00027E1C" w:rsidRDefault="00027E1C" w:rsidP="00027E1C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Т.І.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Литвищенко</w:t>
      </w:r>
      <w:proofErr w:type="spellEnd"/>
    </w:p>
    <w:p w:rsidR="00027E1C" w:rsidRDefault="00027E1C" w:rsidP="00027E1C">
      <w:pPr>
        <w:spacing w:after="0" w:line="360" w:lineRule="auto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Т.І.Рибалка</w:t>
      </w:r>
    </w:p>
    <w:p w:rsidR="00027E1C" w:rsidRDefault="00027E1C" w:rsidP="00027E1C">
      <w:pPr>
        <w:spacing w:after="0"/>
        <w:rPr>
          <w:lang w:val="uk-UA"/>
        </w:rPr>
      </w:pPr>
    </w:p>
    <w:p w:rsidR="00027E1C" w:rsidRDefault="00027E1C" w:rsidP="00027E1C">
      <w:pPr>
        <w:rPr>
          <w:lang w:val="uk-UA"/>
        </w:rPr>
      </w:pPr>
    </w:p>
    <w:p w:rsidR="00027E1C" w:rsidRDefault="00027E1C" w:rsidP="00027E1C">
      <w:pPr>
        <w:rPr>
          <w:lang w:val="uk-UA"/>
        </w:rPr>
      </w:pPr>
    </w:p>
    <w:p w:rsidR="00027E1C" w:rsidRDefault="00027E1C" w:rsidP="00027E1C">
      <w:pPr>
        <w:rPr>
          <w:lang w:val="uk-UA"/>
        </w:rPr>
      </w:pPr>
    </w:p>
    <w:p w:rsidR="00027E1C" w:rsidRDefault="00027E1C" w:rsidP="00027E1C">
      <w:pPr>
        <w:rPr>
          <w:lang w:val="uk-UA"/>
        </w:rPr>
      </w:pPr>
    </w:p>
    <w:p w:rsidR="00027E1C" w:rsidRDefault="00027E1C" w:rsidP="00027E1C">
      <w:pPr>
        <w:rPr>
          <w:lang w:val="uk-UA"/>
        </w:rPr>
      </w:pPr>
    </w:p>
    <w:p w:rsidR="00027E1C" w:rsidRDefault="00027E1C" w:rsidP="00027E1C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027E1C" w:rsidRDefault="00027E1C" w:rsidP="00027E1C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027E1C" w:rsidRDefault="00027E1C" w:rsidP="00027E1C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027E1C" w:rsidRDefault="00027E1C" w:rsidP="00027E1C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027E1C" w:rsidRDefault="00027E1C" w:rsidP="00027E1C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027E1C" w:rsidRDefault="00027E1C" w:rsidP="00027E1C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027E1C" w:rsidRDefault="00027E1C" w:rsidP="00027E1C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027E1C" w:rsidRDefault="00027E1C" w:rsidP="00027E1C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027E1C" w:rsidRDefault="00027E1C" w:rsidP="00027E1C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027E1C" w:rsidRDefault="00027E1C" w:rsidP="00027E1C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027E1C" w:rsidRDefault="00027E1C" w:rsidP="00027E1C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027E1C" w:rsidRDefault="00027E1C" w:rsidP="00027E1C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027E1C" w:rsidRDefault="00027E1C" w:rsidP="00027E1C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Ind w:w="5353" w:type="dxa"/>
        <w:tblLook w:val="04A0"/>
      </w:tblPr>
      <w:tblGrid>
        <w:gridCol w:w="4218"/>
      </w:tblGrid>
      <w:tr w:rsidR="00027E1C" w:rsidRPr="001666A0" w:rsidTr="00BA20FE">
        <w:tc>
          <w:tcPr>
            <w:tcW w:w="4218" w:type="dxa"/>
          </w:tcPr>
          <w:p w:rsidR="00027E1C" w:rsidRPr="001666A0" w:rsidRDefault="00027E1C" w:rsidP="00BA20FE">
            <w:pPr>
              <w:widowControl w:val="0"/>
              <w:tabs>
                <w:tab w:val="left" w:pos="6105"/>
                <w:tab w:val="left" w:pos="7515"/>
                <w:tab w:val="right" w:pos="9638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666A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 xml:space="preserve">Додаток </w:t>
            </w:r>
          </w:p>
          <w:p w:rsidR="00027E1C" w:rsidRPr="001666A0" w:rsidRDefault="00027E1C" w:rsidP="00BA20F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666A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до наказу від 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25</w:t>
            </w:r>
            <w:r w:rsidRPr="001666A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09</w:t>
            </w:r>
            <w:r w:rsidRPr="001666A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.2014 № 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170</w:t>
            </w:r>
          </w:p>
          <w:p w:rsidR="00027E1C" w:rsidRPr="001666A0" w:rsidRDefault="00027E1C" w:rsidP="00BA20FE">
            <w:pPr>
              <w:widowControl w:val="0"/>
              <w:tabs>
                <w:tab w:val="left" w:pos="6105"/>
                <w:tab w:val="left" w:pos="7515"/>
                <w:tab w:val="right" w:pos="963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027E1C" w:rsidRDefault="00027E1C" w:rsidP="00027E1C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60"/>
        <w:gridCol w:w="4727"/>
        <w:gridCol w:w="3853"/>
      </w:tblGrid>
      <w:tr w:rsidR="00027E1C" w:rsidRPr="00330480" w:rsidTr="00BA20FE">
        <w:tc>
          <w:tcPr>
            <w:tcW w:w="660" w:type="dxa"/>
          </w:tcPr>
          <w:p w:rsidR="00027E1C" w:rsidRPr="00330480" w:rsidRDefault="00027E1C" w:rsidP="00361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048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№ </w:t>
            </w:r>
          </w:p>
        </w:tc>
        <w:tc>
          <w:tcPr>
            <w:tcW w:w="4727" w:type="dxa"/>
          </w:tcPr>
          <w:p w:rsidR="00027E1C" w:rsidRPr="00330480" w:rsidRDefault="00027E1C" w:rsidP="00361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048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Прізвище, </w:t>
            </w:r>
            <w:proofErr w:type="spellStart"/>
            <w:r w:rsidRPr="00330480">
              <w:rPr>
                <w:rFonts w:ascii="Times New Roman" w:hAnsi="Times New Roman"/>
                <w:sz w:val="24"/>
                <w:szCs w:val="24"/>
                <w:lang w:val="uk-UA"/>
              </w:rPr>
              <w:t>Ім.’я</w:t>
            </w:r>
            <w:proofErr w:type="spellEnd"/>
          </w:p>
        </w:tc>
        <w:tc>
          <w:tcPr>
            <w:tcW w:w="3853" w:type="dxa"/>
          </w:tcPr>
          <w:p w:rsidR="00027E1C" w:rsidRPr="00330480" w:rsidRDefault="00027E1C" w:rsidP="00361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048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Клас </w:t>
            </w:r>
          </w:p>
        </w:tc>
      </w:tr>
      <w:tr w:rsidR="003614EF" w:rsidRPr="00330480" w:rsidTr="003614EF">
        <w:trPr>
          <w:trHeight w:val="270"/>
        </w:trPr>
        <w:tc>
          <w:tcPr>
            <w:tcW w:w="660" w:type="dxa"/>
          </w:tcPr>
          <w:p w:rsidR="003614EF" w:rsidRPr="00330480" w:rsidRDefault="003614EF" w:rsidP="003614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0480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727" w:type="dxa"/>
          </w:tcPr>
          <w:p w:rsidR="003614EF" w:rsidRPr="00330480" w:rsidRDefault="003614EF" w:rsidP="00F374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30480">
              <w:rPr>
                <w:rFonts w:ascii="Times New Roman" w:hAnsi="Times New Roman"/>
                <w:sz w:val="24"/>
                <w:szCs w:val="24"/>
                <w:lang w:val="uk-UA"/>
              </w:rPr>
              <w:t>Печенєжський</w:t>
            </w:r>
            <w:proofErr w:type="spellEnd"/>
            <w:r w:rsidRPr="0033048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Вадим</w:t>
            </w:r>
          </w:p>
        </w:tc>
        <w:tc>
          <w:tcPr>
            <w:tcW w:w="3853" w:type="dxa"/>
          </w:tcPr>
          <w:p w:rsidR="003614EF" w:rsidRPr="00330480" w:rsidRDefault="003614EF" w:rsidP="00F374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0480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</w:tr>
      <w:tr w:rsidR="003614EF" w:rsidRPr="00330480" w:rsidTr="003614EF">
        <w:trPr>
          <w:trHeight w:val="270"/>
        </w:trPr>
        <w:tc>
          <w:tcPr>
            <w:tcW w:w="660" w:type="dxa"/>
          </w:tcPr>
          <w:p w:rsidR="003614EF" w:rsidRPr="00330480" w:rsidRDefault="003614EF" w:rsidP="00C522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0480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727" w:type="dxa"/>
          </w:tcPr>
          <w:p w:rsidR="003614EF" w:rsidRPr="00330480" w:rsidRDefault="003614EF" w:rsidP="00901E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30480">
              <w:rPr>
                <w:rFonts w:ascii="Times New Roman" w:hAnsi="Times New Roman"/>
                <w:sz w:val="24"/>
                <w:szCs w:val="24"/>
                <w:lang w:val="uk-UA"/>
              </w:rPr>
              <w:t>Судаков</w:t>
            </w:r>
            <w:proofErr w:type="spellEnd"/>
            <w:r w:rsidRPr="0033048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Микола</w:t>
            </w:r>
          </w:p>
        </w:tc>
        <w:tc>
          <w:tcPr>
            <w:tcW w:w="3853" w:type="dxa"/>
          </w:tcPr>
          <w:p w:rsidR="003614EF" w:rsidRPr="00330480" w:rsidRDefault="003614EF" w:rsidP="00901ED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0480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</w:tr>
      <w:tr w:rsidR="003614EF" w:rsidRPr="00330480" w:rsidTr="00BA20FE">
        <w:tc>
          <w:tcPr>
            <w:tcW w:w="660" w:type="dxa"/>
          </w:tcPr>
          <w:p w:rsidR="003614EF" w:rsidRPr="00330480" w:rsidRDefault="003614EF" w:rsidP="00C522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0480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727" w:type="dxa"/>
          </w:tcPr>
          <w:p w:rsidR="003614EF" w:rsidRPr="00330480" w:rsidRDefault="003614EF" w:rsidP="00F56F1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30480">
              <w:rPr>
                <w:rFonts w:ascii="Times New Roman" w:hAnsi="Times New Roman"/>
                <w:sz w:val="24"/>
                <w:szCs w:val="24"/>
                <w:lang w:val="uk-UA"/>
              </w:rPr>
              <w:t>Мірошніченко</w:t>
            </w:r>
            <w:proofErr w:type="spellEnd"/>
            <w:r w:rsidRPr="0033048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Костянтин</w:t>
            </w:r>
          </w:p>
        </w:tc>
        <w:tc>
          <w:tcPr>
            <w:tcW w:w="3853" w:type="dxa"/>
          </w:tcPr>
          <w:p w:rsidR="003614EF" w:rsidRPr="00330480" w:rsidRDefault="003614EF" w:rsidP="00F56F1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0480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</w:tr>
      <w:tr w:rsidR="003614EF" w:rsidRPr="00330480" w:rsidTr="00BA20FE">
        <w:tc>
          <w:tcPr>
            <w:tcW w:w="660" w:type="dxa"/>
          </w:tcPr>
          <w:p w:rsidR="003614EF" w:rsidRPr="00330480" w:rsidRDefault="003614EF" w:rsidP="00C522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0480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727" w:type="dxa"/>
          </w:tcPr>
          <w:p w:rsidR="003614EF" w:rsidRPr="00330480" w:rsidRDefault="003614EF" w:rsidP="000954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30480">
              <w:rPr>
                <w:rFonts w:ascii="Times New Roman" w:hAnsi="Times New Roman"/>
                <w:sz w:val="24"/>
                <w:szCs w:val="24"/>
                <w:lang w:val="uk-UA"/>
              </w:rPr>
              <w:t>Андренко</w:t>
            </w:r>
            <w:proofErr w:type="spellEnd"/>
            <w:r w:rsidRPr="0033048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Сергій</w:t>
            </w:r>
          </w:p>
        </w:tc>
        <w:tc>
          <w:tcPr>
            <w:tcW w:w="3853" w:type="dxa"/>
          </w:tcPr>
          <w:p w:rsidR="003614EF" w:rsidRPr="00330480" w:rsidRDefault="003614EF" w:rsidP="000954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0480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</w:tr>
      <w:tr w:rsidR="003614EF" w:rsidRPr="00330480" w:rsidTr="00BA20FE">
        <w:tc>
          <w:tcPr>
            <w:tcW w:w="660" w:type="dxa"/>
          </w:tcPr>
          <w:p w:rsidR="003614EF" w:rsidRPr="00330480" w:rsidRDefault="003614EF" w:rsidP="00C522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0480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727" w:type="dxa"/>
          </w:tcPr>
          <w:p w:rsidR="003614EF" w:rsidRPr="00330480" w:rsidRDefault="003614EF" w:rsidP="009125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30480">
              <w:rPr>
                <w:rFonts w:ascii="Times New Roman" w:hAnsi="Times New Roman"/>
                <w:sz w:val="24"/>
                <w:szCs w:val="24"/>
                <w:lang w:val="uk-UA"/>
              </w:rPr>
              <w:t>Білозерова</w:t>
            </w:r>
            <w:proofErr w:type="spellEnd"/>
            <w:r w:rsidRPr="0033048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Наталія</w:t>
            </w:r>
          </w:p>
        </w:tc>
        <w:tc>
          <w:tcPr>
            <w:tcW w:w="3853" w:type="dxa"/>
          </w:tcPr>
          <w:p w:rsidR="003614EF" w:rsidRPr="00330480" w:rsidRDefault="003614EF" w:rsidP="009125A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0480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</w:tr>
      <w:tr w:rsidR="003614EF" w:rsidRPr="00330480" w:rsidTr="00BA20FE">
        <w:tc>
          <w:tcPr>
            <w:tcW w:w="660" w:type="dxa"/>
          </w:tcPr>
          <w:p w:rsidR="003614EF" w:rsidRPr="00330480" w:rsidRDefault="003614EF" w:rsidP="00C522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0480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727" w:type="dxa"/>
          </w:tcPr>
          <w:p w:rsidR="003614EF" w:rsidRPr="00330480" w:rsidRDefault="003614EF" w:rsidP="00BD68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048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Колісник </w:t>
            </w:r>
            <w:proofErr w:type="spellStart"/>
            <w:r w:rsidRPr="00330480">
              <w:rPr>
                <w:rFonts w:ascii="Times New Roman" w:hAnsi="Times New Roman"/>
                <w:sz w:val="24"/>
                <w:szCs w:val="24"/>
                <w:lang w:val="uk-UA"/>
              </w:rPr>
              <w:t>Кристина</w:t>
            </w:r>
            <w:proofErr w:type="spellEnd"/>
          </w:p>
        </w:tc>
        <w:tc>
          <w:tcPr>
            <w:tcW w:w="3853" w:type="dxa"/>
          </w:tcPr>
          <w:p w:rsidR="003614EF" w:rsidRPr="00330480" w:rsidRDefault="003614EF" w:rsidP="00BD68A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0480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</w:tr>
      <w:tr w:rsidR="003614EF" w:rsidRPr="00330480" w:rsidTr="00BA20FE">
        <w:tc>
          <w:tcPr>
            <w:tcW w:w="660" w:type="dxa"/>
          </w:tcPr>
          <w:p w:rsidR="003614EF" w:rsidRPr="00330480" w:rsidRDefault="003614EF" w:rsidP="00C522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0480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4727" w:type="dxa"/>
          </w:tcPr>
          <w:p w:rsidR="003614EF" w:rsidRPr="00330480" w:rsidRDefault="003614EF" w:rsidP="00D21F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Шаповалов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Руслан</w:t>
            </w:r>
          </w:p>
        </w:tc>
        <w:tc>
          <w:tcPr>
            <w:tcW w:w="3853" w:type="dxa"/>
          </w:tcPr>
          <w:p w:rsidR="003614EF" w:rsidRPr="00330480" w:rsidRDefault="003614EF" w:rsidP="00D21F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614EF" w:rsidRPr="00330480" w:rsidTr="00027E1C">
        <w:trPr>
          <w:trHeight w:val="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4EF" w:rsidRPr="00330480" w:rsidRDefault="003614EF" w:rsidP="00C522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0480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4EF" w:rsidRPr="00330480" w:rsidRDefault="003614EF" w:rsidP="00361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0480">
              <w:rPr>
                <w:rFonts w:ascii="Times New Roman" w:hAnsi="Times New Roman"/>
                <w:sz w:val="24"/>
                <w:szCs w:val="24"/>
                <w:lang w:val="uk-UA"/>
              </w:rPr>
              <w:t>Головко Євген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4EF" w:rsidRPr="00330480" w:rsidRDefault="003614EF" w:rsidP="00361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0480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</w:tr>
      <w:tr w:rsidR="003614EF" w:rsidRPr="00330480" w:rsidTr="00BA20FE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4EF" w:rsidRPr="00330480" w:rsidRDefault="003614EF" w:rsidP="009D2D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0480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4EF" w:rsidRPr="00330480" w:rsidRDefault="003614EF" w:rsidP="00361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30480">
              <w:rPr>
                <w:rFonts w:ascii="Times New Roman" w:hAnsi="Times New Roman"/>
                <w:sz w:val="24"/>
                <w:szCs w:val="24"/>
                <w:lang w:val="uk-UA"/>
              </w:rPr>
              <w:t>Вороненко</w:t>
            </w:r>
            <w:proofErr w:type="spellEnd"/>
            <w:r w:rsidRPr="0033048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Роман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4EF" w:rsidRPr="00330480" w:rsidRDefault="003614EF" w:rsidP="00361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0480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</w:tr>
      <w:tr w:rsidR="003614EF" w:rsidRPr="00330480" w:rsidTr="00BA20FE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4EF" w:rsidRPr="00330480" w:rsidRDefault="003614EF" w:rsidP="009D2D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0480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4EF" w:rsidRPr="00330480" w:rsidRDefault="003614EF" w:rsidP="00361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0480">
              <w:rPr>
                <w:rFonts w:ascii="Times New Roman" w:hAnsi="Times New Roman"/>
                <w:sz w:val="24"/>
                <w:szCs w:val="24"/>
                <w:lang w:val="uk-UA"/>
              </w:rPr>
              <w:t>Злобін Андрій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4EF" w:rsidRPr="00330480" w:rsidRDefault="003614EF" w:rsidP="00361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0480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</w:tr>
      <w:tr w:rsidR="003614EF" w:rsidRPr="00330480" w:rsidTr="00BA20FE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4EF" w:rsidRPr="00330480" w:rsidRDefault="003614EF" w:rsidP="009D2D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0480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4EF" w:rsidRPr="00330480" w:rsidRDefault="003614EF" w:rsidP="00361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30480">
              <w:rPr>
                <w:rFonts w:ascii="Times New Roman" w:hAnsi="Times New Roman"/>
                <w:sz w:val="24"/>
                <w:szCs w:val="24"/>
                <w:lang w:val="uk-UA"/>
              </w:rPr>
              <w:t>Мотрич</w:t>
            </w:r>
            <w:proofErr w:type="spellEnd"/>
            <w:r w:rsidRPr="0033048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30480">
              <w:rPr>
                <w:rFonts w:ascii="Times New Roman" w:hAnsi="Times New Roman"/>
                <w:sz w:val="24"/>
                <w:szCs w:val="24"/>
                <w:lang w:val="uk-UA"/>
              </w:rPr>
              <w:t>Даниїл</w:t>
            </w:r>
            <w:proofErr w:type="spellEnd"/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4EF" w:rsidRPr="00330480" w:rsidRDefault="003614EF" w:rsidP="00361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0480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</w:tr>
      <w:tr w:rsidR="003614EF" w:rsidRPr="00330480" w:rsidTr="00BA20FE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4EF" w:rsidRPr="00330480" w:rsidRDefault="003614EF" w:rsidP="009D2D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0480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4EF" w:rsidRPr="00330480" w:rsidRDefault="003614EF" w:rsidP="00361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30480">
              <w:rPr>
                <w:rFonts w:ascii="Times New Roman" w:hAnsi="Times New Roman"/>
                <w:sz w:val="24"/>
                <w:szCs w:val="24"/>
                <w:lang w:val="uk-UA"/>
              </w:rPr>
              <w:t>Власенко</w:t>
            </w:r>
            <w:proofErr w:type="spellEnd"/>
            <w:r w:rsidRPr="0033048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Юлія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4EF" w:rsidRPr="00330480" w:rsidRDefault="003614EF" w:rsidP="00361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614EF" w:rsidRPr="00330480" w:rsidTr="00BA20FE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4EF" w:rsidRPr="00330480" w:rsidRDefault="003614EF" w:rsidP="009D2D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0480"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4EF" w:rsidRPr="00330480" w:rsidRDefault="003614EF" w:rsidP="00361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0480">
              <w:rPr>
                <w:rFonts w:ascii="Times New Roman" w:hAnsi="Times New Roman"/>
                <w:sz w:val="24"/>
                <w:szCs w:val="24"/>
                <w:lang w:val="uk-UA"/>
              </w:rPr>
              <w:t>Сорокіна Яна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4EF" w:rsidRPr="00330480" w:rsidRDefault="003614EF" w:rsidP="00361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614EF" w:rsidRPr="00330480" w:rsidTr="00BA20FE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4EF" w:rsidRPr="00330480" w:rsidRDefault="003614EF" w:rsidP="009D2D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0480"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4EF" w:rsidRPr="00330480" w:rsidRDefault="003614EF" w:rsidP="00361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0480">
              <w:rPr>
                <w:rFonts w:ascii="Times New Roman" w:hAnsi="Times New Roman"/>
                <w:sz w:val="24"/>
                <w:szCs w:val="24"/>
                <w:lang w:val="uk-UA"/>
              </w:rPr>
              <w:t>Ващенко Олександр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4EF" w:rsidRPr="00330480" w:rsidRDefault="003614EF" w:rsidP="00361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614EF" w:rsidRPr="00330480" w:rsidTr="00BA20FE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4EF" w:rsidRPr="00330480" w:rsidRDefault="003614EF" w:rsidP="009D2D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0480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4EF" w:rsidRPr="00330480" w:rsidRDefault="003614EF" w:rsidP="00361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0480">
              <w:rPr>
                <w:rFonts w:ascii="Times New Roman" w:hAnsi="Times New Roman"/>
                <w:sz w:val="24"/>
                <w:szCs w:val="24"/>
                <w:lang w:val="uk-UA"/>
              </w:rPr>
              <w:t>Рижкова Анастасія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4EF" w:rsidRPr="00330480" w:rsidRDefault="003614EF" w:rsidP="00361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614EF" w:rsidRPr="00330480" w:rsidTr="00BA20FE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4EF" w:rsidRPr="00330480" w:rsidRDefault="003614EF" w:rsidP="009D2D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0480"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4EF" w:rsidRPr="00330480" w:rsidRDefault="003614EF" w:rsidP="00361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0480">
              <w:rPr>
                <w:rFonts w:ascii="Times New Roman" w:hAnsi="Times New Roman"/>
                <w:sz w:val="24"/>
                <w:szCs w:val="24"/>
                <w:lang w:val="uk-UA"/>
              </w:rPr>
              <w:t>Артем’єв Юрій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4EF" w:rsidRPr="00330480" w:rsidRDefault="003614EF" w:rsidP="00361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614EF" w:rsidRPr="00330480" w:rsidTr="00BA20FE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4EF" w:rsidRPr="00330480" w:rsidRDefault="003614EF" w:rsidP="009D2D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0480"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4EF" w:rsidRPr="00330480" w:rsidRDefault="003614EF" w:rsidP="00361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30480">
              <w:rPr>
                <w:rFonts w:ascii="Times New Roman" w:hAnsi="Times New Roman"/>
                <w:sz w:val="24"/>
                <w:szCs w:val="24"/>
                <w:lang w:val="uk-UA"/>
              </w:rPr>
              <w:t>Сайфудінова</w:t>
            </w:r>
            <w:proofErr w:type="spellEnd"/>
            <w:r w:rsidRPr="0033048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30480">
              <w:rPr>
                <w:rFonts w:ascii="Times New Roman" w:hAnsi="Times New Roman"/>
                <w:sz w:val="24"/>
                <w:szCs w:val="24"/>
                <w:lang w:val="uk-UA"/>
              </w:rPr>
              <w:t>Румія</w:t>
            </w:r>
            <w:proofErr w:type="spellEnd"/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4EF" w:rsidRPr="00330480" w:rsidRDefault="003614EF" w:rsidP="00361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614EF" w:rsidRPr="00330480" w:rsidTr="00BA20FE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4EF" w:rsidRPr="00330480" w:rsidRDefault="003614EF" w:rsidP="009D2D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0480"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4EF" w:rsidRPr="00330480" w:rsidRDefault="003614EF" w:rsidP="00361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30480">
              <w:rPr>
                <w:rFonts w:ascii="Times New Roman" w:hAnsi="Times New Roman"/>
                <w:sz w:val="24"/>
                <w:szCs w:val="24"/>
                <w:lang w:val="uk-UA"/>
              </w:rPr>
              <w:t>Святолуцький</w:t>
            </w:r>
            <w:proofErr w:type="spellEnd"/>
            <w:r w:rsidRPr="0033048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Владислав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4EF" w:rsidRPr="00330480" w:rsidRDefault="003614EF" w:rsidP="00361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614EF" w:rsidRPr="00330480" w:rsidTr="00BA20FE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4EF" w:rsidRPr="00330480" w:rsidRDefault="003614EF" w:rsidP="009D2D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0480">
              <w:rPr>
                <w:rFonts w:ascii="Times New Roman" w:hAnsi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4EF" w:rsidRPr="00330480" w:rsidRDefault="003614EF" w:rsidP="00361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0480">
              <w:rPr>
                <w:rFonts w:ascii="Times New Roman" w:hAnsi="Times New Roman"/>
                <w:sz w:val="24"/>
                <w:szCs w:val="24"/>
                <w:lang w:val="uk-UA"/>
              </w:rPr>
              <w:t>Тризна Лілія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4EF" w:rsidRPr="00330480" w:rsidRDefault="003614EF" w:rsidP="003614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614EF" w:rsidRPr="00330480" w:rsidTr="00BA20FE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4EF" w:rsidRPr="00330480" w:rsidRDefault="003614EF" w:rsidP="009D2D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0480"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4EF" w:rsidRPr="00330480" w:rsidRDefault="003614EF" w:rsidP="00361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30480">
              <w:rPr>
                <w:rFonts w:ascii="Times New Roman" w:hAnsi="Times New Roman"/>
                <w:sz w:val="24"/>
                <w:szCs w:val="24"/>
                <w:lang w:val="uk-UA"/>
              </w:rPr>
              <w:t>Соколницька</w:t>
            </w:r>
            <w:proofErr w:type="spellEnd"/>
            <w:r w:rsidRPr="0033048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Аліна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4EF" w:rsidRPr="00330480" w:rsidRDefault="003614EF" w:rsidP="003614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614EF" w:rsidRPr="00330480" w:rsidTr="00BA20FE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4EF" w:rsidRPr="00330480" w:rsidRDefault="003614EF" w:rsidP="009D2D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0480">
              <w:rPr>
                <w:rFonts w:ascii="Times New Roman" w:hAnsi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4EF" w:rsidRPr="00330480" w:rsidRDefault="003614EF" w:rsidP="00361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30480">
              <w:rPr>
                <w:rFonts w:ascii="Times New Roman" w:hAnsi="Times New Roman"/>
                <w:sz w:val="24"/>
                <w:szCs w:val="24"/>
                <w:lang w:val="uk-UA"/>
              </w:rPr>
              <w:t>Сосєдкіна</w:t>
            </w:r>
            <w:proofErr w:type="spellEnd"/>
            <w:r w:rsidRPr="0033048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Яна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4EF" w:rsidRPr="00330480" w:rsidRDefault="003614EF" w:rsidP="003614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614EF" w:rsidRPr="00330480" w:rsidTr="00BA20FE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4EF" w:rsidRPr="00330480" w:rsidRDefault="003614EF" w:rsidP="009D2D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0480"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4EF" w:rsidRPr="00330480" w:rsidRDefault="003614EF" w:rsidP="00361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0480">
              <w:rPr>
                <w:rFonts w:ascii="Times New Roman" w:hAnsi="Times New Roman"/>
                <w:sz w:val="24"/>
                <w:szCs w:val="24"/>
                <w:lang w:val="uk-UA"/>
              </w:rPr>
              <w:t>Тарасюк Анастасія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4EF" w:rsidRPr="00330480" w:rsidRDefault="003614EF" w:rsidP="003614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614EF" w:rsidRPr="00330480" w:rsidTr="00BA20FE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4EF" w:rsidRPr="00330480" w:rsidRDefault="003614EF" w:rsidP="009D2D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0480">
              <w:rPr>
                <w:rFonts w:ascii="Times New Roman" w:hAnsi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4EF" w:rsidRPr="00330480" w:rsidRDefault="003614EF" w:rsidP="00361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0480">
              <w:rPr>
                <w:rFonts w:ascii="Times New Roman" w:hAnsi="Times New Roman"/>
                <w:sz w:val="24"/>
                <w:szCs w:val="24"/>
                <w:lang w:val="uk-UA"/>
              </w:rPr>
              <w:t>Чалий Олександр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4EF" w:rsidRPr="00330480" w:rsidRDefault="003614EF" w:rsidP="003614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614EF" w:rsidRPr="00330480" w:rsidTr="00BA20FE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4EF" w:rsidRPr="00330480" w:rsidRDefault="003614EF" w:rsidP="009D2D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0480">
              <w:rPr>
                <w:rFonts w:ascii="Times New Roman" w:hAnsi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4EF" w:rsidRPr="00330480" w:rsidRDefault="003614EF" w:rsidP="00361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0480">
              <w:rPr>
                <w:rFonts w:ascii="Times New Roman" w:hAnsi="Times New Roman"/>
                <w:sz w:val="24"/>
                <w:szCs w:val="24"/>
                <w:lang w:val="uk-UA"/>
              </w:rPr>
              <w:t>Грушка Максим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4EF" w:rsidRPr="00330480" w:rsidRDefault="003614EF" w:rsidP="00361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614EF" w:rsidRPr="00330480" w:rsidTr="00BA20FE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4EF" w:rsidRPr="00330480" w:rsidRDefault="003614EF" w:rsidP="009D2D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0480">
              <w:rPr>
                <w:rFonts w:ascii="Times New Roman" w:hAnsi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4EF" w:rsidRPr="00330480" w:rsidRDefault="003614EF" w:rsidP="00361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0480">
              <w:rPr>
                <w:rFonts w:ascii="Times New Roman" w:hAnsi="Times New Roman"/>
                <w:sz w:val="24"/>
                <w:szCs w:val="24"/>
                <w:lang w:val="uk-UA"/>
              </w:rPr>
              <w:t>Маслов Антон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4EF" w:rsidRPr="00330480" w:rsidRDefault="003614EF" w:rsidP="00361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614EF" w:rsidRPr="00330480" w:rsidTr="00BA20FE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4EF" w:rsidRPr="00330480" w:rsidRDefault="003614EF" w:rsidP="009D2D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0480">
              <w:rPr>
                <w:rFonts w:ascii="Times New Roman" w:hAnsi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4EF" w:rsidRPr="00330480" w:rsidRDefault="003614EF" w:rsidP="00361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0480">
              <w:rPr>
                <w:rFonts w:ascii="Times New Roman" w:hAnsi="Times New Roman"/>
                <w:sz w:val="24"/>
                <w:szCs w:val="24"/>
                <w:lang w:val="uk-UA"/>
              </w:rPr>
              <w:t>Редько Анастасія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4EF" w:rsidRPr="00330480" w:rsidRDefault="003614EF" w:rsidP="00361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614EF" w:rsidRPr="00330480" w:rsidTr="00BA20FE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4EF" w:rsidRPr="00330480" w:rsidRDefault="003614EF" w:rsidP="009D2D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0480">
              <w:rPr>
                <w:rFonts w:ascii="Times New Roman" w:hAnsi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4EF" w:rsidRPr="00330480" w:rsidRDefault="003614EF" w:rsidP="00361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30480">
              <w:rPr>
                <w:rFonts w:ascii="Times New Roman" w:hAnsi="Times New Roman"/>
                <w:sz w:val="24"/>
                <w:szCs w:val="24"/>
                <w:lang w:val="uk-UA"/>
              </w:rPr>
              <w:t>Родіна</w:t>
            </w:r>
            <w:proofErr w:type="spellEnd"/>
            <w:r w:rsidRPr="0033048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Маргарита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4EF" w:rsidRPr="00330480" w:rsidRDefault="003614EF" w:rsidP="00361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614EF" w:rsidRPr="00330480" w:rsidTr="00BA20FE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4EF" w:rsidRPr="00330480" w:rsidRDefault="003614EF" w:rsidP="009D2D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0480">
              <w:rPr>
                <w:rFonts w:ascii="Times New Roman" w:hAnsi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4EF" w:rsidRPr="00330480" w:rsidRDefault="003614EF" w:rsidP="00361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30480">
              <w:rPr>
                <w:rFonts w:ascii="Times New Roman" w:hAnsi="Times New Roman"/>
                <w:sz w:val="24"/>
                <w:szCs w:val="24"/>
                <w:lang w:val="uk-UA"/>
              </w:rPr>
              <w:t>Стратіус</w:t>
            </w:r>
            <w:proofErr w:type="spellEnd"/>
            <w:r w:rsidRPr="0033048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Марія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4EF" w:rsidRPr="00330480" w:rsidRDefault="003614EF" w:rsidP="00361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614EF" w:rsidRPr="00330480" w:rsidTr="00BA20FE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4EF" w:rsidRPr="00330480" w:rsidRDefault="003614EF" w:rsidP="009D2D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0480">
              <w:rPr>
                <w:rFonts w:ascii="Times New Roman" w:hAnsi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4EF" w:rsidRPr="00330480" w:rsidRDefault="003614EF" w:rsidP="00361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0480">
              <w:rPr>
                <w:rFonts w:ascii="Times New Roman" w:hAnsi="Times New Roman"/>
                <w:sz w:val="24"/>
                <w:szCs w:val="24"/>
                <w:lang w:val="uk-UA"/>
              </w:rPr>
              <w:t>Суворова Вікторія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4EF" w:rsidRPr="00330480" w:rsidRDefault="003614EF" w:rsidP="00361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614EF" w:rsidRPr="00330480" w:rsidTr="00BA20FE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4EF" w:rsidRPr="00330480" w:rsidRDefault="003614EF" w:rsidP="009D2D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0480">
              <w:rPr>
                <w:rFonts w:ascii="Times New Roman" w:hAnsi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4EF" w:rsidRPr="00330480" w:rsidRDefault="003614EF" w:rsidP="00361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0480">
              <w:rPr>
                <w:rFonts w:ascii="Times New Roman" w:hAnsi="Times New Roman"/>
                <w:sz w:val="24"/>
                <w:szCs w:val="24"/>
                <w:lang w:val="uk-UA"/>
              </w:rPr>
              <w:t>Суворов Владислав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4EF" w:rsidRPr="00330480" w:rsidRDefault="003614EF" w:rsidP="00361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614EF" w:rsidRPr="00330480" w:rsidTr="00BA20FE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4EF" w:rsidRPr="00330480" w:rsidRDefault="003614EF" w:rsidP="00361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4EF" w:rsidRPr="00330480" w:rsidRDefault="003614EF" w:rsidP="00361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0480">
              <w:rPr>
                <w:rFonts w:ascii="Times New Roman" w:hAnsi="Times New Roman"/>
                <w:sz w:val="24"/>
                <w:szCs w:val="24"/>
                <w:lang w:val="uk-UA"/>
              </w:rPr>
              <w:t>Сорокіна Ірина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4EF" w:rsidRPr="00330480" w:rsidRDefault="003614EF" w:rsidP="003614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027E1C" w:rsidRPr="00644486" w:rsidRDefault="00027E1C" w:rsidP="00027E1C">
      <w:pPr>
        <w:rPr>
          <w:lang w:val="uk-UA"/>
        </w:rPr>
      </w:pPr>
    </w:p>
    <w:p w:rsidR="00027E1C" w:rsidRPr="006D1007" w:rsidRDefault="00027E1C" w:rsidP="00027E1C">
      <w:pPr>
        <w:rPr>
          <w:rFonts w:ascii="Times New Roman" w:hAnsi="Times New Roman" w:cs="Times New Roman"/>
          <w:lang w:val="uk-UA"/>
        </w:rPr>
      </w:pPr>
      <w:proofErr w:type="spellStart"/>
      <w:r w:rsidRPr="006D1007">
        <w:rPr>
          <w:rFonts w:ascii="Times New Roman" w:hAnsi="Times New Roman" w:cs="Times New Roman"/>
          <w:lang w:val="uk-UA"/>
        </w:rPr>
        <w:t>Долганюк</w:t>
      </w:r>
      <w:proofErr w:type="spellEnd"/>
      <w:r w:rsidRPr="006D1007">
        <w:rPr>
          <w:rFonts w:ascii="Times New Roman" w:hAnsi="Times New Roman" w:cs="Times New Roman"/>
          <w:lang w:val="uk-UA"/>
        </w:rPr>
        <w:t xml:space="preserve"> О.В.</w:t>
      </w:r>
    </w:p>
    <w:p w:rsidR="0062589E" w:rsidRDefault="0062589E"/>
    <w:sectPr w:rsidR="0062589E" w:rsidSect="00E8644A">
      <w:headerReference w:type="default" r:id="rId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44A" w:rsidRDefault="0062589E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614EF">
      <w:rPr>
        <w:noProof/>
      </w:rPr>
      <w:t>2</w:t>
    </w:r>
    <w:r>
      <w:fldChar w:fldCharType="end"/>
    </w:r>
  </w:p>
  <w:p w:rsidR="00E8644A" w:rsidRDefault="0062589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7E1C"/>
    <w:rsid w:val="00027E1C"/>
    <w:rsid w:val="00330480"/>
    <w:rsid w:val="003614EF"/>
    <w:rsid w:val="00625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7E1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027E1C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2014-09-24T13:18:00Z</dcterms:created>
  <dcterms:modified xsi:type="dcterms:W3CDTF">2014-09-24T13:48:00Z</dcterms:modified>
</cp:coreProperties>
</file>