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02" w:rsidRPr="00F27588" w:rsidRDefault="005B7702" w:rsidP="005B7702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5B7702" w:rsidRPr="00F27588" w:rsidRDefault="005B7702" w:rsidP="005B770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5B7702" w:rsidRPr="00F27588" w:rsidRDefault="005B7702" w:rsidP="005B7702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5B7702" w:rsidRDefault="005B7702" w:rsidP="005B77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7702" w:rsidRDefault="005B7702" w:rsidP="005B77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5B7702" w:rsidRDefault="00097874" w:rsidP="005B770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08</w:t>
      </w:r>
      <w:r w:rsidR="005B770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="005B7702">
        <w:rPr>
          <w:rFonts w:ascii="Times New Roman" w:hAnsi="Times New Roman"/>
          <w:sz w:val="28"/>
          <w:szCs w:val="28"/>
          <w:lang w:val="uk-UA"/>
        </w:rPr>
        <w:t>.2014</w:t>
      </w:r>
      <w:r w:rsidR="005B7702" w:rsidRPr="00215BEC">
        <w:rPr>
          <w:rFonts w:ascii="Times New Roman" w:hAnsi="Times New Roman"/>
          <w:sz w:val="28"/>
          <w:szCs w:val="28"/>
        </w:rPr>
        <w:tab/>
      </w:r>
      <w:r w:rsidR="005B7702" w:rsidRPr="00215BEC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="005B7702" w:rsidRPr="00215BEC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5B7702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="005B7702" w:rsidRPr="00215BEC">
        <w:rPr>
          <w:rFonts w:ascii="Times New Roman" w:hAnsi="Times New Roman"/>
          <w:sz w:val="28"/>
          <w:szCs w:val="28"/>
          <w:lang w:val="uk-UA"/>
        </w:rPr>
        <w:t>№</w:t>
      </w:r>
      <w:r w:rsidR="003B6154">
        <w:rPr>
          <w:rFonts w:ascii="Times New Roman" w:hAnsi="Times New Roman"/>
          <w:sz w:val="28"/>
          <w:szCs w:val="28"/>
          <w:lang w:val="uk-UA"/>
        </w:rPr>
        <w:t xml:space="preserve"> 176</w:t>
      </w:r>
    </w:p>
    <w:p w:rsidR="005B7702" w:rsidRDefault="005B7702" w:rsidP="005B7702">
      <w:pPr>
        <w:rPr>
          <w:rFonts w:ascii="Times New Roman" w:hAnsi="Times New Roman"/>
          <w:sz w:val="28"/>
          <w:szCs w:val="28"/>
          <w:lang w:val="uk-UA"/>
        </w:rPr>
      </w:pPr>
    </w:p>
    <w:p w:rsidR="005B7702" w:rsidRDefault="005B7702" w:rsidP="005B770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44486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</w:t>
      </w:r>
      <w:r>
        <w:rPr>
          <w:rFonts w:ascii="Times New Roman" w:hAnsi="Times New Roman"/>
          <w:b/>
          <w:sz w:val="28"/>
          <w:szCs w:val="28"/>
          <w:lang w:val="uk-UA"/>
        </w:rPr>
        <w:t>екскурсії</w:t>
      </w:r>
    </w:p>
    <w:p w:rsidR="005B7702" w:rsidRDefault="005B7702" w:rsidP="005B770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 Харківського історичного</w:t>
      </w:r>
    </w:p>
    <w:p w:rsidR="005B7702" w:rsidRPr="009B0B34" w:rsidRDefault="005B7702" w:rsidP="005B770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музею</w:t>
      </w:r>
    </w:p>
    <w:p w:rsidR="005B7702" w:rsidRDefault="005B7702" w:rsidP="005B77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702" w:rsidRPr="00E1038B" w:rsidRDefault="005B7702" w:rsidP="005B77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 xml:space="preserve">На виконання законів України « Про освіту», «Про загальну середню освіту» </w:t>
      </w:r>
      <w:r w:rsidR="004E1276">
        <w:rPr>
          <w:rFonts w:ascii="Times New Roman" w:hAnsi="Times New Roman"/>
          <w:sz w:val="28"/>
          <w:szCs w:val="28"/>
          <w:lang w:val="uk-UA"/>
        </w:rPr>
        <w:t>з метою естетичного</w:t>
      </w:r>
      <w:r>
        <w:rPr>
          <w:rFonts w:ascii="Times New Roman" w:hAnsi="Times New Roman"/>
          <w:sz w:val="28"/>
          <w:szCs w:val="28"/>
          <w:lang w:val="uk-UA"/>
        </w:rPr>
        <w:t xml:space="preserve"> виховання дітей</w:t>
      </w:r>
    </w:p>
    <w:p w:rsidR="005B7702" w:rsidRDefault="005B7702" w:rsidP="005B77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702" w:rsidRDefault="005B7702" w:rsidP="005B77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5B7702" w:rsidRPr="009B0B34" w:rsidRDefault="005B7702" w:rsidP="005B7702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 w:rsidRPr="0075103E">
        <w:rPr>
          <w:rFonts w:ascii="Times New Roman" w:hAnsi="Times New Roman"/>
          <w:sz w:val="28"/>
          <w:szCs w:val="28"/>
          <w:lang w:val="uk-UA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75103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</w:t>
      </w:r>
      <w:r w:rsidRPr="00027E1C">
        <w:rPr>
          <w:rFonts w:ascii="Times New Roman" w:hAnsi="Times New Roman"/>
          <w:sz w:val="28"/>
          <w:szCs w:val="28"/>
          <w:lang w:val="uk-UA"/>
        </w:rPr>
        <w:t xml:space="preserve"> Харківськ</w:t>
      </w:r>
      <w:r>
        <w:rPr>
          <w:rFonts w:ascii="Times New Roman" w:hAnsi="Times New Roman"/>
          <w:sz w:val="28"/>
          <w:szCs w:val="28"/>
          <w:lang w:val="uk-UA"/>
        </w:rPr>
        <w:t>ого історичного музею.</w:t>
      </w:r>
    </w:p>
    <w:p w:rsidR="005B7702" w:rsidRPr="00510BCC" w:rsidRDefault="005B7702" w:rsidP="005B77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510BCC">
        <w:rPr>
          <w:rFonts w:ascii="Times New Roman" w:hAnsi="Times New Roman"/>
          <w:sz w:val="28"/>
          <w:szCs w:val="28"/>
          <w:lang w:val="uk-UA"/>
        </w:rPr>
        <w:t xml:space="preserve">. Призначити керівником групи вихователя Рибалку Т.І., супроводжуючими </w:t>
      </w:r>
      <w:r w:rsidR="00510BCC" w:rsidRPr="00510BCC">
        <w:rPr>
          <w:rFonts w:ascii="Times New Roman" w:hAnsi="Times New Roman"/>
          <w:sz w:val="28"/>
          <w:szCs w:val="28"/>
          <w:lang w:val="uk-UA"/>
        </w:rPr>
        <w:t xml:space="preserve">вчителя Зубрилову О.М., </w:t>
      </w:r>
      <w:r w:rsidRPr="00510BCC">
        <w:rPr>
          <w:rFonts w:ascii="Times New Roman" w:hAnsi="Times New Roman"/>
          <w:sz w:val="28"/>
          <w:szCs w:val="28"/>
          <w:lang w:val="uk-UA"/>
        </w:rPr>
        <w:t>вихователів Ускову М.О., Горлову Т.П.</w:t>
      </w:r>
    </w:p>
    <w:p w:rsidR="005B7702" w:rsidRPr="00510BCC" w:rsidRDefault="005B7702" w:rsidP="005B77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5B7702" w:rsidRPr="00510BCC" w:rsidRDefault="005B7702" w:rsidP="005B77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екскурсії (додаток 1);</w:t>
      </w:r>
    </w:p>
    <w:p w:rsidR="005B7702" w:rsidRPr="00510BCC" w:rsidRDefault="005B7702" w:rsidP="005B77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5B7702" w:rsidRPr="00510BCC" w:rsidRDefault="005B7702" w:rsidP="005B77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екскурсії. У разі  потреби в наданні першої допомоги вжити необхідних заходів.</w:t>
      </w:r>
    </w:p>
    <w:p w:rsidR="005B7702" w:rsidRPr="00510BCC" w:rsidRDefault="005B7702" w:rsidP="005B77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5B7702" w:rsidRPr="00510BCC" w:rsidRDefault="005B7702" w:rsidP="005B77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>3.5.Доповісти адміністрації школи про повернення з екскурсіїї.</w:t>
      </w:r>
    </w:p>
    <w:p w:rsidR="005B7702" w:rsidRPr="009B0B34" w:rsidRDefault="005B7702" w:rsidP="005B7702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до</w:t>
      </w:r>
      <w:r w:rsidRPr="00027E1C">
        <w:rPr>
          <w:rFonts w:ascii="Times New Roman" w:hAnsi="Times New Roman"/>
          <w:sz w:val="28"/>
          <w:szCs w:val="28"/>
          <w:lang w:val="uk-UA"/>
        </w:rPr>
        <w:t xml:space="preserve"> Харківськ</w:t>
      </w:r>
      <w:r>
        <w:rPr>
          <w:rFonts w:ascii="Times New Roman" w:hAnsi="Times New Roman"/>
          <w:sz w:val="28"/>
          <w:szCs w:val="28"/>
          <w:lang w:val="uk-UA"/>
        </w:rPr>
        <w:t>ого історичного музею.</w:t>
      </w:r>
    </w:p>
    <w:p w:rsidR="005B7702" w:rsidRDefault="005B7702" w:rsidP="005B770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08.10</w:t>
      </w:r>
      <w:r w:rsidRPr="008D35C0">
        <w:rPr>
          <w:rFonts w:ascii="Times New Roman" w:hAnsi="Times New Roman"/>
          <w:sz w:val="28"/>
          <w:szCs w:val="28"/>
          <w:lang w:val="uk-UA"/>
        </w:rPr>
        <w:t xml:space="preserve">.2014 </w:t>
      </w:r>
      <w:r w:rsidRPr="008D35C0">
        <w:rPr>
          <w:rFonts w:ascii="Times New Roman" w:hAnsi="Times New Roman"/>
          <w:sz w:val="28"/>
          <w:szCs w:val="28"/>
        </w:rPr>
        <w:t xml:space="preserve">  </w:t>
      </w:r>
      <w:r w:rsidRPr="008D35C0">
        <w:rPr>
          <w:rFonts w:ascii="Times New Roman" w:hAnsi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027E1C">
        <w:rPr>
          <w:rFonts w:ascii="Times New Roman" w:hAnsi="Times New Roman"/>
          <w:sz w:val="28"/>
          <w:szCs w:val="28"/>
          <w:lang w:val="uk-UA"/>
        </w:rPr>
        <w:t>-30.</w:t>
      </w:r>
    </w:p>
    <w:p w:rsidR="005B7702" w:rsidRDefault="005B7702" w:rsidP="005B77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5.Заступнику директора з виховної роботи Долганюк О.В. провести інструктаж з керівником групи  охорони праці та техніки безпеки під час подорожі.</w:t>
      </w:r>
    </w:p>
    <w:p w:rsidR="005B7702" w:rsidRDefault="005B7702" w:rsidP="005B77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покладаю на заступника з навчально-виховної роботи Литвищенко Т.І.</w:t>
      </w:r>
    </w:p>
    <w:p w:rsidR="005B7702" w:rsidRDefault="005B7702" w:rsidP="005B770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B7702" w:rsidRPr="00AD4A70" w:rsidRDefault="005B7702" w:rsidP="005B770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4A70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  <w:t>Н.М.Г</w:t>
      </w:r>
      <w:r>
        <w:rPr>
          <w:rFonts w:ascii="Times New Roman" w:hAnsi="Times New Roman"/>
          <w:b/>
          <w:sz w:val="28"/>
          <w:szCs w:val="28"/>
          <w:lang w:val="uk-UA"/>
        </w:rPr>
        <w:t>ончарова</w:t>
      </w:r>
    </w:p>
    <w:p w:rsidR="005B7702" w:rsidRPr="00AD4A70" w:rsidRDefault="005B7702" w:rsidP="005B7702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Долганюк О.В.</w:t>
      </w:r>
    </w:p>
    <w:p w:rsidR="005B7702" w:rsidRDefault="005B7702" w:rsidP="005B7702">
      <w:pPr>
        <w:rPr>
          <w:lang w:val="uk-UA"/>
        </w:rPr>
      </w:pPr>
    </w:p>
    <w:p w:rsidR="005B7702" w:rsidRPr="00F35633" w:rsidRDefault="005B7702" w:rsidP="005B770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35633">
        <w:rPr>
          <w:rFonts w:ascii="Times New Roman" w:hAnsi="Times New Roman"/>
          <w:sz w:val="28"/>
          <w:szCs w:val="28"/>
          <w:lang w:val="uk-UA"/>
        </w:rPr>
        <w:t xml:space="preserve">З наказом </w:t>
      </w:r>
      <w:r w:rsidR="003B6154">
        <w:rPr>
          <w:rFonts w:ascii="Times New Roman" w:hAnsi="Times New Roman"/>
          <w:sz w:val="28"/>
          <w:szCs w:val="28"/>
          <w:lang w:val="uk-UA"/>
        </w:rPr>
        <w:t>від 08.10.2014 № 176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5633">
        <w:rPr>
          <w:rFonts w:ascii="Times New Roman" w:hAnsi="Times New Roman"/>
          <w:sz w:val="28"/>
          <w:szCs w:val="28"/>
          <w:lang w:val="uk-UA"/>
        </w:rPr>
        <w:t>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F35633">
        <w:rPr>
          <w:rFonts w:ascii="Times New Roman" w:hAnsi="Times New Roman"/>
          <w:sz w:val="28"/>
          <w:szCs w:val="28"/>
          <w:lang w:val="uk-UA"/>
        </w:rPr>
        <w:tab/>
      </w:r>
      <w:r w:rsidRPr="00F35633">
        <w:rPr>
          <w:rFonts w:ascii="Times New Roman" w:hAnsi="Times New Roman"/>
          <w:sz w:val="28"/>
          <w:szCs w:val="28"/>
          <w:lang w:val="uk-UA"/>
        </w:rPr>
        <w:tab/>
      </w:r>
      <w:r w:rsidRPr="00F3563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5B7702" w:rsidRPr="00510BCC" w:rsidRDefault="005B7702" w:rsidP="005B7702">
      <w:pPr>
        <w:spacing w:after="0" w:line="360" w:lineRule="auto"/>
        <w:ind w:left="7080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 xml:space="preserve">О.В.Долганюк </w:t>
      </w:r>
    </w:p>
    <w:p w:rsidR="005B7702" w:rsidRPr="00510BCC" w:rsidRDefault="005B7702" w:rsidP="005B77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="00510BCC" w:rsidRPr="00510BCC">
        <w:rPr>
          <w:rFonts w:ascii="Times New Roman" w:hAnsi="Times New Roman"/>
          <w:sz w:val="28"/>
          <w:szCs w:val="28"/>
          <w:lang w:val="uk-UA"/>
        </w:rPr>
        <w:t>О.М.Зубрилова</w:t>
      </w:r>
    </w:p>
    <w:p w:rsidR="005B7702" w:rsidRPr="00510BCC" w:rsidRDefault="005B7702" w:rsidP="005B770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  <w:t>Т.П.Горлова</w:t>
      </w:r>
    </w:p>
    <w:p w:rsidR="005B7702" w:rsidRPr="00510BCC" w:rsidRDefault="005B7702" w:rsidP="005B770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  <w:t>Т.І.Литвищенко</w:t>
      </w:r>
    </w:p>
    <w:p w:rsidR="005B7702" w:rsidRPr="00510BCC" w:rsidRDefault="005B7702" w:rsidP="005B770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  <w:t>Т.І.Рибалка</w:t>
      </w:r>
    </w:p>
    <w:p w:rsidR="00510BCC" w:rsidRPr="00510BCC" w:rsidRDefault="00510BCC" w:rsidP="005B7702">
      <w:pPr>
        <w:spacing w:after="0" w:line="360" w:lineRule="auto"/>
        <w:rPr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  <w:t>М.О.Ускова</w:t>
      </w:r>
    </w:p>
    <w:p w:rsidR="005B7702" w:rsidRPr="00510BCC" w:rsidRDefault="005B7702" w:rsidP="005B7702">
      <w:pPr>
        <w:spacing w:after="0"/>
        <w:rPr>
          <w:lang w:val="uk-UA"/>
        </w:rPr>
      </w:pPr>
    </w:p>
    <w:p w:rsidR="005B7702" w:rsidRDefault="005B7702" w:rsidP="005B7702">
      <w:pPr>
        <w:rPr>
          <w:lang w:val="uk-UA"/>
        </w:rPr>
      </w:pPr>
    </w:p>
    <w:p w:rsidR="005B7702" w:rsidRDefault="005B7702" w:rsidP="005B7702">
      <w:pPr>
        <w:rPr>
          <w:lang w:val="uk-UA"/>
        </w:rPr>
      </w:pPr>
    </w:p>
    <w:p w:rsidR="005B7702" w:rsidRDefault="005B7702" w:rsidP="005B7702">
      <w:pPr>
        <w:rPr>
          <w:lang w:val="uk-UA"/>
        </w:rPr>
      </w:pPr>
    </w:p>
    <w:p w:rsidR="005B7702" w:rsidRDefault="005B7702" w:rsidP="005B7702">
      <w:pPr>
        <w:rPr>
          <w:lang w:val="uk-UA"/>
        </w:rPr>
      </w:pPr>
    </w:p>
    <w:p w:rsidR="005B7702" w:rsidRDefault="005B7702" w:rsidP="005B7702">
      <w:pPr>
        <w:rPr>
          <w:lang w:val="uk-UA"/>
        </w:rPr>
      </w:pPr>
    </w:p>
    <w:p w:rsidR="005B7702" w:rsidRDefault="005B7702" w:rsidP="005B770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7702" w:rsidRDefault="005B7702" w:rsidP="005B770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7702" w:rsidRDefault="005B7702" w:rsidP="005B770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7702" w:rsidRDefault="005B7702" w:rsidP="005B770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7702" w:rsidRDefault="005B7702" w:rsidP="005B770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7702" w:rsidRDefault="005B7702" w:rsidP="005B770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7702" w:rsidRDefault="005B7702" w:rsidP="005B770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7702" w:rsidRDefault="005B7702" w:rsidP="005B770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7702" w:rsidRDefault="005B7702" w:rsidP="005B770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7702" w:rsidRDefault="005B7702" w:rsidP="005B770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7702" w:rsidRDefault="005B7702" w:rsidP="005B770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7702" w:rsidRDefault="005B7702" w:rsidP="005B770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7702" w:rsidRDefault="005B7702" w:rsidP="005B770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5353" w:type="dxa"/>
        <w:tblLook w:val="04A0"/>
      </w:tblPr>
      <w:tblGrid>
        <w:gridCol w:w="4218"/>
      </w:tblGrid>
      <w:tr w:rsidR="005B7702" w:rsidRPr="001666A0" w:rsidTr="003C07B0">
        <w:tc>
          <w:tcPr>
            <w:tcW w:w="4218" w:type="dxa"/>
          </w:tcPr>
          <w:p w:rsidR="005B7702" w:rsidRPr="001666A0" w:rsidRDefault="005B7702" w:rsidP="003C07B0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Додаток </w:t>
            </w:r>
          </w:p>
          <w:p w:rsidR="005B7702" w:rsidRPr="001666A0" w:rsidRDefault="005B7702" w:rsidP="003C07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 наказу від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</w:t>
            </w: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.2014 № </w:t>
            </w:r>
            <w:r w:rsidR="003B61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176</w:t>
            </w:r>
          </w:p>
          <w:p w:rsidR="005B7702" w:rsidRPr="001666A0" w:rsidRDefault="005B7702" w:rsidP="003C07B0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B7702" w:rsidRDefault="005B7702" w:rsidP="005B7702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4727"/>
        <w:gridCol w:w="3853"/>
      </w:tblGrid>
      <w:tr w:rsidR="005B7702" w:rsidRPr="00097874" w:rsidTr="003C07B0">
        <w:tc>
          <w:tcPr>
            <w:tcW w:w="660" w:type="dxa"/>
          </w:tcPr>
          <w:p w:rsidR="005B7702" w:rsidRPr="00097874" w:rsidRDefault="005B7702" w:rsidP="003C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4727" w:type="dxa"/>
          </w:tcPr>
          <w:p w:rsidR="005B7702" w:rsidRPr="00097874" w:rsidRDefault="005B7702" w:rsidP="003C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Ім.’я</w:t>
            </w:r>
          </w:p>
        </w:tc>
        <w:tc>
          <w:tcPr>
            <w:tcW w:w="3853" w:type="dxa"/>
          </w:tcPr>
          <w:p w:rsidR="005B7702" w:rsidRPr="00097874" w:rsidRDefault="005B7702" w:rsidP="003C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4E1276" w:rsidRPr="00097874" w:rsidTr="003C07B0">
        <w:trPr>
          <w:trHeight w:val="270"/>
        </w:trPr>
        <w:tc>
          <w:tcPr>
            <w:tcW w:w="660" w:type="dxa"/>
          </w:tcPr>
          <w:p w:rsidR="004E1276" w:rsidRPr="00097874" w:rsidRDefault="004E1276" w:rsidP="003C07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27" w:type="dxa"/>
          </w:tcPr>
          <w:p w:rsidR="004E1276" w:rsidRPr="00097874" w:rsidRDefault="00C37D27" w:rsidP="005B4A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Картавцев В’ячеслав</w:t>
            </w:r>
          </w:p>
        </w:tc>
        <w:tc>
          <w:tcPr>
            <w:tcW w:w="3853" w:type="dxa"/>
          </w:tcPr>
          <w:p w:rsidR="004E1276" w:rsidRPr="00097874" w:rsidRDefault="004E1276" w:rsidP="005B4A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4E1276" w:rsidRPr="00097874" w:rsidTr="003C07B0">
        <w:trPr>
          <w:trHeight w:val="270"/>
        </w:trPr>
        <w:tc>
          <w:tcPr>
            <w:tcW w:w="660" w:type="dxa"/>
          </w:tcPr>
          <w:p w:rsidR="004E1276" w:rsidRPr="00097874" w:rsidRDefault="004E1276" w:rsidP="003C07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27" w:type="dxa"/>
          </w:tcPr>
          <w:p w:rsidR="004E1276" w:rsidRPr="00097874" w:rsidRDefault="004E1276" w:rsidP="003C07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Ноянчук Олександр</w:t>
            </w:r>
          </w:p>
        </w:tc>
        <w:tc>
          <w:tcPr>
            <w:tcW w:w="3853" w:type="dxa"/>
          </w:tcPr>
          <w:p w:rsidR="004E1276" w:rsidRPr="00097874" w:rsidRDefault="004E1276" w:rsidP="003C0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4E1276" w:rsidRPr="00097874" w:rsidTr="003C07B0">
        <w:tc>
          <w:tcPr>
            <w:tcW w:w="660" w:type="dxa"/>
          </w:tcPr>
          <w:p w:rsidR="004E1276" w:rsidRPr="00097874" w:rsidRDefault="004E1276" w:rsidP="003C07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27" w:type="dxa"/>
          </w:tcPr>
          <w:p w:rsidR="004E1276" w:rsidRPr="00097874" w:rsidRDefault="004E1276" w:rsidP="00915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Андренко Сергій</w:t>
            </w:r>
          </w:p>
        </w:tc>
        <w:tc>
          <w:tcPr>
            <w:tcW w:w="3853" w:type="dxa"/>
          </w:tcPr>
          <w:p w:rsidR="004E1276" w:rsidRPr="00097874" w:rsidRDefault="004E1276" w:rsidP="009151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4E1276" w:rsidRPr="00097874" w:rsidTr="003C07B0">
        <w:tc>
          <w:tcPr>
            <w:tcW w:w="660" w:type="dxa"/>
          </w:tcPr>
          <w:p w:rsidR="004E1276" w:rsidRPr="00097874" w:rsidRDefault="004E1276" w:rsidP="003C07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27" w:type="dxa"/>
          </w:tcPr>
          <w:p w:rsidR="004E1276" w:rsidRPr="00097874" w:rsidRDefault="004E1276" w:rsidP="003C07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Шаповалов Руслан</w:t>
            </w:r>
          </w:p>
        </w:tc>
        <w:tc>
          <w:tcPr>
            <w:tcW w:w="3853" w:type="dxa"/>
          </w:tcPr>
          <w:p w:rsidR="004E1276" w:rsidRPr="00097874" w:rsidRDefault="004E1276" w:rsidP="003C0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4E1276" w:rsidRPr="00097874" w:rsidTr="003C07B0">
        <w:tc>
          <w:tcPr>
            <w:tcW w:w="660" w:type="dxa"/>
          </w:tcPr>
          <w:p w:rsidR="004E1276" w:rsidRPr="00097874" w:rsidRDefault="004E1276" w:rsidP="003C07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727" w:type="dxa"/>
          </w:tcPr>
          <w:p w:rsidR="004E1276" w:rsidRPr="00097874" w:rsidRDefault="004E1276" w:rsidP="003C07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Головко Євген</w:t>
            </w:r>
          </w:p>
        </w:tc>
        <w:tc>
          <w:tcPr>
            <w:tcW w:w="3853" w:type="dxa"/>
          </w:tcPr>
          <w:p w:rsidR="004E1276" w:rsidRPr="00097874" w:rsidRDefault="004E1276" w:rsidP="003C0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4E1276" w:rsidRPr="00097874" w:rsidTr="003C07B0">
        <w:tc>
          <w:tcPr>
            <w:tcW w:w="660" w:type="dxa"/>
          </w:tcPr>
          <w:p w:rsidR="004E1276" w:rsidRPr="00097874" w:rsidRDefault="004E1276" w:rsidP="003C07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727" w:type="dxa"/>
          </w:tcPr>
          <w:p w:rsidR="004E1276" w:rsidRPr="00097874" w:rsidRDefault="004E1276" w:rsidP="003C07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Мотрич Даниїл</w:t>
            </w:r>
          </w:p>
        </w:tc>
        <w:tc>
          <w:tcPr>
            <w:tcW w:w="3853" w:type="dxa"/>
          </w:tcPr>
          <w:p w:rsidR="004E1276" w:rsidRPr="00097874" w:rsidRDefault="004E1276" w:rsidP="003C0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4E1276" w:rsidRPr="00097874" w:rsidTr="003C07B0">
        <w:tc>
          <w:tcPr>
            <w:tcW w:w="660" w:type="dxa"/>
          </w:tcPr>
          <w:p w:rsidR="004E1276" w:rsidRPr="00097874" w:rsidRDefault="004E1276" w:rsidP="003C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727" w:type="dxa"/>
          </w:tcPr>
          <w:p w:rsidR="004E1276" w:rsidRPr="00097874" w:rsidRDefault="004E1276" w:rsidP="0088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Злобін Андрій</w:t>
            </w:r>
          </w:p>
        </w:tc>
        <w:tc>
          <w:tcPr>
            <w:tcW w:w="3853" w:type="dxa"/>
          </w:tcPr>
          <w:p w:rsidR="004E1276" w:rsidRPr="00097874" w:rsidRDefault="004E1276" w:rsidP="0088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4E1276" w:rsidRPr="00097874" w:rsidTr="003C07B0">
        <w:trPr>
          <w:trHeight w:val="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76" w:rsidRPr="00097874" w:rsidRDefault="004E1276" w:rsidP="003C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76" w:rsidRPr="00097874" w:rsidRDefault="004E1276" w:rsidP="003C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Вороненко Роман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76" w:rsidRPr="00097874" w:rsidRDefault="004E1276" w:rsidP="003C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4E1276" w:rsidRPr="00097874" w:rsidTr="003C07B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76" w:rsidRPr="00097874" w:rsidRDefault="004E1276" w:rsidP="003C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76" w:rsidRPr="00097874" w:rsidRDefault="004E1276" w:rsidP="003C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Суворова Вікторія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76" w:rsidRPr="00097874" w:rsidRDefault="004E1276" w:rsidP="003C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4E1276" w:rsidRPr="00097874" w:rsidTr="003C07B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76" w:rsidRPr="00097874" w:rsidRDefault="004E1276" w:rsidP="003C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76" w:rsidRPr="00097874" w:rsidRDefault="004E1276" w:rsidP="003C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Святолуцький Олександр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76" w:rsidRPr="00097874" w:rsidRDefault="004E1276" w:rsidP="003C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4E1276" w:rsidRPr="00097874" w:rsidTr="003C07B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76" w:rsidRPr="00097874" w:rsidRDefault="004E1276" w:rsidP="003C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76" w:rsidRPr="00097874" w:rsidRDefault="001156AC" w:rsidP="003C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Небрат Ауріка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76" w:rsidRPr="00097874" w:rsidRDefault="001156AC" w:rsidP="003C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4E1276" w:rsidRPr="00097874" w:rsidTr="003C07B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76" w:rsidRPr="00097874" w:rsidRDefault="004E1276" w:rsidP="003C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76" w:rsidRPr="00097874" w:rsidRDefault="001156AC" w:rsidP="003C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Родіна Маргарита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76" w:rsidRPr="00097874" w:rsidRDefault="001156AC" w:rsidP="003C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1156AC" w:rsidRPr="00097874" w:rsidTr="003C07B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AC" w:rsidRPr="00097874" w:rsidRDefault="001156AC" w:rsidP="003C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AC" w:rsidRPr="00097874" w:rsidRDefault="001156AC" w:rsidP="00357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Ващенко Олександр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AC" w:rsidRPr="00097874" w:rsidRDefault="001156AC" w:rsidP="00357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1156AC" w:rsidRPr="00097874" w:rsidTr="003C07B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AC" w:rsidRPr="00097874" w:rsidRDefault="001156AC" w:rsidP="003C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AC" w:rsidRPr="00097874" w:rsidRDefault="001156AC" w:rsidP="00357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Святолуцький Владислав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AC" w:rsidRPr="00097874" w:rsidRDefault="001156AC" w:rsidP="00357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1156AC" w:rsidRPr="00097874" w:rsidTr="003C07B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AC" w:rsidRPr="00097874" w:rsidRDefault="001156AC" w:rsidP="003C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AC" w:rsidRPr="00097874" w:rsidRDefault="001156AC" w:rsidP="00075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Чертков Юрій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AC" w:rsidRPr="00097874" w:rsidRDefault="001156AC" w:rsidP="00075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1156AC" w:rsidRPr="00097874" w:rsidTr="003C07B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AC" w:rsidRPr="00097874" w:rsidRDefault="001156AC" w:rsidP="003C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AC" w:rsidRPr="00097874" w:rsidRDefault="001156AC" w:rsidP="00075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Маслов Антон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AC" w:rsidRPr="00097874" w:rsidRDefault="001156AC" w:rsidP="00075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1156AC" w:rsidRPr="00097874" w:rsidTr="003C07B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AC" w:rsidRPr="00097874" w:rsidRDefault="001156AC" w:rsidP="003C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AC" w:rsidRPr="00097874" w:rsidRDefault="001156AC" w:rsidP="00BC1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Артем’єв Юрій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AC" w:rsidRPr="00097874" w:rsidRDefault="001156AC" w:rsidP="00BC1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1156AC" w:rsidRPr="00097874" w:rsidTr="003C07B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AC" w:rsidRPr="00097874" w:rsidRDefault="001156AC" w:rsidP="003C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AC" w:rsidRPr="00097874" w:rsidRDefault="001156AC" w:rsidP="00BC1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Власенко Юлія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AC" w:rsidRPr="00097874" w:rsidRDefault="001156AC" w:rsidP="00BC1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1156AC" w:rsidRPr="00097874" w:rsidTr="003C07B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AC" w:rsidRPr="00097874" w:rsidRDefault="001156AC" w:rsidP="003C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AC" w:rsidRPr="00097874" w:rsidRDefault="001156AC" w:rsidP="003A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Сайфудінова Румія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AC" w:rsidRPr="00097874" w:rsidRDefault="001156AC" w:rsidP="003A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1156AC" w:rsidRPr="00097874" w:rsidTr="003C07B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AC" w:rsidRPr="00097874" w:rsidRDefault="001156AC" w:rsidP="003C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AC" w:rsidRPr="00097874" w:rsidRDefault="001156AC" w:rsidP="003A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Сорокіна Яна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AC" w:rsidRPr="00097874" w:rsidRDefault="001156AC" w:rsidP="003A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1156AC" w:rsidRPr="00097874" w:rsidTr="003C07B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AC" w:rsidRPr="00097874" w:rsidRDefault="001156AC" w:rsidP="003C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AC" w:rsidRPr="00097874" w:rsidRDefault="001156AC" w:rsidP="00F53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Чалий Олександр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AC" w:rsidRPr="00097874" w:rsidRDefault="001156AC" w:rsidP="00F53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1156AC" w:rsidRPr="00097874" w:rsidTr="003C07B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AC" w:rsidRPr="00097874" w:rsidRDefault="001156AC" w:rsidP="003C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AC" w:rsidRPr="00097874" w:rsidRDefault="001156AC" w:rsidP="00F53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Соколницька Аліна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AC" w:rsidRPr="00097874" w:rsidRDefault="001156AC" w:rsidP="00F53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1156AC" w:rsidRPr="00097874" w:rsidTr="003C07B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AC" w:rsidRPr="00097874" w:rsidRDefault="001156AC" w:rsidP="003C0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AC" w:rsidRPr="00097874" w:rsidRDefault="001156AC" w:rsidP="001C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Берніков Гаріб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AC" w:rsidRPr="00097874" w:rsidRDefault="001156AC" w:rsidP="003C0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5B7702" w:rsidRPr="00644486" w:rsidRDefault="005B7702" w:rsidP="005B7702">
      <w:pPr>
        <w:rPr>
          <w:lang w:val="uk-UA"/>
        </w:rPr>
      </w:pPr>
    </w:p>
    <w:p w:rsidR="008E5704" w:rsidRDefault="005B7702">
      <w:r w:rsidRPr="006D1007">
        <w:rPr>
          <w:rFonts w:ascii="Times New Roman" w:hAnsi="Times New Roman" w:cs="Times New Roman"/>
          <w:lang w:val="uk-UA"/>
        </w:rPr>
        <w:t>Долганюк О.В.</w:t>
      </w:r>
    </w:p>
    <w:sectPr w:rsidR="008E5704" w:rsidSect="00E8644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6F9" w:rsidRDefault="003176F9" w:rsidP="00ED120F">
      <w:pPr>
        <w:spacing w:after="0" w:line="240" w:lineRule="auto"/>
      </w:pPr>
      <w:r>
        <w:separator/>
      </w:r>
    </w:p>
  </w:endnote>
  <w:endnote w:type="continuationSeparator" w:id="1">
    <w:p w:rsidR="003176F9" w:rsidRDefault="003176F9" w:rsidP="00ED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6F9" w:rsidRDefault="003176F9" w:rsidP="00ED120F">
      <w:pPr>
        <w:spacing w:after="0" w:line="240" w:lineRule="auto"/>
      </w:pPr>
      <w:r>
        <w:separator/>
      </w:r>
    </w:p>
  </w:footnote>
  <w:footnote w:type="continuationSeparator" w:id="1">
    <w:p w:rsidR="003176F9" w:rsidRDefault="003176F9" w:rsidP="00ED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4A" w:rsidRDefault="00700070">
    <w:pPr>
      <w:pStyle w:val="a3"/>
      <w:jc w:val="center"/>
    </w:pPr>
    <w:r>
      <w:fldChar w:fldCharType="begin"/>
    </w:r>
    <w:r w:rsidR="008E5704">
      <w:instrText xml:space="preserve"> PAGE   \* MERGEFORMAT </w:instrText>
    </w:r>
    <w:r>
      <w:fldChar w:fldCharType="separate"/>
    </w:r>
    <w:r w:rsidR="003B6154">
      <w:rPr>
        <w:noProof/>
      </w:rPr>
      <w:t>3</w:t>
    </w:r>
    <w:r>
      <w:fldChar w:fldCharType="end"/>
    </w:r>
  </w:p>
  <w:p w:rsidR="00E8644A" w:rsidRDefault="003176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7702"/>
    <w:rsid w:val="00097874"/>
    <w:rsid w:val="001156AC"/>
    <w:rsid w:val="002471B7"/>
    <w:rsid w:val="003176F9"/>
    <w:rsid w:val="003922F6"/>
    <w:rsid w:val="003B6154"/>
    <w:rsid w:val="004E1276"/>
    <w:rsid w:val="00510BCC"/>
    <w:rsid w:val="005B7702"/>
    <w:rsid w:val="00700070"/>
    <w:rsid w:val="008E5704"/>
    <w:rsid w:val="00C001FC"/>
    <w:rsid w:val="00C37D27"/>
    <w:rsid w:val="00C70107"/>
    <w:rsid w:val="00ED120F"/>
    <w:rsid w:val="00F2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70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B7702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1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2014-10-15T05:44:00Z</cp:lastPrinted>
  <dcterms:created xsi:type="dcterms:W3CDTF">2014-10-07T06:57:00Z</dcterms:created>
  <dcterms:modified xsi:type="dcterms:W3CDTF">2014-10-15T05:56:00Z</dcterms:modified>
</cp:coreProperties>
</file>