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D7" w:rsidRPr="00F27588" w:rsidRDefault="00B453D7" w:rsidP="00B453D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453D7" w:rsidRPr="00F27588" w:rsidRDefault="00B453D7" w:rsidP="00B453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453D7" w:rsidRPr="00F27588" w:rsidRDefault="00B453D7" w:rsidP="00B453D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453D7" w:rsidRDefault="00B453D7" w:rsidP="00B45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53D7" w:rsidRDefault="00B453D7" w:rsidP="00B453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453D7" w:rsidRDefault="00B453D7" w:rsidP="00B453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05.11.2014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188</w:t>
      </w:r>
    </w:p>
    <w:p w:rsidR="00B453D7" w:rsidRDefault="00B453D7" w:rsidP="00B453D7">
      <w:pPr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B453D7" w:rsidRPr="009B0B34" w:rsidRDefault="00B453D7" w:rsidP="00F72B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F72B1B" w:rsidRPr="00F72B1B">
        <w:rPr>
          <w:rFonts w:ascii="Times New Roman" w:hAnsi="Times New Roman"/>
          <w:b/>
          <w:sz w:val="28"/>
          <w:szCs w:val="28"/>
          <w:lang w:val="uk-UA"/>
        </w:rPr>
        <w:t>Екопарку</w:t>
      </w:r>
    </w:p>
    <w:p w:rsidR="00B453D7" w:rsidRDefault="00B453D7" w:rsidP="00B453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3D7" w:rsidRPr="00E1038B" w:rsidRDefault="00B453D7" w:rsidP="00B453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B453D7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453D7" w:rsidRPr="009B0B34" w:rsidRDefault="00B453D7" w:rsidP="00B453D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B1B">
        <w:rPr>
          <w:rFonts w:ascii="Times New Roman" w:hAnsi="Times New Roman"/>
          <w:sz w:val="28"/>
          <w:szCs w:val="28"/>
          <w:lang w:val="uk-UA"/>
        </w:rPr>
        <w:t>Екопарку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53D7" w:rsidRPr="00510BCC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10BCC">
        <w:rPr>
          <w:rFonts w:ascii="Times New Roman" w:hAnsi="Times New Roman"/>
          <w:sz w:val="28"/>
          <w:szCs w:val="28"/>
          <w:lang w:val="uk-UA"/>
        </w:rPr>
        <w:t xml:space="preserve">. Призначити керівником групи </w:t>
      </w:r>
      <w:r w:rsidR="005A47BE">
        <w:rPr>
          <w:rFonts w:ascii="Times New Roman" w:hAnsi="Times New Roman"/>
          <w:sz w:val="28"/>
          <w:szCs w:val="28"/>
          <w:lang w:val="uk-UA"/>
        </w:rPr>
        <w:t>вихователя Неонету І.В.</w:t>
      </w:r>
      <w:r w:rsidRPr="00510BCC">
        <w:rPr>
          <w:rFonts w:ascii="Times New Roman" w:hAnsi="Times New Roman"/>
          <w:sz w:val="28"/>
          <w:szCs w:val="28"/>
          <w:lang w:val="uk-UA"/>
        </w:rPr>
        <w:t xml:space="preserve">, супроводжуючими вихователів </w:t>
      </w:r>
      <w:r w:rsidR="005A47BE">
        <w:rPr>
          <w:rFonts w:ascii="Times New Roman" w:hAnsi="Times New Roman"/>
          <w:sz w:val="28"/>
          <w:szCs w:val="28"/>
          <w:lang w:val="uk-UA"/>
        </w:rPr>
        <w:t>Головченко</w:t>
      </w:r>
      <w:r w:rsidR="005A47BE" w:rsidRPr="005A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7BE">
        <w:rPr>
          <w:rFonts w:ascii="Times New Roman" w:hAnsi="Times New Roman"/>
          <w:sz w:val="28"/>
          <w:szCs w:val="28"/>
          <w:lang w:val="uk-UA"/>
        </w:rPr>
        <w:t>Н.В., Білоєдову Л.І., Ускову М.О., Харченко О.Д.</w:t>
      </w:r>
    </w:p>
    <w:p w:rsidR="00B453D7" w:rsidRPr="00510BCC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B453D7" w:rsidRPr="00510BCC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B453D7" w:rsidRPr="00510BCC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B453D7" w:rsidRPr="00510BCC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B453D7" w:rsidRPr="00510BCC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B453D7" w:rsidRPr="00510BCC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B453D7" w:rsidRDefault="00B453D7" w:rsidP="00B453D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</w:t>
      </w:r>
      <w:r w:rsidRPr="00027E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Екопарку 05.11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.2014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A47BE">
        <w:rPr>
          <w:rFonts w:ascii="Times New Roman" w:hAnsi="Times New Roman"/>
          <w:sz w:val="28"/>
          <w:szCs w:val="28"/>
          <w:lang w:val="uk-UA"/>
        </w:rPr>
        <w:t>09-15</w:t>
      </w:r>
      <w:r w:rsidRPr="00027E1C">
        <w:rPr>
          <w:rFonts w:ascii="Times New Roman" w:hAnsi="Times New Roman"/>
          <w:sz w:val="28"/>
          <w:szCs w:val="28"/>
          <w:lang w:val="uk-UA"/>
        </w:rPr>
        <w:t>.</w:t>
      </w:r>
    </w:p>
    <w:p w:rsidR="00B453D7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B453D7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B453D7" w:rsidRPr="00AD4A70" w:rsidRDefault="00B453D7" w:rsidP="00B453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F72B1B" w:rsidRPr="00F72B1B" w:rsidRDefault="00F72B1B" w:rsidP="00B453D7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F72B1B"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B453D7" w:rsidRPr="00F35633" w:rsidRDefault="00B453D7" w:rsidP="00B453D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lastRenderedPageBreak/>
        <w:t>З наказом</w:t>
      </w:r>
      <w:r w:rsidR="00F72B1B">
        <w:rPr>
          <w:rFonts w:ascii="Times New Roman" w:hAnsi="Times New Roman"/>
          <w:sz w:val="28"/>
          <w:szCs w:val="28"/>
          <w:lang w:val="uk-UA"/>
        </w:rPr>
        <w:t xml:space="preserve"> від 05.11.2014 № 188 </w:t>
      </w:r>
      <w:r w:rsidRPr="00F35633">
        <w:rPr>
          <w:rFonts w:ascii="Times New Roman" w:hAnsi="Times New Roman"/>
          <w:sz w:val="28"/>
          <w:szCs w:val="28"/>
          <w:lang w:val="uk-UA"/>
        </w:rPr>
        <w:t xml:space="preserve">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453D7" w:rsidRPr="00510BCC" w:rsidRDefault="00B453D7" w:rsidP="00B453D7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 xml:space="preserve">О.В.Долганюк </w:t>
      </w:r>
    </w:p>
    <w:p w:rsidR="00B453D7" w:rsidRPr="00510BCC" w:rsidRDefault="00B453D7" w:rsidP="00B453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B453D7" w:rsidRDefault="00B453D7" w:rsidP="00B453D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="005A47BE">
        <w:rPr>
          <w:rFonts w:ascii="Times New Roman" w:hAnsi="Times New Roman"/>
          <w:sz w:val="28"/>
          <w:szCs w:val="28"/>
          <w:lang w:val="uk-UA"/>
        </w:rPr>
        <w:t>О.Д.Харченко</w:t>
      </w:r>
    </w:p>
    <w:p w:rsidR="005A47BE" w:rsidRDefault="005A47BE" w:rsidP="00B453D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М.О.Ускова</w:t>
      </w:r>
    </w:p>
    <w:p w:rsidR="005A47BE" w:rsidRDefault="005A47BE" w:rsidP="00B453D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І.В.Неонета</w:t>
      </w:r>
    </w:p>
    <w:p w:rsidR="005A47BE" w:rsidRDefault="005A47BE" w:rsidP="00B453D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Н.В.Головченко</w:t>
      </w:r>
    </w:p>
    <w:p w:rsidR="005A47BE" w:rsidRPr="00510BCC" w:rsidRDefault="005A47BE" w:rsidP="00B453D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Л.І.Білоєдова</w:t>
      </w:r>
    </w:p>
    <w:p w:rsidR="005A47BE" w:rsidRPr="00B453D7" w:rsidRDefault="00B453D7" w:rsidP="005A47BE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B453D7" w:rsidRPr="00B453D7" w:rsidRDefault="00B453D7" w:rsidP="00B453D7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453D7" w:rsidRPr="00510BCC" w:rsidRDefault="00B453D7" w:rsidP="00B453D7">
      <w:pPr>
        <w:spacing w:after="0" w:line="360" w:lineRule="auto"/>
        <w:rPr>
          <w:lang w:val="uk-UA"/>
        </w:rPr>
      </w:pP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  <w:r w:rsidRPr="00510BCC">
        <w:rPr>
          <w:rFonts w:ascii="Times New Roman" w:hAnsi="Times New Roman"/>
          <w:sz w:val="28"/>
          <w:szCs w:val="28"/>
          <w:lang w:val="uk-UA"/>
        </w:rPr>
        <w:tab/>
      </w:r>
    </w:p>
    <w:p w:rsidR="00B453D7" w:rsidRPr="00510BCC" w:rsidRDefault="00B453D7" w:rsidP="00B453D7">
      <w:pPr>
        <w:spacing w:after="0"/>
        <w:rPr>
          <w:lang w:val="uk-UA"/>
        </w:rPr>
      </w:pPr>
    </w:p>
    <w:p w:rsidR="00B453D7" w:rsidRDefault="00B453D7" w:rsidP="00B453D7">
      <w:pPr>
        <w:rPr>
          <w:lang w:val="uk-UA"/>
        </w:rPr>
      </w:pPr>
    </w:p>
    <w:p w:rsidR="00B453D7" w:rsidRDefault="00B453D7" w:rsidP="00B453D7">
      <w:pPr>
        <w:rPr>
          <w:lang w:val="uk-UA"/>
        </w:rPr>
      </w:pPr>
    </w:p>
    <w:p w:rsidR="00B453D7" w:rsidRDefault="00B453D7" w:rsidP="00B453D7">
      <w:pPr>
        <w:rPr>
          <w:lang w:val="uk-UA"/>
        </w:rPr>
      </w:pPr>
    </w:p>
    <w:p w:rsidR="00B453D7" w:rsidRDefault="00B453D7" w:rsidP="00B453D7">
      <w:pPr>
        <w:rPr>
          <w:lang w:val="uk-UA"/>
        </w:rPr>
      </w:pPr>
    </w:p>
    <w:p w:rsidR="00B453D7" w:rsidRDefault="00B453D7" w:rsidP="00B453D7">
      <w:pPr>
        <w:rPr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B1B" w:rsidRDefault="00F72B1B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B1B" w:rsidRDefault="00F72B1B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B1B" w:rsidRDefault="00F72B1B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B1B" w:rsidRDefault="00F72B1B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B1B" w:rsidRDefault="00F72B1B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B1B" w:rsidRDefault="00F72B1B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53D7" w:rsidRDefault="00B453D7" w:rsidP="00B453D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660"/>
        <w:gridCol w:w="4585"/>
        <w:gridCol w:w="142"/>
        <w:gridCol w:w="3853"/>
        <w:gridCol w:w="223"/>
      </w:tblGrid>
      <w:tr w:rsidR="00B453D7" w:rsidRPr="001666A0" w:rsidTr="00E64B26">
        <w:trPr>
          <w:gridBefore w:val="2"/>
          <w:wBefore w:w="5245" w:type="dxa"/>
        </w:trPr>
        <w:tc>
          <w:tcPr>
            <w:tcW w:w="4218" w:type="dxa"/>
            <w:gridSpan w:val="3"/>
          </w:tcPr>
          <w:p w:rsidR="00B453D7" w:rsidRPr="001666A0" w:rsidRDefault="00B453D7" w:rsidP="003E3D19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B453D7" w:rsidRPr="001666A0" w:rsidRDefault="00B453D7" w:rsidP="003E3D1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.2014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188</w:t>
            </w:r>
          </w:p>
          <w:p w:rsidR="00B453D7" w:rsidRPr="001666A0" w:rsidRDefault="00B453D7" w:rsidP="003E3D19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453D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B453D7" w:rsidRPr="00097874" w:rsidRDefault="00B453D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  <w:gridSpan w:val="2"/>
          </w:tcPr>
          <w:p w:rsidR="00B453D7" w:rsidRPr="00097874" w:rsidRDefault="00B453D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Ім.’я</w:t>
            </w:r>
          </w:p>
        </w:tc>
        <w:tc>
          <w:tcPr>
            <w:tcW w:w="3853" w:type="dxa"/>
          </w:tcPr>
          <w:p w:rsidR="00B453D7" w:rsidRPr="00097874" w:rsidRDefault="00B453D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2D7CDD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2D7CDD" w:rsidRPr="00097874" w:rsidRDefault="002D7CDD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  <w:gridSpan w:val="2"/>
          </w:tcPr>
          <w:p w:rsidR="002D7CDD" w:rsidRPr="00097874" w:rsidRDefault="002D7CDD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Карпо</w:t>
            </w:r>
            <w:r w:rsidR="00E64B26">
              <w:rPr>
                <w:rFonts w:ascii="Times New Roman" w:hAnsi="Times New Roman"/>
                <w:sz w:val="24"/>
                <w:szCs w:val="24"/>
                <w:lang w:val="uk-UA"/>
              </w:rPr>
              <w:t>в Максим</w:t>
            </w:r>
          </w:p>
        </w:tc>
        <w:tc>
          <w:tcPr>
            <w:tcW w:w="3853" w:type="dxa"/>
          </w:tcPr>
          <w:p w:rsidR="002D7CDD" w:rsidRPr="00097874" w:rsidRDefault="00E64B26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  <w:gridSpan w:val="2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Галютін Данило</w:t>
            </w:r>
          </w:p>
        </w:tc>
        <w:tc>
          <w:tcPr>
            <w:tcW w:w="3853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  <w:gridSpan w:val="2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Макарчев Євген</w:t>
            </w:r>
          </w:p>
        </w:tc>
        <w:tc>
          <w:tcPr>
            <w:tcW w:w="3853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  <w:gridSpan w:val="2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Башенін Борис</w:t>
            </w:r>
          </w:p>
        </w:tc>
        <w:tc>
          <w:tcPr>
            <w:tcW w:w="3853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  <w:gridSpan w:val="2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Діжиченко Богдан</w:t>
            </w:r>
          </w:p>
        </w:tc>
        <w:tc>
          <w:tcPr>
            <w:tcW w:w="3853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  <w:gridSpan w:val="2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Мараховська Лора</w:t>
            </w:r>
          </w:p>
        </w:tc>
        <w:tc>
          <w:tcPr>
            <w:tcW w:w="3853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  <w:gridSpan w:val="2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Литовченко Тетяна</w:t>
            </w:r>
          </w:p>
        </w:tc>
        <w:tc>
          <w:tcPr>
            <w:tcW w:w="3853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  <w:gridSpan w:val="2"/>
          </w:tcPr>
          <w:p w:rsidR="005A47BE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Євген</w:t>
            </w:r>
          </w:p>
        </w:tc>
        <w:tc>
          <w:tcPr>
            <w:tcW w:w="3853" w:type="dxa"/>
          </w:tcPr>
          <w:p w:rsidR="005A47BE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  <w:gridSpan w:val="2"/>
          </w:tcPr>
          <w:p w:rsidR="005A47BE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Ліпакова Діана</w:t>
            </w:r>
          </w:p>
        </w:tc>
        <w:tc>
          <w:tcPr>
            <w:tcW w:w="3853" w:type="dxa"/>
          </w:tcPr>
          <w:p w:rsidR="005A47BE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  <w:gridSpan w:val="2"/>
          </w:tcPr>
          <w:p w:rsidR="005A47BE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Чаплигін Олег</w:t>
            </w:r>
          </w:p>
        </w:tc>
        <w:tc>
          <w:tcPr>
            <w:tcW w:w="3853" w:type="dxa"/>
          </w:tcPr>
          <w:p w:rsidR="005A47BE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A47BE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5A47BE" w:rsidRPr="00097874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  <w:gridSpan w:val="2"/>
          </w:tcPr>
          <w:p w:rsidR="005A47BE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Герасимов Максим</w:t>
            </w:r>
          </w:p>
        </w:tc>
        <w:tc>
          <w:tcPr>
            <w:tcW w:w="3853" w:type="dxa"/>
          </w:tcPr>
          <w:p w:rsidR="005A47BE" w:rsidRDefault="005A47BE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  <w:gridSpan w:val="2"/>
          </w:tcPr>
          <w:p w:rsidR="009E3C47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Тузко Максим</w:t>
            </w:r>
          </w:p>
        </w:tc>
        <w:tc>
          <w:tcPr>
            <w:tcW w:w="3853" w:type="dxa"/>
          </w:tcPr>
          <w:p w:rsidR="009E3C47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E3C47" w:rsidRPr="00097874" w:rsidTr="005A47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257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Андренко Сергій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Білозерова Наталія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Картавцев В’ячеслав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270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270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Судаков Микола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87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Головко Євген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Мотрич Даниїл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27" w:type="dxa"/>
            <w:gridSpan w:val="2"/>
          </w:tcPr>
          <w:p w:rsidR="009E3C47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Небрат Ауріка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27" w:type="dxa"/>
            <w:gridSpan w:val="2"/>
          </w:tcPr>
          <w:p w:rsidR="009E3C47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 Олександр</w:t>
            </w:r>
          </w:p>
        </w:tc>
        <w:tc>
          <w:tcPr>
            <w:tcW w:w="3853" w:type="dxa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Соседкіна Яна</w:t>
            </w:r>
          </w:p>
        </w:tc>
        <w:tc>
          <w:tcPr>
            <w:tcW w:w="3853" w:type="dxa"/>
          </w:tcPr>
          <w:p w:rsidR="009E3C47" w:rsidRDefault="009E3C47" w:rsidP="005A47BE">
            <w:pPr>
              <w:spacing w:after="0" w:line="240" w:lineRule="auto"/>
              <w:contextualSpacing/>
              <w:jc w:val="center"/>
            </w:pPr>
            <w:r w:rsidRPr="00B1675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</w:trPr>
        <w:tc>
          <w:tcPr>
            <w:tcW w:w="660" w:type="dxa"/>
          </w:tcPr>
          <w:p w:rsidR="009E3C47" w:rsidRPr="00097874" w:rsidRDefault="009E3C47" w:rsidP="00EF3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27" w:type="dxa"/>
            <w:gridSpan w:val="2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Сокольницька Аліна</w:t>
            </w:r>
          </w:p>
        </w:tc>
        <w:tc>
          <w:tcPr>
            <w:tcW w:w="3853" w:type="dxa"/>
          </w:tcPr>
          <w:p w:rsidR="009E3C47" w:rsidRDefault="009E3C47" w:rsidP="005A47BE">
            <w:pPr>
              <w:spacing w:after="0" w:line="240" w:lineRule="auto"/>
              <w:contextualSpacing/>
              <w:jc w:val="center"/>
            </w:pPr>
            <w:r w:rsidRPr="00B1675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9E3C47" w:rsidRPr="00097874" w:rsidTr="00E64B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3" w:type="dxa"/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47" w:rsidRPr="00097874" w:rsidRDefault="009E3C47" w:rsidP="005A4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Погребняк Лариса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C47" w:rsidRDefault="009E3C47" w:rsidP="005A47BE">
            <w:pPr>
              <w:spacing w:after="0" w:line="240" w:lineRule="auto"/>
              <w:contextualSpacing/>
              <w:jc w:val="center"/>
            </w:pPr>
            <w:r w:rsidRPr="00B1675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B453D7" w:rsidRPr="00644486" w:rsidRDefault="00B453D7" w:rsidP="00B453D7">
      <w:pPr>
        <w:rPr>
          <w:lang w:val="uk-UA"/>
        </w:rPr>
      </w:pPr>
    </w:p>
    <w:p w:rsidR="00B453D7" w:rsidRDefault="00B453D7" w:rsidP="00B453D7"/>
    <w:p w:rsidR="000F0623" w:rsidRPr="00B453D7" w:rsidRDefault="000F0623">
      <w:pPr>
        <w:rPr>
          <w:rFonts w:ascii="Times New Roman" w:hAnsi="Times New Roman" w:cs="Times New Roman"/>
        </w:rPr>
      </w:pPr>
    </w:p>
    <w:sectPr w:rsidR="000F0623" w:rsidRPr="00B453D7" w:rsidSect="00F72B1B">
      <w:headerReference w:type="default" r:id="rId6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D2" w:rsidRDefault="002874D2" w:rsidP="00A50791">
      <w:pPr>
        <w:spacing w:after="0" w:line="240" w:lineRule="auto"/>
      </w:pPr>
      <w:r>
        <w:separator/>
      </w:r>
    </w:p>
  </w:endnote>
  <w:endnote w:type="continuationSeparator" w:id="1">
    <w:p w:rsidR="002874D2" w:rsidRDefault="002874D2" w:rsidP="00A5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D2" w:rsidRDefault="002874D2" w:rsidP="00A50791">
      <w:pPr>
        <w:spacing w:after="0" w:line="240" w:lineRule="auto"/>
      </w:pPr>
      <w:r>
        <w:separator/>
      </w:r>
    </w:p>
  </w:footnote>
  <w:footnote w:type="continuationSeparator" w:id="1">
    <w:p w:rsidR="002874D2" w:rsidRDefault="002874D2" w:rsidP="00A5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7947EC">
    <w:pPr>
      <w:pStyle w:val="a3"/>
      <w:jc w:val="center"/>
    </w:pPr>
    <w:r>
      <w:fldChar w:fldCharType="begin"/>
    </w:r>
    <w:r w:rsidR="000F0623">
      <w:instrText xml:space="preserve"> PAGE   \* MERGEFORMAT </w:instrText>
    </w:r>
    <w:r>
      <w:fldChar w:fldCharType="separate"/>
    </w:r>
    <w:r w:rsidR="006E21E5">
      <w:rPr>
        <w:noProof/>
      </w:rPr>
      <w:t>3</w:t>
    </w:r>
    <w:r>
      <w:fldChar w:fldCharType="end"/>
    </w:r>
  </w:p>
  <w:p w:rsidR="00E8644A" w:rsidRDefault="002874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3D7"/>
    <w:rsid w:val="000F0623"/>
    <w:rsid w:val="001A5F43"/>
    <w:rsid w:val="002874D2"/>
    <w:rsid w:val="002D7CDD"/>
    <w:rsid w:val="005510B8"/>
    <w:rsid w:val="005A0158"/>
    <w:rsid w:val="005A47BE"/>
    <w:rsid w:val="00667560"/>
    <w:rsid w:val="006E21E5"/>
    <w:rsid w:val="00712154"/>
    <w:rsid w:val="007947EC"/>
    <w:rsid w:val="009E3C47"/>
    <w:rsid w:val="00A50791"/>
    <w:rsid w:val="00B453D7"/>
    <w:rsid w:val="00BF4799"/>
    <w:rsid w:val="00E64B26"/>
    <w:rsid w:val="00E97BA0"/>
    <w:rsid w:val="00F7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3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453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2014-11-05T07:06:00Z</cp:lastPrinted>
  <dcterms:created xsi:type="dcterms:W3CDTF">2014-11-03T09:59:00Z</dcterms:created>
  <dcterms:modified xsi:type="dcterms:W3CDTF">2014-11-05T07:06:00Z</dcterms:modified>
</cp:coreProperties>
</file>