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D" w:rsidRPr="00F27588" w:rsidRDefault="000756AD" w:rsidP="000756A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756AD" w:rsidRPr="00F27588" w:rsidRDefault="000756AD" w:rsidP="00075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756AD" w:rsidRPr="00F27588" w:rsidRDefault="000756AD" w:rsidP="000756A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756AD" w:rsidRDefault="000756AD" w:rsidP="000756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6AD" w:rsidRDefault="000756AD" w:rsidP="000756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756AD" w:rsidRDefault="000756AD" w:rsidP="000756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12.01.2015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6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756AD" w:rsidRDefault="000756AD" w:rsidP="000756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0756AD" w:rsidP="0007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0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екскурсії</w:t>
      </w:r>
    </w:p>
    <w:p w:rsidR="000756AD" w:rsidRPr="00A20762" w:rsidRDefault="000756AD" w:rsidP="000756AD">
      <w:pPr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 w:rsidRPr="00A20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A2076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Pr="00A20762">
        <w:rPr>
          <w:b/>
          <w:sz w:val="28"/>
          <w:szCs w:val="28"/>
          <w:lang w:val="uk-UA"/>
        </w:rPr>
        <w:t xml:space="preserve"> </w:t>
      </w:r>
    </w:p>
    <w:p w:rsidR="000756AD" w:rsidRDefault="000756AD" w:rsidP="0007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6AD" w:rsidRPr="00E1038B" w:rsidRDefault="000756AD" w:rsidP="00075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 w:rsidRPr="00E1038B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дітей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756AD" w:rsidRPr="00A20762" w:rsidRDefault="000756AD" w:rsidP="000756AD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екскурсію</w:t>
      </w:r>
      <w:r w:rsidRPr="0007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A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756AD" w:rsidRDefault="000756AD" w:rsidP="000756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групи директора Гончарову Н.М. та супроводжуючими заступника навчально-виховної роботи Литвищенко Т.І., 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Рибалку Т.І., Шибакову І.А., Іванову Н.В.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0756AD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756AD" w:rsidRDefault="000756AD" w:rsidP="000756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9AE">
        <w:rPr>
          <w:rFonts w:ascii="Times New Roman" w:hAnsi="Times New Roman"/>
          <w:sz w:val="28"/>
          <w:szCs w:val="28"/>
          <w:lang w:val="uk-UA"/>
        </w:rPr>
        <w:t>по м. Харків 12</w:t>
      </w:r>
      <w:r>
        <w:rPr>
          <w:rFonts w:ascii="Times New Roman" w:hAnsi="Times New Roman" w:cs="Times New Roman"/>
          <w:sz w:val="28"/>
          <w:szCs w:val="28"/>
          <w:lang w:val="uk-UA"/>
        </w:rPr>
        <w:t>.01.2015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>14-0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A169AE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6.Контроль за виконанням наказу 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756AD" w:rsidRPr="00AD4A70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0756AD" w:rsidRPr="00AD4A70" w:rsidRDefault="000756AD" w:rsidP="000756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0756AD" w:rsidRDefault="000756AD" w:rsidP="000756AD">
      <w:pPr>
        <w:rPr>
          <w:lang w:val="uk-UA"/>
        </w:rPr>
      </w:pPr>
    </w:p>
    <w:p w:rsidR="000756AD" w:rsidRPr="00F06163" w:rsidRDefault="000756AD" w:rsidP="000756AD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7C91">
        <w:rPr>
          <w:rFonts w:ascii="Times New Roman" w:hAnsi="Times New Roman" w:cs="Times New Roman"/>
          <w:sz w:val="28"/>
          <w:szCs w:val="28"/>
          <w:lang w:val="uk-UA"/>
        </w:rPr>
        <w:t>12.01.2015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4526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56AD" w:rsidRPr="00F06163" w:rsidRDefault="000756AD" w:rsidP="000756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0756AD" w:rsidRDefault="000756AD" w:rsidP="000756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0756AD" w:rsidRDefault="000756AD" w:rsidP="00A169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69AE">
        <w:rPr>
          <w:rFonts w:ascii="Times New Roman" w:hAnsi="Times New Roman" w:cs="Times New Roman"/>
          <w:sz w:val="28"/>
          <w:szCs w:val="28"/>
          <w:lang w:val="uk-UA"/>
        </w:rPr>
        <w:t>Н.В.Іванова</w:t>
      </w:r>
    </w:p>
    <w:p w:rsidR="00A169AE" w:rsidRDefault="00A169AE" w:rsidP="00A169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Т.І.Рибалка</w:t>
      </w:r>
    </w:p>
    <w:p w:rsidR="00A169AE" w:rsidRPr="00644486" w:rsidRDefault="00A169AE" w:rsidP="00A169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І.А.Шибакова</w:t>
      </w:r>
    </w:p>
    <w:p w:rsidR="000756AD" w:rsidRPr="00644486" w:rsidRDefault="000756AD" w:rsidP="000756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rPr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rPr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6AD" w:rsidRDefault="000756AD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9AE" w:rsidRDefault="00A169AE" w:rsidP="000756A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756AD" w:rsidTr="007A7E5E">
        <w:tc>
          <w:tcPr>
            <w:tcW w:w="4218" w:type="dxa"/>
          </w:tcPr>
          <w:p w:rsidR="000756AD" w:rsidRPr="0005797C" w:rsidRDefault="000756AD" w:rsidP="007A7E5E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0756AD" w:rsidRPr="0005797C" w:rsidRDefault="000756AD" w:rsidP="007A7E5E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 w:rsidR="00A169AE">
              <w:rPr>
                <w:b/>
                <w:sz w:val="28"/>
                <w:szCs w:val="28"/>
                <w:lang w:val="uk-UA"/>
              </w:rPr>
              <w:t>12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01.2015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E45262">
              <w:rPr>
                <w:b/>
                <w:sz w:val="28"/>
                <w:szCs w:val="28"/>
                <w:lang w:val="uk-UA"/>
              </w:rPr>
              <w:t>19</w:t>
            </w:r>
          </w:p>
          <w:p w:rsidR="000756AD" w:rsidRDefault="000756AD" w:rsidP="007A7E5E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756AD" w:rsidRDefault="000756AD" w:rsidP="000756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756AD" w:rsidRPr="00330CEF" w:rsidTr="007A7E5E">
        <w:tc>
          <w:tcPr>
            <w:tcW w:w="660" w:type="dxa"/>
          </w:tcPr>
          <w:p w:rsidR="000756AD" w:rsidRPr="00330CEF" w:rsidRDefault="000756AD" w:rsidP="007A7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756AD" w:rsidRPr="00330CEF" w:rsidRDefault="000756AD" w:rsidP="007A7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</w:t>
            </w: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620" w:type="dxa"/>
          </w:tcPr>
          <w:p w:rsidR="000756AD" w:rsidRPr="00330CEF" w:rsidRDefault="000756AD" w:rsidP="007A7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Pr="00330CEF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Печенежський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809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64F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Кожухова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264F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F74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F74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 Румія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Вячеслав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Стрижак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Соколачко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756AD" w:rsidRPr="00330CEF" w:rsidTr="007A7E5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AD" w:rsidRDefault="000756AD" w:rsidP="007A7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756AD" w:rsidRPr="00644486" w:rsidRDefault="000756AD" w:rsidP="000756AD">
      <w:pPr>
        <w:rPr>
          <w:lang w:val="uk-UA"/>
        </w:rPr>
      </w:pPr>
    </w:p>
    <w:p w:rsidR="000756AD" w:rsidRDefault="000756AD" w:rsidP="000756AD"/>
    <w:p w:rsidR="000756AD" w:rsidRPr="00A20762" w:rsidRDefault="000756AD" w:rsidP="000756AD">
      <w:pPr>
        <w:rPr>
          <w:rFonts w:ascii="Times New Roman" w:hAnsi="Times New Roman" w:cs="Times New Roman"/>
          <w:lang w:val="uk-UA"/>
        </w:rPr>
      </w:pPr>
    </w:p>
    <w:p w:rsidR="00962A38" w:rsidRDefault="00962A38"/>
    <w:sectPr w:rsidR="00962A38" w:rsidSect="00A169A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B5" w:rsidRDefault="007C4DB5" w:rsidP="00A169AE">
      <w:pPr>
        <w:spacing w:after="0" w:line="240" w:lineRule="auto"/>
      </w:pPr>
      <w:r>
        <w:separator/>
      </w:r>
    </w:p>
  </w:endnote>
  <w:endnote w:type="continuationSeparator" w:id="1">
    <w:p w:rsidR="007C4DB5" w:rsidRDefault="007C4DB5" w:rsidP="00A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B5" w:rsidRDefault="007C4DB5" w:rsidP="00A169AE">
      <w:pPr>
        <w:spacing w:after="0" w:line="240" w:lineRule="auto"/>
      </w:pPr>
      <w:r>
        <w:separator/>
      </w:r>
    </w:p>
  </w:footnote>
  <w:footnote w:type="continuationSeparator" w:id="1">
    <w:p w:rsidR="007C4DB5" w:rsidRDefault="007C4DB5" w:rsidP="00A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4094"/>
      <w:docPartObj>
        <w:docPartGallery w:val="Page Numbers (Top of Page)"/>
        <w:docPartUnique/>
      </w:docPartObj>
    </w:sdtPr>
    <w:sdtContent>
      <w:p w:rsidR="00A169AE" w:rsidRDefault="004252FC">
        <w:pPr>
          <w:pStyle w:val="a4"/>
          <w:jc w:val="center"/>
        </w:pPr>
        <w:fldSimple w:instr=" PAGE   \* MERGEFORMAT ">
          <w:r w:rsidR="00F67C91">
            <w:rPr>
              <w:noProof/>
            </w:rPr>
            <w:t>2</w:t>
          </w:r>
        </w:fldSimple>
      </w:p>
    </w:sdtContent>
  </w:sdt>
  <w:p w:rsidR="00A169AE" w:rsidRDefault="00A169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AD"/>
    <w:rsid w:val="000756AD"/>
    <w:rsid w:val="003064E6"/>
    <w:rsid w:val="0036411F"/>
    <w:rsid w:val="003821A4"/>
    <w:rsid w:val="004252FC"/>
    <w:rsid w:val="007C4DB5"/>
    <w:rsid w:val="00962A38"/>
    <w:rsid w:val="00A169AE"/>
    <w:rsid w:val="00E45262"/>
    <w:rsid w:val="00F6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9AE"/>
  </w:style>
  <w:style w:type="paragraph" w:styleId="a6">
    <w:name w:val="footer"/>
    <w:basedOn w:val="a"/>
    <w:link w:val="a7"/>
    <w:uiPriority w:val="99"/>
    <w:semiHidden/>
    <w:unhideWhenUsed/>
    <w:rsid w:val="00A1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9AE"/>
  </w:style>
  <w:style w:type="paragraph" w:styleId="a8">
    <w:name w:val="Balloon Text"/>
    <w:basedOn w:val="a"/>
    <w:link w:val="a9"/>
    <w:uiPriority w:val="99"/>
    <w:semiHidden/>
    <w:unhideWhenUsed/>
    <w:rsid w:val="00A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2015-01-12T12:02:00Z</cp:lastPrinted>
  <dcterms:created xsi:type="dcterms:W3CDTF">2015-01-12T11:37:00Z</dcterms:created>
  <dcterms:modified xsi:type="dcterms:W3CDTF">2015-01-20T13:18:00Z</dcterms:modified>
</cp:coreProperties>
</file>