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3F" w:rsidRPr="00F27588" w:rsidRDefault="00A3133F" w:rsidP="00A3133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3133F" w:rsidRPr="00F27588" w:rsidRDefault="00A3133F" w:rsidP="00A313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3133F" w:rsidRPr="00F27588" w:rsidRDefault="00A3133F" w:rsidP="00A3133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3133F" w:rsidRDefault="00A3133F" w:rsidP="00A313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3133F" w:rsidRPr="008A3D0D" w:rsidRDefault="00A3133F" w:rsidP="00A3133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Pr="008A3D0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10.2015</w:t>
      </w:r>
      <w:r w:rsidRPr="008A3D0D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№ 187</w:t>
      </w:r>
    </w:p>
    <w:p w:rsidR="00A3133F" w:rsidRDefault="00A3133F" w:rsidP="00A3133F">
      <w:pPr>
        <w:rPr>
          <w:lang w:val="uk-UA"/>
        </w:rPr>
      </w:pPr>
    </w:p>
    <w:p w:rsidR="00A3133F" w:rsidRPr="004A2EAE" w:rsidRDefault="00A3133F" w:rsidP="00A3133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A2EAE">
        <w:rPr>
          <w:rFonts w:ascii="Times New Roman" w:hAnsi="Times New Roman"/>
          <w:b/>
          <w:sz w:val="28"/>
          <w:szCs w:val="28"/>
          <w:lang w:val="uk-UA"/>
        </w:rPr>
        <w:t>Про організацію поїздки до ККЗ «Україна»</w:t>
      </w:r>
    </w:p>
    <w:p w:rsidR="00A3133F" w:rsidRDefault="00A3133F" w:rsidP="00A3133F">
      <w:pPr>
        <w:rPr>
          <w:rFonts w:ascii="Times New Roman" w:hAnsi="Times New Roman"/>
          <w:sz w:val="28"/>
          <w:szCs w:val="28"/>
          <w:lang w:val="uk-UA"/>
        </w:rPr>
      </w:pPr>
    </w:p>
    <w:p w:rsidR="00A3133F" w:rsidRPr="00E1038B" w:rsidRDefault="00A3133F" w:rsidP="00A313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3133F" w:rsidRDefault="00A3133F" w:rsidP="00A313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>
        <w:rPr>
          <w:rFonts w:ascii="Times New Roman" w:hAnsi="Times New Roman"/>
          <w:sz w:val="28"/>
          <w:szCs w:val="28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7E15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D07CB3">
        <w:rPr>
          <w:rFonts w:ascii="Times New Roman" w:hAnsi="Times New Roman"/>
          <w:sz w:val="28"/>
          <w:szCs w:val="28"/>
          <w:lang w:val="uk-UA"/>
        </w:rPr>
        <w:t xml:space="preserve">ККЗ „Україна” для участі в </w:t>
      </w:r>
      <w:r>
        <w:rPr>
          <w:rFonts w:ascii="Times New Roman" w:hAnsi="Times New Roman"/>
          <w:sz w:val="28"/>
          <w:szCs w:val="28"/>
          <w:lang w:val="uk-UA"/>
        </w:rPr>
        <w:t>гала-концерті</w:t>
      </w:r>
      <w:r w:rsidRPr="00D07CB3">
        <w:rPr>
          <w:rFonts w:ascii="Times New Roman" w:hAnsi="Times New Roman"/>
          <w:sz w:val="28"/>
          <w:szCs w:val="28"/>
          <w:lang w:val="uk-UA"/>
        </w:rPr>
        <w:t xml:space="preserve">  для дітей-інвалідів „Натхнення”</w:t>
      </w:r>
    </w:p>
    <w:p w:rsidR="00A3133F" w:rsidRPr="00CA1C9C" w:rsidRDefault="00A3133F" w:rsidP="00A3133F">
      <w:pPr>
        <w:spacing w:after="0" w:line="360" w:lineRule="auto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групи вчителя музики Колупаєву Н.Л. та супроводжуючими педагогами, заступника директора з виховної роботи Долганюк О.В., вихователя </w:t>
      </w:r>
      <w:r w:rsidRPr="00EB0E03">
        <w:rPr>
          <w:rFonts w:ascii="Times New Roman" w:hAnsi="Times New Roman"/>
          <w:sz w:val="28"/>
          <w:szCs w:val="28"/>
          <w:lang w:val="uk-UA"/>
        </w:rPr>
        <w:t xml:space="preserve">Турчину С.М., 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педагога-організатора Халєєву В.О.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1,2);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A3133F" w:rsidRDefault="00A3133F" w:rsidP="00A313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№1  до К</w:t>
      </w:r>
      <w:r w:rsidRPr="00E1038B">
        <w:rPr>
          <w:rFonts w:ascii="Times New Roman" w:hAnsi="Times New Roman"/>
          <w:sz w:val="28"/>
          <w:szCs w:val="28"/>
          <w:lang w:val="uk-UA"/>
        </w:rPr>
        <w:t>КЗ «</w:t>
      </w:r>
      <w:r>
        <w:rPr>
          <w:rFonts w:ascii="Times New Roman" w:hAnsi="Times New Roman"/>
          <w:sz w:val="28"/>
          <w:szCs w:val="28"/>
          <w:lang w:val="uk-UA"/>
        </w:rPr>
        <w:t>Україна</w:t>
      </w:r>
      <w:r w:rsidRPr="00E1038B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19.10.2015 о  12-00</w:t>
      </w:r>
      <w:r w:rsidRPr="00DB144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A3133F" w:rsidRPr="00DB1448" w:rsidRDefault="00A3133F" w:rsidP="00A3133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групи № 2 о 14-0</w:t>
      </w:r>
      <w:r w:rsidRPr="00DB1448">
        <w:rPr>
          <w:rFonts w:ascii="Times New Roman" w:hAnsi="Times New Roman"/>
          <w:sz w:val="28"/>
          <w:szCs w:val="28"/>
          <w:lang w:val="uk-UA"/>
        </w:rPr>
        <w:t>0.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провести інструктаж з керівником групи з охорони праці та техніки безпеки під час поїздки.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33F" w:rsidRPr="00E17AAD" w:rsidRDefault="00A3133F" w:rsidP="00A3133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33F" w:rsidRPr="00E17AAD" w:rsidRDefault="00A3133F" w:rsidP="00A3133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17AAD">
        <w:rPr>
          <w:rFonts w:ascii="Times New Roman" w:hAnsi="Times New Roman"/>
          <w:sz w:val="20"/>
          <w:szCs w:val="20"/>
          <w:lang w:val="uk-UA"/>
        </w:rPr>
        <w:t>Ободець О.О.</w:t>
      </w:r>
    </w:p>
    <w:p w:rsidR="00A3133F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3133F" w:rsidRDefault="00A3133F" w:rsidP="00A313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A3133F" w:rsidRPr="00841C9F" w:rsidRDefault="00A3133F" w:rsidP="00A313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Н.Л.Колупаєва</w:t>
      </w:r>
    </w:p>
    <w:p w:rsidR="00A3133F" w:rsidRPr="00EB0E03" w:rsidRDefault="00A3133F" w:rsidP="00A3133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В.О.Халєєва</w:t>
      </w:r>
    </w:p>
    <w:p w:rsidR="00A3133F" w:rsidRPr="00EB0E03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b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  <w:t>С.М.Турчина</w:t>
      </w:r>
    </w:p>
    <w:p w:rsidR="00A3133F" w:rsidRPr="00EB0E03" w:rsidRDefault="00A3133F" w:rsidP="00A3133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  <w:r w:rsidRPr="00EB0E03">
        <w:rPr>
          <w:rFonts w:ascii="Times New Roman" w:hAnsi="Times New Roman"/>
          <w:sz w:val="28"/>
          <w:szCs w:val="28"/>
          <w:lang w:val="uk-UA"/>
        </w:rPr>
        <w:tab/>
      </w: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both"/>
        <w:rPr>
          <w:b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A3133F" w:rsidRDefault="00A3133F" w:rsidP="00A3133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19.10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187</w:t>
      </w:r>
    </w:p>
    <w:p w:rsidR="00A3133F" w:rsidRPr="00C1510F" w:rsidRDefault="00A3133F" w:rsidP="00A3133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Рік народження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A3133F" w:rsidRPr="00A2068C" w:rsidRDefault="00A3133F" w:rsidP="00776E43">
            <w:pPr>
              <w:spacing w:line="240" w:lineRule="auto"/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Суворов Максим</w:t>
            </w:r>
          </w:p>
        </w:tc>
        <w:tc>
          <w:tcPr>
            <w:tcW w:w="4620" w:type="dxa"/>
          </w:tcPr>
          <w:p w:rsidR="00A3133F" w:rsidRPr="00A2068C" w:rsidRDefault="00A3133F" w:rsidP="00776E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A3133F" w:rsidRPr="00A2068C" w:rsidRDefault="00A3133F" w:rsidP="005F45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Святолуцька Марина</w:t>
            </w:r>
          </w:p>
        </w:tc>
        <w:tc>
          <w:tcPr>
            <w:tcW w:w="4620" w:type="dxa"/>
          </w:tcPr>
          <w:p w:rsidR="00A3133F" w:rsidRPr="00A2068C" w:rsidRDefault="00A3133F" w:rsidP="005F45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2002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A3133F" w:rsidRPr="00A2068C" w:rsidRDefault="00A3133F" w:rsidP="005F450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Макарчев Євген</w:t>
            </w:r>
          </w:p>
        </w:tc>
        <w:tc>
          <w:tcPr>
            <w:tcW w:w="4620" w:type="dxa"/>
          </w:tcPr>
          <w:p w:rsidR="00A3133F" w:rsidRPr="00A2068C" w:rsidRDefault="00A3133F" w:rsidP="005F45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A3133F" w:rsidRPr="00A2068C" w:rsidRDefault="00A3133F" w:rsidP="006067F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Сорокіна Ірина</w:t>
            </w:r>
          </w:p>
        </w:tc>
        <w:tc>
          <w:tcPr>
            <w:tcW w:w="4620" w:type="dxa"/>
          </w:tcPr>
          <w:p w:rsidR="00A3133F" w:rsidRPr="00A2068C" w:rsidRDefault="00A3133F" w:rsidP="006067F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A3133F" w:rsidRPr="00A2068C" w:rsidRDefault="00A3133F" w:rsidP="001B1E62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Шаповалов Руслан </w:t>
            </w:r>
          </w:p>
        </w:tc>
        <w:tc>
          <w:tcPr>
            <w:tcW w:w="4620" w:type="dxa"/>
          </w:tcPr>
          <w:p w:rsidR="00A3133F" w:rsidRPr="00A2068C" w:rsidRDefault="00A3133F" w:rsidP="001B1E6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2000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A3133F" w:rsidRPr="00A2068C" w:rsidRDefault="00A3133F" w:rsidP="00D422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Ігнатова Катерина</w:t>
            </w:r>
          </w:p>
        </w:tc>
        <w:tc>
          <w:tcPr>
            <w:tcW w:w="462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2002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A3133F" w:rsidRPr="00A2068C" w:rsidRDefault="00A3133F" w:rsidP="00D422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Чубова Катерина</w:t>
            </w:r>
          </w:p>
        </w:tc>
        <w:tc>
          <w:tcPr>
            <w:tcW w:w="462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1999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A3133F" w:rsidRPr="00A3133F" w:rsidRDefault="00A3133F" w:rsidP="00D422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13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Печенєжський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</w:t>
            </w:r>
          </w:p>
        </w:tc>
        <w:tc>
          <w:tcPr>
            <w:tcW w:w="462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2001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</w:tcPr>
          <w:p w:rsidR="00A3133F" w:rsidRPr="00A2068C" w:rsidRDefault="00A3133F" w:rsidP="00D422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Криволапов Станіслав</w:t>
            </w:r>
          </w:p>
        </w:tc>
        <w:tc>
          <w:tcPr>
            <w:tcW w:w="462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2001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</w:tcPr>
          <w:p w:rsidR="00A3133F" w:rsidRPr="00A2068C" w:rsidRDefault="00A3133F" w:rsidP="00D422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Колісник Кристина</w:t>
            </w:r>
          </w:p>
        </w:tc>
        <w:tc>
          <w:tcPr>
            <w:tcW w:w="462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2000</w:t>
            </w:r>
          </w:p>
        </w:tc>
      </w:tr>
    </w:tbl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3133F" w:rsidRDefault="00A3133F" w:rsidP="00A3133F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A3133F" w:rsidRDefault="00A3133F" w:rsidP="00A3133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19.10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187</w:t>
      </w:r>
    </w:p>
    <w:p w:rsidR="00A3133F" w:rsidRDefault="00A3133F" w:rsidP="00A3133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Рік народження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</w:tcPr>
          <w:p w:rsidR="00A3133F" w:rsidRPr="00A2068C" w:rsidRDefault="00A3133F" w:rsidP="00D4227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Білозерова Наталія</w:t>
            </w:r>
          </w:p>
        </w:tc>
        <w:tc>
          <w:tcPr>
            <w:tcW w:w="462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2002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</w:tcPr>
          <w:p w:rsidR="00A3133F" w:rsidRPr="00A2068C" w:rsidRDefault="00A3133F" w:rsidP="005079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Ноянчук Олександр</w:t>
            </w:r>
          </w:p>
        </w:tc>
        <w:tc>
          <w:tcPr>
            <w:tcW w:w="4620" w:type="dxa"/>
          </w:tcPr>
          <w:p w:rsidR="00A3133F" w:rsidRPr="00A2068C" w:rsidRDefault="00A3133F" w:rsidP="005079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2001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</w:tcPr>
          <w:p w:rsidR="00A3133F" w:rsidRPr="00A2068C" w:rsidRDefault="00A3133F" w:rsidP="005079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Судаков Микола</w:t>
            </w:r>
          </w:p>
        </w:tc>
        <w:tc>
          <w:tcPr>
            <w:tcW w:w="4620" w:type="dxa"/>
          </w:tcPr>
          <w:p w:rsidR="00A3133F" w:rsidRPr="00A2068C" w:rsidRDefault="00A3133F" w:rsidP="005079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1998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</w:tcPr>
          <w:p w:rsidR="00A3133F" w:rsidRPr="00A2068C" w:rsidRDefault="00A3133F" w:rsidP="0050790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Картавцев В’ячеслав</w:t>
            </w:r>
          </w:p>
        </w:tc>
        <w:tc>
          <w:tcPr>
            <w:tcW w:w="4620" w:type="dxa"/>
          </w:tcPr>
          <w:p w:rsidR="00A3133F" w:rsidRPr="00A2068C" w:rsidRDefault="00A3133F" w:rsidP="0050790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2001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</w:tcPr>
          <w:p w:rsidR="00A3133F" w:rsidRPr="00A2068C" w:rsidRDefault="00A3133F" w:rsidP="000C57E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Мотрич Данило</w:t>
            </w:r>
          </w:p>
        </w:tc>
        <w:tc>
          <w:tcPr>
            <w:tcW w:w="4620" w:type="dxa"/>
          </w:tcPr>
          <w:p w:rsidR="00A3133F" w:rsidRPr="00A2068C" w:rsidRDefault="00A3133F" w:rsidP="000C57E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2001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</w:tcPr>
          <w:p w:rsidR="00A3133F" w:rsidRPr="00A2068C" w:rsidRDefault="00A3133F" w:rsidP="004F112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Стратіус Марія</w:t>
            </w:r>
          </w:p>
        </w:tc>
        <w:tc>
          <w:tcPr>
            <w:tcW w:w="4620" w:type="dxa"/>
          </w:tcPr>
          <w:p w:rsidR="00A3133F" w:rsidRPr="00A2068C" w:rsidRDefault="00A3133F" w:rsidP="004F112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1999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</w:tcPr>
          <w:p w:rsidR="00A3133F" w:rsidRPr="00A2068C" w:rsidRDefault="00A3133F" w:rsidP="00194D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Сайфудінова Румия</w:t>
            </w:r>
          </w:p>
        </w:tc>
        <w:tc>
          <w:tcPr>
            <w:tcW w:w="4620" w:type="dxa"/>
          </w:tcPr>
          <w:p w:rsidR="00A3133F" w:rsidRPr="00A2068C" w:rsidRDefault="00A3133F" w:rsidP="00194D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1998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</w:tcPr>
          <w:p w:rsidR="00A3133F" w:rsidRPr="00A2068C" w:rsidRDefault="00A3133F" w:rsidP="00194D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Антонов Олександр</w:t>
            </w:r>
          </w:p>
        </w:tc>
        <w:tc>
          <w:tcPr>
            <w:tcW w:w="4620" w:type="dxa"/>
          </w:tcPr>
          <w:p w:rsidR="00A3133F" w:rsidRPr="00A2068C" w:rsidRDefault="00A3133F" w:rsidP="00194D5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1999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</w:tcPr>
          <w:p w:rsidR="00A3133F" w:rsidRPr="00A2068C" w:rsidRDefault="00C77101" w:rsidP="00D422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Чертков Юрій</w:t>
            </w:r>
          </w:p>
        </w:tc>
        <w:tc>
          <w:tcPr>
            <w:tcW w:w="4620" w:type="dxa"/>
          </w:tcPr>
          <w:p w:rsidR="00A3133F" w:rsidRPr="00A2068C" w:rsidRDefault="00A3133F" w:rsidP="00C771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</w:t>
            </w:r>
            <w:r w:rsidR="00C7710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A3133F" w:rsidRPr="00A2068C" w:rsidTr="00D42277">
        <w:tc>
          <w:tcPr>
            <w:tcW w:w="660" w:type="dxa"/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</w:tcPr>
          <w:p w:rsidR="00A3133F" w:rsidRPr="00A2068C" w:rsidRDefault="00A3133F" w:rsidP="0008060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Злобін Андрій</w:t>
            </w:r>
          </w:p>
        </w:tc>
        <w:tc>
          <w:tcPr>
            <w:tcW w:w="4620" w:type="dxa"/>
          </w:tcPr>
          <w:p w:rsidR="00A3133F" w:rsidRPr="00A2068C" w:rsidRDefault="00A3133F" w:rsidP="000806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1999</w:t>
            </w:r>
          </w:p>
        </w:tc>
      </w:tr>
      <w:tr w:rsidR="00A3133F" w:rsidRPr="00A2068C" w:rsidTr="00D422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F" w:rsidRPr="00A2068C" w:rsidRDefault="00A3133F" w:rsidP="0008060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Ващенко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F" w:rsidRPr="00A2068C" w:rsidRDefault="00A3133F" w:rsidP="0008060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2068C">
              <w:rPr>
                <w:rFonts w:ascii="Times New Roman" w:hAnsi="Times New Roman"/>
                <w:sz w:val="28"/>
                <w:szCs w:val="28"/>
                <w:lang w:val="uk-UA"/>
              </w:rPr>
              <w:t>1999</w:t>
            </w:r>
          </w:p>
        </w:tc>
      </w:tr>
      <w:tr w:rsidR="00A3133F" w:rsidRPr="00A2068C" w:rsidTr="00D422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F" w:rsidRPr="00A2068C" w:rsidRDefault="00A3133F" w:rsidP="00D422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Майба Микита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</w:tr>
      <w:tr w:rsidR="00A3133F" w:rsidRPr="00A2068C" w:rsidTr="00D422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F" w:rsidRPr="00A3133F" w:rsidRDefault="00A3133F" w:rsidP="00D42277">
            <w:pPr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zh-CN"/>
              </w:rPr>
            </w:pPr>
            <w:r w:rsidRPr="00A3133F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zh-CN"/>
              </w:rPr>
              <w:t>Крамчанінов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2002</w:t>
            </w:r>
          </w:p>
        </w:tc>
      </w:tr>
      <w:tr w:rsidR="00A3133F" w:rsidRPr="00A2068C" w:rsidTr="00D422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F" w:rsidRPr="00A2068C" w:rsidRDefault="00A3133F" w:rsidP="00D422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Галютін Данило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</w:tr>
      <w:tr w:rsidR="00A3133F" w:rsidRPr="00A2068C" w:rsidTr="00D4227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F" w:rsidRPr="00A2068C" w:rsidRDefault="00A3133F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F" w:rsidRPr="00A2068C" w:rsidRDefault="00C77101" w:rsidP="00D4227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Тризна Лілія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33F" w:rsidRPr="00A2068C" w:rsidRDefault="00C77101" w:rsidP="00D4227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1999</w:t>
            </w:r>
          </w:p>
        </w:tc>
      </w:tr>
    </w:tbl>
    <w:p w:rsidR="00A3133F" w:rsidRDefault="00A3133F" w:rsidP="00A3133F">
      <w:pPr>
        <w:rPr>
          <w:lang w:val="uk-UA"/>
        </w:rPr>
      </w:pPr>
    </w:p>
    <w:p w:rsidR="00CD75E3" w:rsidRDefault="00CD75E3"/>
    <w:sectPr w:rsidR="00CD75E3" w:rsidSect="004A071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CC4" w:rsidRDefault="00462CC4" w:rsidP="00C416B0">
      <w:pPr>
        <w:spacing w:after="0" w:line="240" w:lineRule="auto"/>
      </w:pPr>
      <w:r>
        <w:separator/>
      </w:r>
    </w:p>
  </w:endnote>
  <w:endnote w:type="continuationSeparator" w:id="1">
    <w:p w:rsidR="00462CC4" w:rsidRDefault="00462CC4" w:rsidP="00C4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CC4" w:rsidRDefault="00462CC4" w:rsidP="00C416B0">
      <w:pPr>
        <w:spacing w:after="0" w:line="240" w:lineRule="auto"/>
      </w:pPr>
      <w:r>
        <w:separator/>
      </w:r>
    </w:p>
  </w:footnote>
  <w:footnote w:type="continuationSeparator" w:id="1">
    <w:p w:rsidR="00462CC4" w:rsidRDefault="00462CC4" w:rsidP="00C4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716" w:rsidRDefault="00C416B0">
    <w:pPr>
      <w:pStyle w:val="a3"/>
      <w:jc w:val="center"/>
    </w:pPr>
    <w:r>
      <w:fldChar w:fldCharType="begin"/>
    </w:r>
    <w:r w:rsidR="00CD75E3">
      <w:instrText xml:space="preserve"> PAGE   \* MERGEFORMAT </w:instrText>
    </w:r>
    <w:r>
      <w:fldChar w:fldCharType="separate"/>
    </w:r>
    <w:r w:rsidR="006C3E8C">
      <w:rPr>
        <w:noProof/>
      </w:rPr>
      <w:t>4</w:t>
    </w:r>
    <w:r>
      <w:fldChar w:fldCharType="end"/>
    </w:r>
  </w:p>
  <w:p w:rsidR="004A0716" w:rsidRDefault="00462C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133F"/>
    <w:rsid w:val="00092410"/>
    <w:rsid w:val="00462CC4"/>
    <w:rsid w:val="006C3E8C"/>
    <w:rsid w:val="0081402E"/>
    <w:rsid w:val="00A3133F"/>
    <w:rsid w:val="00C416B0"/>
    <w:rsid w:val="00C77101"/>
    <w:rsid w:val="00CD75E3"/>
    <w:rsid w:val="00E5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33F"/>
    <w:pPr>
      <w:tabs>
        <w:tab w:val="center" w:pos="4677"/>
        <w:tab w:val="right" w:pos="9355"/>
      </w:tabs>
      <w:spacing w:after="0" w:line="240" w:lineRule="auto"/>
    </w:pPr>
    <w:rPr>
      <w:rFonts w:ascii="Calibri" w:eastAsia="SimSu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3133F"/>
    <w:rPr>
      <w:rFonts w:ascii="Calibri" w:eastAsia="SimSu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2015-10-19T09:58:00Z</cp:lastPrinted>
  <dcterms:created xsi:type="dcterms:W3CDTF">2015-10-16T10:13:00Z</dcterms:created>
  <dcterms:modified xsi:type="dcterms:W3CDTF">2015-10-19T10:05:00Z</dcterms:modified>
</cp:coreProperties>
</file>