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98" w:rsidRPr="00F27588" w:rsidRDefault="00846498" w:rsidP="0084649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46498" w:rsidRPr="00F27588" w:rsidRDefault="00846498" w:rsidP="008464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46498" w:rsidRPr="00F27588" w:rsidRDefault="00846498" w:rsidP="0084649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46498" w:rsidRDefault="00846498" w:rsidP="008464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6498" w:rsidRDefault="00846498" w:rsidP="008464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46498" w:rsidRDefault="00846498" w:rsidP="008464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88</w:t>
      </w:r>
    </w:p>
    <w:p w:rsidR="00846498" w:rsidRDefault="00846498" w:rsidP="00846498">
      <w:pPr>
        <w:rPr>
          <w:lang w:val="uk-UA"/>
        </w:rPr>
      </w:pPr>
    </w:p>
    <w:p w:rsidR="00846498" w:rsidRDefault="00846498" w:rsidP="00846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846498" w:rsidRPr="00114522" w:rsidRDefault="00846498" w:rsidP="008464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парку Перемоги</w:t>
      </w:r>
    </w:p>
    <w:p w:rsidR="00846498" w:rsidRDefault="00846498" w:rsidP="008464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498" w:rsidRPr="00E1038B" w:rsidRDefault="00846498" w:rsidP="008464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84649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649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46498" w:rsidRPr="00114522" w:rsidRDefault="00846498" w:rsidP="008464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парку Перемоги.</w:t>
      </w:r>
    </w:p>
    <w:p w:rsidR="00846498" w:rsidRPr="008938E5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</w:t>
      </w:r>
      <w:r w:rsidR="006809EA">
        <w:rPr>
          <w:rFonts w:ascii="Times New Roman" w:hAnsi="Times New Roman"/>
          <w:sz w:val="28"/>
          <w:szCs w:val="28"/>
          <w:lang w:val="uk-UA"/>
        </w:rPr>
        <w:t>Рибалку Т.І.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8E5">
        <w:rPr>
          <w:rFonts w:ascii="Times New Roman" w:hAnsi="Times New Roman"/>
          <w:sz w:val="28"/>
          <w:szCs w:val="28"/>
          <w:lang w:val="uk-UA"/>
        </w:rPr>
        <w:t xml:space="preserve">та супроводжуючою вихователя </w:t>
      </w:r>
      <w:r w:rsidR="006809EA">
        <w:rPr>
          <w:rFonts w:ascii="Times New Roman" w:hAnsi="Times New Roman"/>
          <w:sz w:val="28"/>
          <w:szCs w:val="28"/>
          <w:lang w:val="uk-UA"/>
        </w:rPr>
        <w:t>Бондар Л.М., Бондар О.М.</w:t>
      </w:r>
    </w:p>
    <w:p w:rsidR="00846498" w:rsidRDefault="00846498" w:rsidP="0084649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84649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84649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84649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84649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846498" w:rsidRPr="00DB144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1145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парку Перемоги  20.05.2015 о  15-00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84649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84649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846498" w:rsidRDefault="00846498" w:rsidP="0084649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846498" w:rsidRPr="00E17AAD" w:rsidRDefault="00846498" w:rsidP="008464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846498" w:rsidRDefault="00846498" w:rsidP="008464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О.В.Долганюк</w:t>
      </w:r>
    </w:p>
    <w:p w:rsidR="00846498" w:rsidRDefault="00846498" w:rsidP="008464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846498" w:rsidRDefault="00846498" w:rsidP="008464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Л.М.Бондар</w:t>
      </w:r>
    </w:p>
    <w:p w:rsidR="00846498" w:rsidRDefault="00846498" w:rsidP="008464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О.М.Бондар</w:t>
      </w:r>
    </w:p>
    <w:p w:rsidR="00846498" w:rsidRDefault="00846498" w:rsidP="00846498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846498" w:rsidRDefault="00846498" w:rsidP="008464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20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88</w:t>
      </w:r>
    </w:p>
    <w:p w:rsidR="00846498" w:rsidRPr="00C1510F" w:rsidRDefault="00846498" w:rsidP="0084649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846498" w:rsidRPr="004C04C7" w:rsidTr="003E0309">
        <w:tc>
          <w:tcPr>
            <w:tcW w:w="660" w:type="dxa"/>
          </w:tcPr>
          <w:p w:rsidR="00846498" w:rsidRPr="004C04C7" w:rsidRDefault="00846498" w:rsidP="003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846498" w:rsidRPr="004C04C7" w:rsidRDefault="00846498" w:rsidP="003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846498" w:rsidRPr="004C04C7" w:rsidRDefault="00846498" w:rsidP="003E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Рижкова Анатстасія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Чеканова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Майба Микита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Дьомін Ілля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Святолуцька Марина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Макарчев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Чепурний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Якубов Артур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Pr="004C04C7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Анмендінгер Володимир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Халалова Тарана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 В’ячесла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46498" w:rsidRPr="004C04C7" w:rsidTr="003E030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Глухов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498" w:rsidRDefault="00846498" w:rsidP="003E03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846498" w:rsidRDefault="00846498" w:rsidP="00846498">
      <w:pPr>
        <w:spacing w:after="0"/>
        <w:rPr>
          <w:lang w:val="uk-UA"/>
        </w:rPr>
      </w:pPr>
    </w:p>
    <w:p w:rsidR="00846498" w:rsidRDefault="00846498" w:rsidP="00846498"/>
    <w:p w:rsidR="00846498" w:rsidRDefault="00846498" w:rsidP="00846498">
      <w:pPr>
        <w:rPr>
          <w:lang w:val="uk-UA"/>
        </w:rPr>
      </w:pPr>
    </w:p>
    <w:p w:rsidR="00846498" w:rsidRDefault="00846498" w:rsidP="00846498">
      <w:pPr>
        <w:rPr>
          <w:lang w:val="uk-UA"/>
        </w:rPr>
      </w:pPr>
    </w:p>
    <w:p w:rsidR="00846498" w:rsidRDefault="00846498" w:rsidP="00846498">
      <w:pPr>
        <w:rPr>
          <w:lang w:val="uk-UA"/>
        </w:rPr>
      </w:pPr>
    </w:p>
    <w:p w:rsidR="00846498" w:rsidRDefault="00846498" w:rsidP="00846498">
      <w:pPr>
        <w:rPr>
          <w:lang w:val="uk-UA"/>
        </w:rPr>
      </w:pPr>
    </w:p>
    <w:p w:rsidR="00846498" w:rsidRDefault="00846498" w:rsidP="00846498">
      <w:pPr>
        <w:rPr>
          <w:lang w:val="uk-UA"/>
        </w:rPr>
      </w:pPr>
    </w:p>
    <w:p w:rsidR="00846498" w:rsidRDefault="00846498" w:rsidP="00846498">
      <w:pPr>
        <w:rPr>
          <w:lang w:val="uk-UA"/>
        </w:rPr>
      </w:pPr>
    </w:p>
    <w:p w:rsidR="00846498" w:rsidRPr="00491727" w:rsidRDefault="00846498" w:rsidP="008464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6498" w:rsidRDefault="00846498" w:rsidP="00846498"/>
    <w:p w:rsidR="00846498" w:rsidRDefault="00846498" w:rsidP="00846498"/>
    <w:p w:rsidR="00846498" w:rsidRDefault="00846498" w:rsidP="00846498"/>
    <w:p w:rsidR="00846498" w:rsidRDefault="00846498" w:rsidP="00846498"/>
    <w:p w:rsidR="00AC49FC" w:rsidRDefault="00AC49FC"/>
    <w:sectPr w:rsidR="00AC49FC" w:rsidSect="00114522">
      <w:headerReference w:type="default" r:id="rId6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64" w:rsidRDefault="00045064" w:rsidP="00A233B2">
      <w:pPr>
        <w:spacing w:after="0" w:line="240" w:lineRule="auto"/>
      </w:pPr>
      <w:r>
        <w:separator/>
      </w:r>
    </w:p>
  </w:endnote>
  <w:endnote w:type="continuationSeparator" w:id="1">
    <w:p w:rsidR="00045064" w:rsidRDefault="00045064" w:rsidP="00A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64" w:rsidRDefault="00045064" w:rsidP="00A233B2">
      <w:pPr>
        <w:spacing w:after="0" w:line="240" w:lineRule="auto"/>
      </w:pPr>
      <w:r>
        <w:separator/>
      </w:r>
    </w:p>
  </w:footnote>
  <w:footnote w:type="continuationSeparator" w:id="1">
    <w:p w:rsidR="00045064" w:rsidRDefault="00045064" w:rsidP="00A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A233B2">
        <w:pPr>
          <w:pStyle w:val="a3"/>
          <w:jc w:val="center"/>
        </w:pPr>
        <w:r>
          <w:fldChar w:fldCharType="begin"/>
        </w:r>
        <w:r w:rsidR="00AC49FC">
          <w:instrText xml:space="preserve"> PAGE   \* MERGEFORMAT </w:instrText>
        </w:r>
        <w:r>
          <w:fldChar w:fldCharType="separate"/>
        </w:r>
        <w:r w:rsidR="006809EA">
          <w:rPr>
            <w:noProof/>
          </w:rPr>
          <w:t>2</w:t>
        </w:r>
        <w:r>
          <w:fldChar w:fldCharType="end"/>
        </w:r>
      </w:p>
    </w:sdtContent>
  </w:sdt>
  <w:p w:rsidR="00BD17A9" w:rsidRDefault="000450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498"/>
    <w:rsid w:val="00045064"/>
    <w:rsid w:val="000B2652"/>
    <w:rsid w:val="006809EA"/>
    <w:rsid w:val="00846498"/>
    <w:rsid w:val="00A233B2"/>
    <w:rsid w:val="00AC49FC"/>
    <w:rsid w:val="00EB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498"/>
  </w:style>
  <w:style w:type="paragraph" w:styleId="a5">
    <w:name w:val="Balloon Text"/>
    <w:basedOn w:val="a"/>
    <w:link w:val="a6"/>
    <w:uiPriority w:val="99"/>
    <w:semiHidden/>
    <w:unhideWhenUsed/>
    <w:rsid w:val="0084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2015-05-22T09:57:00Z</cp:lastPrinted>
  <dcterms:created xsi:type="dcterms:W3CDTF">2015-05-20T11:30:00Z</dcterms:created>
  <dcterms:modified xsi:type="dcterms:W3CDTF">2015-05-22T10:02:00Z</dcterms:modified>
</cp:coreProperties>
</file>