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DA" w:rsidRPr="00F27588" w:rsidRDefault="00C969DA" w:rsidP="00C969D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969DA" w:rsidRPr="00F27588" w:rsidRDefault="00C969DA" w:rsidP="00C969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969DA" w:rsidRPr="00F27588" w:rsidRDefault="00C969DA" w:rsidP="00C969D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969DA" w:rsidRDefault="00C969DA" w:rsidP="00C969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69DA" w:rsidRDefault="00C969DA" w:rsidP="00C969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969DA" w:rsidRDefault="00C969DA" w:rsidP="00C969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6C1E6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C969DA" w:rsidRDefault="00C969DA" w:rsidP="00C969DA">
      <w:pPr>
        <w:rPr>
          <w:lang w:val="uk-UA"/>
        </w:rPr>
      </w:pPr>
    </w:p>
    <w:p w:rsidR="00C969DA" w:rsidRPr="00EC4DAF" w:rsidRDefault="00C969DA" w:rsidP="00C96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до </w:t>
      </w:r>
    </w:p>
    <w:p w:rsidR="00C969DA" w:rsidRPr="00456108" w:rsidRDefault="00C969DA" w:rsidP="00C96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6108">
        <w:rPr>
          <w:rFonts w:ascii="Times New Roman" w:hAnsi="Times New Roman"/>
          <w:b/>
          <w:sz w:val="28"/>
          <w:szCs w:val="28"/>
          <w:lang w:val="uk-UA"/>
        </w:rPr>
        <w:t xml:space="preserve">КЗ «Харківський обласний </w:t>
      </w:r>
    </w:p>
    <w:p w:rsidR="00C969DA" w:rsidRPr="00456108" w:rsidRDefault="00C969DA" w:rsidP="00C96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6108">
        <w:rPr>
          <w:rFonts w:ascii="Times New Roman" w:hAnsi="Times New Roman"/>
          <w:b/>
          <w:sz w:val="28"/>
          <w:szCs w:val="28"/>
          <w:lang w:val="uk-UA"/>
        </w:rPr>
        <w:t>Палац дитячої та юнацької творчості»</w:t>
      </w: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9DA" w:rsidRPr="00E1038B" w:rsidRDefault="00C969DA" w:rsidP="00C969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969DA" w:rsidRPr="00456108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456108">
        <w:rPr>
          <w:rFonts w:ascii="Times New Roman" w:hAnsi="Times New Roman"/>
          <w:sz w:val="28"/>
          <w:szCs w:val="28"/>
          <w:lang w:val="uk-UA"/>
        </w:rPr>
        <w:t>КЗ «Харківський обласний Палац дитячої та юнацької творчості».</w:t>
      </w: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вихователя Турчину С.М. та супроводжуючими вихователів Бондар Л.М., Неонету І.В. , Романову Н.Ю., вчителя Зубрилову О.М., Білоєдову Л.І.</w:t>
      </w: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C969DA" w:rsidRPr="00DB1448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 </w:t>
      </w:r>
      <w:r w:rsidRPr="00456108">
        <w:rPr>
          <w:rFonts w:ascii="Times New Roman" w:hAnsi="Times New Roman"/>
          <w:sz w:val="28"/>
          <w:szCs w:val="28"/>
          <w:lang w:val="uk-UA"/>
        </w:rPr>
        <w:t>КЗ «Харківський обласний Палац дитячої та юнацької творчості»</w:t>
      </w:r>
      <w:r>
        <w:rPr>
          <w:rFonts w:ascii="Times New Roman" w:hAnsi="Times New Roman"/>
          <w:sz w:val="28"/>
          <w:szCs w:val="28"/>
          <w:lang w:val="uk-UA"/>
        </w:rPr>
        <w:t xml:space="preserve"> 22.12.2014 о  </w:t>
      </w:r>
      <w:r w:rsidRPr="00DB144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1-00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супроводжуючими вихователями з охорони праці та техніки безпеки під час поїздки.</w:t>
      </w: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9DA" w:rsidRPr="00E17AAD" w:rsidRDefault="00C969DA" w:rsidP="00C969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9DA" w:rsidRPr="00E17AAD" w:rsidRDefault="00C969DA" w:rsidP="00C969D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17AAD">
        <w:rPr>
          <w:rFonts w:ascii="Times New Roman" w:hAnsi="Times New Roman"/>
          <w:sz w:val="20"/>
          <w:szCs w:val="20"/>
          <w:lang w:val="uk-UA"/>
        </w:rPr>
        <w:t>Ободець О.О.</w:t>
      </w:r>
    </w:p>
    <w:p w:rsidR="00C969DA" w:rsidRDefault="00C969DA" w:rsidP="00C969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9DA" w:rsidRDefault="00C969DA" w:rsidP="00C969D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від 22.12.2014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6C1E6C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969DA" w:rsidRDefault="00C969DA" w:rsidP="00C969D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C969DA" w:rsidRPr="00C062F9" w:rsidRDefault="00C969DA" w:rsidP="00C969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Л.М.Бондар</w:t>
      </w:r>
    </w:p>
    <w:p w:rsidR="00C969DA" w:rsidRDefault="00C969DA" w:rsidP="00C969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Л.І.Білоєдова</w:t>
      </w:r>
    </w:p>
    <w:p w:rsidR="00C969DA" w:rsidRDefault="00C969DA" w:rsidP="00C969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B5F">
        <w:rPr>
          <w:rFonts w:ascii="Times New Roman" w:hAnsi="Times New Roman" w:cs="Times New Roman"/>
          <w:sz w:val="28"/>
          <w:szCs w:val="28"/>
          <w:lang w:val="uk-UA"/>
        </w:rPr>
        <w:t>С.М.Турчина</w:t>
      </w:r>
    </w:p>
    <w:p w:rsidR="00C969DA" w:rsidRDefault="00C969DA" w:rsidP="00C969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І.В.Неонета</w:t>
      </w:r>
    </w:p>
    <w:p w:rsidR="00C969DA" w:rsidRDefault="00C969DA" w:rsidP="00C969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Н.Ю.Романова</w:t>
      </w:r>
    </w:p>
    <w:p w:rsidR="00C969DA" w:rsidRPr="00C062F9" w:rsidRDefault="00C969DA" w:rsidP="00C969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О.М.Зубрилова</w:t>
      </w:r>
    </w:p>
    <w:p w:rsidR="00C969DA" w:rsidRDefault="00C969DA" w:rsidP="00C969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969DA" w:rsidRDefault="00C969DA" w:rsidP="00C969DA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969DA" w:rsidRPr="00062B5F" w:rsidRDefault="00C969DA" w:rsidP="00C969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62B5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969DA" w:rsidRDefault="00C969DA" w:rsidP="00C969DA">
      <w:pPr>
        <w:rPr>
          <w:lang w:val="uk-UA"/>
        </w:rPr>
      </w:pPr>
    </w:p>
    <w:p w:rsidR="00C969DA" w:rsidRDefault="00C969DA" w:rsidP="00C969DA">
      <w:pPr>
        <w:rPr>
          <w:lang w:val="uk-UA"/>
        </w:rPr>
      </w:pPr>
    </w:p>
    <w:p w:rsidR="00C969DA" w:rsidRDefault="00C969DA" w:rsidP="00C969DA">
      <w:pPr>
        <w:rPr>
          <w:lang w:val="uk-UA"/>
        </w:rPr>
      </w:pPr>
    </w:p>
    <w:p w:rsidR="00C969DA" w:rsidRDefault="00C969DA" w:rsidP="00C969DA">
      <w:pPr>
        <w:rPr>
          <w:lang w:val="uk-UA"/>
        </w:rPr>
      </w:pPr>
    </w:p>
    <w:p w:rsidR="00C969DA" w:rsidRDefault="00C969DA" w:rsidP="00C969DA">
      <w:pPr>
        <w:rPr>
          <w:lang w:val="uk-UA"/>
        </w:rPr>
      </w:pPr>
    </w:p>
    <w:p w:rsidR="00C969DA" w:rsidRDefault="00C969DA" w:rsidP="00C969DA">
      <w:pPr>
        <w:rPr>
          <w:lang w:val="uk-UA"/>
        </w:rPr>
      </w:pPr>
    </w:p>
    <w:p w:rsidR="00C969DA" w:rsidRDefault="00C969DA" w:rsidP="00C969DA">
      <w:pPr>
        <w:rPr>
          <w:lang w:val="uk-UA"/>
        </w:rPr>
      </w:pPr>
    </w:p>
    <w:p w:rsidR="00C969DA" w:rsidRDefault="00C969DA" w:rsidP="00C969DA">
      <w:pPr>
        <w:rPr>
          <w:lang w:val="uk-UA"/>
        </w:rPr>
      </w:pPr>
    </w:p>
    <w:p w:rsidR="00C969DA" w:rsidRDefault="00C969DA" w:rsidP="00C969DA">
      <w:pPr>
        <w:rPr>
          <w:lang w:val="uk-UA"/>
        </w:rPr>
      </w:pPr>
    </w:p>
    <w:p w:rsidR="00C969DA" w:rsidRDefault="00C969DA" w:rsidP="00C969D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69DA" w:rsidRPr="00C1510F" w:rsidRDefault="00C969DA" w:rsidP="00C969D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22</w:t>
      </w:r>
      <w:r w:rsidRPr="00326E19">
        <w:rPr>
          <w:rFonts w:ascii="Times New Roman" w:hAnsi="Times New Roman"/>
          <w:sz w:val="28"/>
          <w:szCs w:val="28"/>
          <w:lang w:val="uk-UA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C1E6C">
        <w:rPr>
          <w:rFonts w:ascii="Times New Roman" w:hAnsi="Times New Roman"/>
          <w:sz w:val="28"/>
          <w:szCs w:val="28"/>
          <w:lang w:val="uk-UA"/>
        </w:rPr>
        <w:t>10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C969DA" w:rsidTr="002F41F3">
        <w:tc>
          <w:tcPr>
            <w:tcW w:w="660" w:type="dxa"/>
          </w:tcPr>
          <w:p w:rsidR="00C969DA" w:rsidRPr="00DB1448" w:rsidRDefault="00C969DA" w:rsidP="002F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C969DA" w:rsidRPr="00DB1448" w:rsidRDefault="00C969DA" w:rsidP="002F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C969DA" w:rsidRPr="00DB1448" w:rsidRDefault="00C969DA" w:rsidP="002F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7B38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7B38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551068" w:rsidP="007B38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280036" w:rsidRDefault="00280036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036">
              <w:rPr>
                <w:rFonts w:ascii="Times New Roman" w:hAnsi="Times New Roman"/>
                <w:sz w:val="28"/>
                <w:szCs w:val="28"/>
                <w:lang w:val="uk-UA"/>
              </w:rPr>
              <w:t>Лам Зісу Зунг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Чаплигін Олег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Буцький Кирило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280036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Кожухова Кристина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280036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Лисокобилко Єлізавета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Маслов Антон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CC28A3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Тризна Лілія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Власенко Юлія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Антонов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Діжиченко Богдан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Багірзаде Джавід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 Лора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Звєрєв Віктор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C47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C47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Дьомін Ілля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C47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Майба Микита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C47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Чепурний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280036" w:rsidP="00C47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280036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280036" w:rsidP="00C47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Васильєва Софія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280036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Галютін Данило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Башенін Борис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Макарчев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424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Чертков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424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Сорокіна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280036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280036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Стрижак Володимир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280036" w:rsidP="001565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Іванова Валерія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280036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1565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Судаков Микола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Терещенко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Ноянчук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280036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Кудлай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280036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Колісник Кристина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Білозерова Наталія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Сокольницька Аліна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Головко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7539A9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Вороненко Роман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Жарко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Литовченко Тетяна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7539A9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Мотрич Данило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Різник Костянтин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F17D70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Default="00F17D70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7539A9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Рижкова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D70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A5F6C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6C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6C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Стратіус Марія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6C" w:rsidRPr="00D11F6A" w:rsidRDefault="006A5F6C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7539A9" w:rsidTr="002F41F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A9" w:rsidRDefault="007539A9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A9" w:rsidRDefault="007539A9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Назаренко Карина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A9" w:rsidRDefault="007539A9" w:rsidP="002F4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C969DA" w:rsidRDefault="00C969DA" w:rsidP="00C969DA">
      <w:pPr>
        <w:spacing w:after="0"/>
        <w:rPr>
          <w:lang w:val="uk-UA"/>
        </w:rPr>
      </w:pPr>
    </w:p>
    <w:p w:rsidR="00C969DA" w:rsidRDefault="00C969DA" w:rsidP="00C969DA"/>
    <w:p w:rsidR="00FF1E5C" w:rsidRDefault="00FF1E5C"/>
    <w:sectPr w:rsidR="00FF1E5C" w:rsidSect="00CC28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7C" w:rsidRDefault="0055097C" w:rsidP="00DD576E">
      <w:pPr>
        <w:spacing w:after="0" w:line="240" w:lineRule="auto"/>
      </w:pPr>
      <w:r>
        <w:separator/>
      </w:r>
    </w:p>
  </w:endnote>
  <w:endnote w:type="continuationSeparator" w:id="1">
    <w:p w:rsidR="0055097C" w:rsidRDefault="0055097C" w:rsidP="00DD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7C" w:rsidRDefault="0055097C" w:rsidP="00DD576E">
      <w:pPr>
        <w:spacing w:after="0" w:line="240" w:lineRule="auto"/>
      </w:pPr>
      <w:r>
        <w:separator/>
      </w:r>
    </w:p>
  </w:footnote>
  <w:footnote w:type="continuationSeparator" w:id="1">
    <w:p w:rsidR="0055097C" w:rsidRDefault="0055097C" w:rsidP="00DD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7001"/>
      <w:docPartObj>
        <w:docPartGallery w:val="Page Numbers (Top of Page)"/>
        <w:docPartUnique/>
      </w:docPartObj>
    </w:sdtPr>
    <w:sdtContent>
      <w:p w:rsidR="00CC28A3" w:rsidRDefault="00711E14">
        <w:pPr>
          <w:pStyle w:val="a3"/>
          <w:jc w:val="center"/>
        </w:pPr>
        <w:r>
          <w:fldChar w:fldCharType="begin"/>
        </w:r>
        <w:r w:rsidR="00FF1E5C">
          <w:instrText xml:space="preserve"> PAGE   \* MERGEFORMAT </w:instrText>
        </w:r>
        <w:r>
          <w:fldChar w:fldCharType="separate"/>
        </w:r>
        <w:r w:rsidR="006C1E6C">
          <w:rPr>
            <w:noProof/>
          </w:rPr>
          <w:t>4</w:t>
        </w:r>
        <w:r>
          <w:fldChar w:fldCharType="end"/>
        </w:r>
      </w:p>
    </w:sdtContent>
  </w:sdt>
  <w:p w:rsidR="00CC28A3" w:rsidRDefault="005509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69DA"/>
    <w:rsid w:val="00280036"/>
    <w:rsid w:val="00301E87"/>
    <w:rsid w:val="0055097C"/>
    <w:rsid w:val="00551068"/>
    <w:rsid w:val="006A5F6C"/>
    <w:rsid w:val="006C1E6C"/>
    <w:rsid w:val="00711E14"/>
    <w:rsid w:val="007539A9"/>
    <w:rsid w:val="00773AE2"/>
    <w:rsid w:val="00A710B8"/>
    <w:rsid w:val="00B35168"/>
    <w:rsid w:val="00C969DA"/>
    <w:rsid w:val="00CA4E8B"/>
    <w:rsid w:val="00DD576E"/>
    <w:rsid w:val="00F17D70"/>
    <w:rsid w:val="00F67E79"/>
    <w:rsid w:val="00F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9DA"/>
  </w:style>
  <w:style w:type="paragraph" w:styleId="a5">
    <w:name w:val="Balloon Text"/>
    <w:basedOn w:val="a"/>
    <w:link w:val="a6"/>
    <w:uiPriority w:val="99"/>
    <w:semiHidden/>
    <w:unhideWhenUsed/>
    <w:rsid w:val="0075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9807-2FD7-4596-BA90-EF2627B0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2014-12-22T13:18:00Z</cp:lastPrinted>
  <dcterms:created xsi:type="dcterms:W3CDTF">2014-12-19T15:16:00Z</dcterms:created>
  <dcterms:modified xsi:type="dcterms:W3CDTF">2014-12-22T13:18:00Z</dcterms:modified>
</cp:coreProperties>
</file>