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A" w:rsidRPr="00F27588" w:rsidRDefault="00F964FA" w:rsidP="00F964F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964FA" w:rsidRPr="00F27588" w:rsidRDefault="00F964FA" w:rsidP="00F96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964FA" w:rsidRPr="00F27588" w:rsidRDefault="00F964FA" w:rsidP="00F964F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964FA" w:rsidRDefault="00F964FA" w:rsidP="00F964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964FA" w:rsidRDefault="00F964FA" w:rsidP="00F964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00718A">
        <w:rPr>
          <w:rFonts w:ascii="Times New Roman" w:hAnsi="Times New Roman"/>
          <w:sz w:val="28"/>
          <w:szCs w:val="28"/>
          <w:lang w:val="uk-UA"/>
        </w:rPr>
        <w:t>13</w:t>
      </w: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/>
          <w:b/>
          <w:sz w:val="28"/>
          <w:szCs w:val="28"/>
          <w:lang w:val="uk-UA"/>
        </w:rPr>
        <w:t>Про організацію поїздки</w:t>
      </w:r>
    </w:p>
    <w:p w:rsidR="000E3858" w:rsidRPr="000E3858" w:rsidRDefault="00F964FA" w:rsidP="000E3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858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0E3858" w:rsidRPr="000E3858">
        <w:rPr>
          <w:rFonts w:ascii="Times New Roman" w:hAnsi="Times New Roman"/>
          <w:b/>
          <w:sz w:val="28"/>
          <w:szCs w:val="28"/>
          <w:lang w:val="uk-UA"/>
        </w:rPr>
        <w:t xml:space="preserve">кінотеатру Kronverk </w:t>
      </w:r>
    </w:p>
    <w:p w:rsidR="00F964FA" w:rsidRPr="000E3858" w:rsidRDefault="000E3858" w:rsidP="000E3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858">
        <w:rPr>
          <w:rFonts w:ascii="Times New Roman" w:hAnsi="Times New Roman"/>
          <w:b/>
          <w:sz w:val="28"/>
          <w:szCs w:val="28"/>
          <w:lang w:val="uk-UA"/>
        </w:rPr>
        <w:t xml:space="preserve">Cinema </w:t>
      </w:r>
      <w:r w:rsidR="00F964FA" w:rsidRPr="000E3858">
        <w:rPr>
          <w:rFonts w:ascii="Times New Roman" w:hAnsi="Times New Roman"/>
          <w:b/>
          <w:sz w:val="28"/>
          <w:szCs w:val="28"/>
          <w:lang w:val="uk-UA"/>
        </w:rPr>
        <w:t>ТЦ «Дафі»</w:t>
      </w:r>
    </w:p>
    <w:p w:rsidR="00F964FA" w:rsidRDefault="00F964FA" w:rsidP="00F964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FA" w:rsidRPr="00E1038B" w:rsidRDefault="00F964FA" w:rsidP="00F964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964FA" w:rsidRPr="00F10A49" w:rsidRDefault="00F964FA" w:rsidP="00F964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F14BFE">
        <w:rPr>
          <w:rFonts w:ascii="Times New Roman" w:hAnsi="Times New Roman"/>
          <w:sz w:val="28"/>
          <w:szCs w:val="28"/>
          <w:lang w:val="uk-UA"/>
        </w:rPr>
        <w:t xml:space="preserve">поїздку </w:t>
      </w:r>
      <w:r w:rsidRPr="00F10A4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E3858">
        <w:rPr>
          <w:rFonts w:ascii="Times New Roman" w:hAnsi="Times New Roman"/>
          <w:sz w:val="28"/>
          <w:szCs w:val="28"/>
          <w:lang w:val="uk-UA"/>
        </w:rPr>
        <w:t xml:space="preserve">кінотеатру </w:t>
      </w:r>
      <w:r w:rsidR="000E3858" w:rsidRPr="000E3858">
        <w:rPr>
          <w:rFonts w:ascii="Times New Roman" w:hAnsi="Times New Roman"/>
          <w:sz w:val="28"/>
          <w:szCs w:val="28"/>
          <w:lang w:val="uk-UA"/>
        </w:rPr>
        <w:t xml:space="preserve">Kronverk </w:t>
      </w:r>
      <w:r w:rsidR="00C57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858" w:rsidRPr="000E3858">
        <w:rPr>
          <w:rFonts w:ascii="Times New Roman" w:hAnsi="Times New Roman"/>
          <w:sz w:val="28"/>
          <w:szCs w:val="28"/>
          <w:lang w:val="uk-UA"/>
        </w:rPr>
        <w:t>Cinema</w:t>
      </w:r>
      <w:r w:rsidR="000E38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ТЦ «Дафі»</w:t>
      </w:r>
      <w:r w:rsidRPr="00F10A49">
        <w:rPr>
          <w:rFonts w:ascii="Times New Roman" w:hAnsi="Times New Roman"/>
          <w:sz w:val="28"/>
          <w:szCs w:val="28"/>
          <w:lang w:val="uk-UA"/>
        </w:rPr>
        <w:t>.</w:t>
      </w:r>
    </w:p>
    <w:p w:rsidR="00F964FA" w:rsidRDefault="00F964FA" w:rsidP="00F964F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в</w:t>
      </w:r>
      <w:r w:rsidR="00A11CF5">
        <w:rPr>
          <w:rFonts w:ascii="Times New Roman" w:hAnsi="Times New Roman"/>
          <w:sz w:val="28"/>
          <w:szCs w:val="28"/>
          <w:lang w:val="uk-UA"/>
        </w:rPr>
        <w:t>ихователя Турчину С.М.</w:t>
      </w:r>
      <w:r w:rsidR="00C572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супроводжуючими вихователів </w:t>
      </w:r>
      <w:r w:rsidR="00C57209">
        <w:rPr>
          <w:rFonts w:ascii="Times New Roman" w:hAnsi="Times New Roman"/>
          <w:sz w:val="28"/>
          <w:szCs w:val="28"/>
          <w:lang w:val="uk-UA"/>
        </w:rPr>
        <w:t>Неонету І.В., Романову Н.Ю., Ускову М.О.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3.1.Скласти та затвердити список учнів для поїздки додаток 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</w:t>
      </w:r>
      <w:r w:rsidRPr="00F10A49">
        <w:rPr>
          <w:rFonts w:ascii="Times New Roman" w:hAnsi="Times New Roman"/>
          <w:sz w:val="28"/>
          <w:szCs w:val="28"/>
          <w:lang w:val="uk-UA"/>
        </w:rPr>
        <w:t>до Харківського цирку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23.12.2014 о  1</w:t>
      </w:r>
      <w:r w:rsidR="00A11CF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-00 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F964FA" w:rsidRDefault="00F964FA" w:rsidP="00F964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F964FA" w:rsidRPr="00E17AAD" w:rsidRDefault="00F964FA" w:rsidP="00F964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F964FA" w:rsidRPr="00E17AAD" w:rsidRDefault="00F964FA" w:rsidP="00F964F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F964FA" w:rsidRDefault="00F964FA" w:rsidP="00F964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23.12.2014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00718A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64FA" w:rsidRDefault="00F964FA" w:rsidP="00F964F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F964FA" w:rsidRDefault="00F964FA" w:rsidP="00F964FA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57209">
        <w:rPr>
          <w:rFonts w:ascii="Times New Roman" w:hAnsi="Times New Roman"/>
          <w:sz w:val="28"/>
          <w:szCs w:val="28"/>
          <w:lang w:val="uk-UA"/>
        </w:rPr>
        <w:t>І.В.Неонета</w:t>
      </w:r>
    </w:p>
    <w:p w:rsidR="00F964FA" w:rsidRPr="00680C50" w:rsidRDefault="00F964FA" w:rsidP="00F964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7209">
        <w:rPr>
          <w:rFonts w:ascii="Times New Roman" w:hAnsi="Times New Roman" w:cs="Times New Roman"/>
          <w:sz w:val="28"/>
          <w:szCs w:val="28"/>
          <w:lang w:val="uk-UA"/>
        </w:rPr>
        <w:t>М.О.Ускова</w:t>
      </w:r>
    </w:p>
    <w:p w:rsidR="00F964FA" w:rsidRPr="00680C50" w:rsidRDefault="00F964FA" w:rsidP="00A11C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CF5">
        <w:rPr>
          <w:rFonts w:ascii="Times New Roman" w:hAnsi="Times New Roman" w:cs="Times New Roman"/>
          <w:sz w:val="28"/>
          <w:szCs w:val="28"/>
          <w:lang w:val="uk-UA"/>
        </w:rPr>
        <w:t>С.М.Турчина</w:t>
      </w:r>
    </w:p>
    <w:p w:rsidR="00F964FA" w:rsidRPr="00680C50" w:rsidRDefault="00C57209" w:rsidP="00F964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Н.Ю.Романова</w:t>
      </w: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CF5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11CF5" w:rsidRDefault="00A11CF5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CF5" w:rsidRDefault="00A11CF5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CF5" w:rsidRDefault="00A11CF5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CF5" w:rsidRDefault="00A11CF5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CF5" w:rsidRDefault="00A11CF5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5655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964FA" w:rsidRDefault="00F964FA" w:rsidP="00F964FA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FA" w:rsidRPr="00C1510F" w:rsidRDefault="00F964FA" w:rsidP="00F964F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23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0718A">
        <w:rPr>
          <w:rFonts w:ascii="Times New Roman" w:hAnsi="Times New Roman"/>
          <w:sz w:val="28"/>
          <w:szCs w:val="28"/>
          <w:lang w:val="uk-UA"/>
        </w:rPr>
        <w:t>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E3858" w:rsidTr="00743F33">
        <w:tc>
          <w:tcPr>
            <w:tcW w:w="660" w:type="dxa"/>
          </w:tcPr>
          <w:p w:rsidR="000E3858" w:rsidRPr="00DB1448" w:rsidRDefault="000E3858" w:rsidP="0074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E3858" w:rsidRPr="00DB1448" w:rsidRDefault="000E3858" w:rsidP="0074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E3858" w:rsidRPr="00DB1448" w:rsidRDefault="000E3858" w:rsidP="0074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28A3"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280036" w:rsidRDefault="00C57209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C57209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Кожухова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 Єлізавета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E29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CC28A3" w:rsidRDefault="000E3858" w:rsidP="007E29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0A17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0A17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D226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D226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857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857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857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857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E3858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FA3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D11F6A" w:rsidRDefault="000E3858" w:rsidP="00FA3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91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91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91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91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91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91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EB0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EB0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EB0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EB0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EB0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EB0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C57209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 Румія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C57209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854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854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854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Вороненко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854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Default="00675655" w:rsidP="004B57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4B57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Default="00591BCF" w:rsidP="00FA4C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Стрижак Володимир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Default="00591BCF" w:rsidP="00FA4C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27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27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934F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Різник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934F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75655" w:rsidTr="00743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675655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C57209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Небрат Ауріка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55" w:rsidRPr="00D11F6A" w:rsidRDefault="00C57209" w:rsidP="00743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p w:rsidR="00F964FA" w:rsidRDefault="00F964FA" w:rsidP="00F964FA">
      <w:pPr>
        <w:rPr>
          <w:lang w:val="uk-UA"/>
        </w:rPr>
      </w:pPr>
    </w:p>
    <w:sectPr w:rsidR="00F964FA" w:rsidSect="00675655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21" w:rsidRDefault="00706A21" w:rsidP="000D170F">
      <w:pPr>
        <w:spacing w:after="0" w:line="240" w:lineRule="auto"/>
      </w:pPr>
      <w:r>
        <w:separator/>
      </w:r>
    </w:p>
  </w:endnote>
  <w:endnote w:type="continuationSeparator" w:id="1">
    <w:p w:rsidR="00706A21" w:rsidRDefault="00706A21" w:rsidP="000D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21" w:rsidRDefault="00706A21" w:rsidP="000D170F">
      <w:pPr>
        <w:spacing w:after="0" w:line="240" w:lineRule="auto"/>
      </w:pPr>
      <w:r>
        <w:separator/>
      </w:r>
    </w:p>
  </w:footnote>
  <w:footnote w:type="continuationSeparator" w:id="1">
    <w:p w:rsidR="00706A21" w:rsidRDefault="00706A21" w:rsidP="000D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EF" w:rsidRDefault="00865D16">
    <w:pPr>
      <w:pStyle w:val="a3"/>
      <w:jc w:val="center"/>
    </w:pPr>
    <w:r>
      <w:fldChar w:fldCharType="begin"/>
    </w:r>
    <w:r w:rsidR="00A11CF5">
      <w:instrText xml:space="preserve"> PAGE   \* MERGEFORMAT </w:instrText>
    </w:r>
    <w:r>
      <w:fldChar w:fldCharType="separate"/>
    </w:r>
    <w:r w:rsidR="00591BCF">
      <w:rPr>
        <w:noProof/>
      </w:rPr>
      <w:t>3</w:t>
    </w:r>
    <w:r>
      <w:fldChar w:fldCharType="end"/>
    </w:r>
  </w:p>
  <w:p w:rsidR="00330CEF" w:rsidRDefault="00706A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4FA"/>
    <w:rsid w:val="0000718A"/>
    <w:rsid w:val="000D170F"/>
    <w:rsid w:val="000E3858"/>
    <w:rsid w:val="002C781A"/>
    <w:rsid w:val="003153CC"/>
    <w:rsid w:val="003F1968"/>
    <w:rsid w:val="00591BCF"/>
    <w:rsid w:val="00675655"/>
    <w:rsid w:val="00706A21"/>
    <w:rsid w:val="00865D16"/>
    <w:rsid w:val="00A11CF5"/>
    <w:rsid w:val="00C57209"/>
    <w:rsid w:val="00C8517C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4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964F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2014-12-23T08:34:00Z</cp:lastPrinted>
  <dcterms:created xsi:type="dcterms:W3CDTF">2014-12-22T10:40:00Z</dcterms:created>
  <dcterms:modified xsi:type="dcterms:W3CDTF">2014-12-23T14:20:00Z</dcterms:modified>
</cp:coreProperties>
</file>