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1A" w:rsidRPr="00F27588" w:rsidRDefault="00754D1A" w:rsidP="00754D1A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754D1A" w:rsidRPr="00F27588" w:rsidRDefault="00754D1A" w:rsidP="00754D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754D1A" w:rsidRPr="00F27588" w:rsidRDefault="00754D1A" w:rsidP="00754D1A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754D1A" w:rsidRDefault="00754D1A" w:rsidP="00754D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54D1A" w:rsidRDefault="00754D1A" w:rsidP="00754D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754D1A" w:rsidRDefault="00754D1A" w:rsidP="00754D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05.2015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745E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90</w:t>
      </w:r>
    </w:p>
    <w:p w:rsidR="00754D1A" w:rsidRDefault="00754D1A" w:rsidP="00754D1A">
      <w:pPr>
        <w:rPr>
          <w:lang w:val="uk-UA"/>
        </w:rPr>
      </w:pPr>
    </w:p>
    <w:p w:rsidR="00754D1A" w:rsidRDefault="00754D1A" w:rsidP="00754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екскурсії </w:t>
      </w:r>
    </w:p>
    <w:p w:rsidR="00754D1A" w:rsidRPr="00114522" w:rsidRDefault="00754D1A" w:rsidP="00754D1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«Екологічний десант»</w:t>
      </w:r>
    </w:p>
    <w:p w:rsidR="00754D1A" w:rsidRDefault="00754D1A" w:rsidP="00754D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4D1A" w:rsidRPr="00E1038B" w:rsidRDefault="00754D1A" w:rsidP="00754D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</w:t>
      </w:r>
      <w:r>
        <w:rPr>
          <w:rFonts w:ascii="Times New Roman" w:hAnsi="Times New Roman"/>
          <w:sz w:val="28"/>
          <w:szCs w:val="28"/>
          <w:lang w:val="uk-UA"/>
        </w:rPr>
        <w:t>кологічного</w:t>
      </w:r>
      <w:r w:rsidRPr="00E1038B">
        <w:rPr>
          <w:rFonts w:ascii="Times New Roman" w:hAnsi="Times New Roman"/>
          <w:sz w:val="28"/>
          <w:szCs w:val="28"/>
          <w:lang w:val="uk-UA"/>
        </w:rPr>
        <w:t xml:space="preserve"> виховання дітей</w:t>
      </w:r>
    </w:p>
    <w:p w:rsidR="00754D1A" w:rsidRDefault="00754D1A" w:rsidP="00754D1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4D1A" w:rsidRDefault="00754D1A" w:rsidP="00754D1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754D1A" w:rsidRPr="00114522" w:rsidRDefault="00754D1A" w:rsidP="00754D1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екскурсію учнів «Екологічний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десант»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54D1A" w:rsidRPr="008938E5" w:rsidRDefault="00754D1A" w:rsidP="00754D1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 керівником групи вихователя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Білоєдову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Л.І</w:t>
      </w:r>
      <w:r w:rsidRPr="008938E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54D1A" w:rsidRDefault="00754D1A" w:rsidP="00754D1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754D1A" w:rsidRDefault="00754D1A" w:rsidP="00754D1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</w:t>
      </w:r>
      <w:r w:rsidR="00645604">
        <w:rPr>
          <w:rFonts w:ascii="Times New Roman" w:hAnsi="Times New Roman"/>
          <w:sz w:val="28"/>
          <w:szCs w:val="28"/>
          <w:lang w:val="uk-UA"/>
        </w:rPr>
        <w:t>к учнів для поїздки (додаток 1).</w:t>
      </w:r>
    </w:p>
    <w:p w:rsidR="00754D1A" w:rsidRDefault="00754D1A" w:rsidP="00754D1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754D1A" w:rsidRDefault="00754D1A" w:rsidP="00754D1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754D1A" w:rsidRDefault="00754D1A" w:rsidP="00754D1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754D1A" w:rsidRPr="00DB1448" w:rsidRDefault="00754D1A" w:rsidP="00754D1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вихід  групи  на екскурсію </w:t>
      </w:r>
      <w:r w:rsidRPr="004917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22.05.2015 о  11-00</w:t>
      </w:r>
      <w:r w:rsidRPr="00DB1448">
        <w:rPr>
          <w:rFonts w:ascii="Times New Roman" w:hAnsi="Times New Roman"/>
          <w:sz w:val="28"/>
          <w:szCs w:val="28"/>
          <w:lang w:val="uk-UA"/>
        </w:rPr>
        <w:t>.</w:t>
      </w:r>
    </w:p>
    <w:p w:rsidR="00754D1A" w:rsidRDefault="00754D1A" w:rsidP="00754D1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5.Заступнику директора з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754D1A" w:rsidRDefault="00754D1A" w:rsidP="00754D1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провести інструктаж з керівником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Білоєдовою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Л.І. з охорони праці та техніки безпеки під час </w:t>
      </w:r>
      <w:r w:rsidR="003430D3">
        <w:rPr>
          <w:rFonts w:ascii="Times New Roman" w:hAnsi="Times New Roman"/>
          <w:sz w:val="28"/>
          <w:szCs w:val="28"/>
          <w:lang w:val="uk-UA"/>
        </w:rPr>
        <w:t>екскурсії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54D1A" w:rsidRDefault="00754D1A" w:rsidP="00754D1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754D1A" w:rsidRPr="00E17AAD" w:rsidRDefault="00754D1A" w:rsidP="00754D1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</w:t>
      </w:r>
      <w:proofErr w:type="spellStart"/>
      <w:r w:rsidRPr="00E17AAD">
        <w:rPr>
          <w:rFonts w:ascii="Times New Roman" w:hAnsi="Times New Roman"/>
          <w:b/>
          <w:sz w:val="28"/>
          <w:szCs w:val="28"/>
          <w:lang w:val="uk-UA"/>
        </w:rPr>
        <w:t>Гончарова</w:t>
      </w:r>
      <w:proofErr w:type="spellEnd"/>
    </w:p>
    <w:p w:rsidR="00754D1A" w:rsidRDefault="00754D1A" w:rsidP="00754D1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F06163">
        <w:rPr>
          <w:rFonts w:ascii="Times New Roman" w:hAnsi="Times New Roman"/>
          <w:sz w:val="28"/>
          <w:szCs w:val="28"/>
        </w:rPr>
        <w:t>З</w:t>
      </w:r>
      <w:proofErr w:type="gramEnd"/>
      <w:r w:rsidRPr="00F06163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F06163">
        <w:rPr>
          <w:rFonts w:ascii="Times New Roman" w:hAnsi="Times New Roman"/>
          <w:sz w:val="28"/>
          <w:szCs w:val="28"/>
        </w:rPr>
        <w:t>ознайомлені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О.В.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</w:p>
    <w:p w:rsidR="00754D1A" w:rsidRDefault="00754D1A" w:rsidP="00754D1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430D3">
        <w:rPr>
          <w:rFonts w:ascii="Times New Roman" w:hAnsi="Times New Roman"/>
          <w:sz w:val="28"/>
          <w:szCs w:val="28"/>
          <w:lang w:val="uk-UA"/>
        </w:rPr>
        <w:t>Л.І.</w:t>
      </w:r>
      <w:proofErr w:type="spellStart"/>
      <w:r w:rsidR="003430D3">
        <w:rPr>
          <w:rFonts w:ascii="Times New Roman" w:hAnsi="Times New Roman"/>
          <w:sz w:val="28"/>
          <w:szCs w:val="28"/>
          <w:lang w:val="uk-UA"/>
        </w:rPr>
        <w:t>Білоєдова</w:t>
      </w:r>
      <w:proofErr w:type="spellEnd"/>
    </w:p>
    <w:p w:rsidR="003430D3" w:rsidRDefault="00754D1A" w:rsidP="00754D1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754D1A" w:rsidRDefault="00754D1A" w:rsidP="00754D1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54D1A" w:rsidRDefault="00754D1A" w:rsidP="00754D1A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C1510F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754D1A" w:rsidRDefault="003430D3" w:rsidP="00754D1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22</w:t>
      </w:r>
      <w:r w:rsidR="00754D1A" w:rsidRPr="00326E19">
        <w:rPr>
          <w:rFonts w:ascii="Times New Roman" w:hAnsi="Times New Roman"/>
          <w:sz w:val="28"/>
          <w:szCs w:val="28"/>
          <w:lang w:val="uk-UA"/>
        </w:rPr>
        <w:t>.</w:t>
      </w:r>
      <w:r w:rsidR="00754D1A">
        <w:rPr>
          <w:rFonts w:ascii="Times New Roman" w:hAnsi="Times New Roman"/>
          <w:sz w:val="28"/>
          <w:szCs w:val="28"/>
          <w:lang w:val="uk-UA"/>
        </w:rPr>
        <w:t>05</w:t>
      </w:r>
      <w:r w:rsidR="00754D1A" w:rsidRPr="00326E19">
        <w:rPr>
          <w:rFonts w:ascii="Times New Roman" w:hAnsi="Times New Roman"/>
          <w:sz w:val="28"/>
          <w:szCs w:val="28"/>
          <w:lang w:val="uk-UA"/>
        </w:rPr>
        <w:t>.201</w:t>
      </w:r>
      <w:r w:rsidR="00754D1A">
        <w:rPr>
          <w:rFonts w:ascii="Times New Roman" w:hAnsi="Times New Roman"/>
          <w:sz w:val="28"/>
          <w:szCs w:val="28"/>
          <w:lang w:val="uk-UA"/>
        </w:rPr>
        <w:t xml:space="preserve">5 </w:t>
      </w:r>
      <w:r w:rsidR="00754D1A"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754D1A" w:rsidRPr="00894E9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90</w:t>
      </w:r>
    </w:p>
    <w:p w:rsidR="00754D1A" w:rsidRPr="00C1510F" w:rsidRDefault="00754D1A" w:rsidP="00754D1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754D1A" w:rsidRPr="004C04C7" w:rsidTr="000C18A9">
        <w:tc>
          <w:tcPr>
            <w:tcW w:w="660" w:type="dxa"/>
          </w:tcPr>
          <w:p w:rsidR="00754D1A" w:rsidRPr="004C04C7" w:rsidRDefault="00754D1A" w:rsidP="000C1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754D1A" w:rsidRPr="004C04C7" w:rsidRDefault="00754D1A" w:rsidP="000C1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754D1A" w:rsidRPr="004C04C7" w:rsidRDefault="00754D1A" w:rsidP="000C1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754D1A" w:rsidRPr="004C04C7" w:rsidTr="000C18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1A" w:rsidRPr="004C04C7" w:rsidRDefault="00754D1A" w:rsidP="000C1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1A" w:rsidRPr="004C04C7" w:rsidRDefault="003430D3" w:rsidP="000C1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Грушка Максим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1A" w:rsidRPr="004C04C7" w:rsidRDefault="003430D3" w:rsidP="000C1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3430D3" w:rsidRPr="004C04C7" w:rsidTr="000C18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D3" w:rsidRPr="004C04C7" w:rsidRDefault="003430D3" w:rsidP="000C1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D3" w:rsidRPr="004C04C7" w:rsidRDefault="003430D3" w:rsidP="000C1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Іванова Валерія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D3" w:rsidRDefault="003430D3" w:rsidP="003430D3">
            <w:pPr>
              <w:jc w:val="center"/>
            </w:pPr>
            <w:r w:rsidRPr="000D3BE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3430D3" w:rsidRPr="004C04C7" w:rsidTr="000C18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D3" w:rsidRPr="004C04C7" w:rsidRDefault="003430D3" w:rsidP="000C1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D3" w:rsidRPr="004C04C7" w:rsidRDefault="003430D3" w:rsidP="000C1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Соколачко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D3" w:rsidRDefault="003430D3" w:rsidP="003430D3">
            <w:pPr>
              <w:jc w:val="center"/>
            </w:pPr>
            <w:r w:rsidRPr="000D3BE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3430D3" w:rsidRPr="004C04C7" w:rsidTr="000C18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D3" w:rsidRPr="004C04C7" w:rsidRDefault="003430D3" w:rsidP="000C1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D3" w:rsidRPr="004C04C7" w:rsidRDefault="003430D3" w:rsidP="000C1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Сокольницька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D3" w:rsidRDefault="003430D3" w:rsidP="003430D3">
            <w:pPr>
              <w:jc w:val="center"/>
            </w:pPr>
            <w:r w:rsidRPr="000D3BE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3430D3" w:rsidRPr="004C04C7" w:rsidTr="000C18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D3" w:rsidRPr="004C04C7" w:rsidRDefault="003430D3" w:rsidP="000C1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D3" w:rsidRPr="004C04C7" w:rsidRDefault="003430D3" w:rsidP="000C1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Сосєдкіна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D3" w:rsidRDefault="003430D3" w:rsidP="003430D3">
            <w:pPr>
              <w:jc w:val="center"/>
            </w:pPr>
            <w:r w:rsidRPr="000D3BE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3430D3" w:rsidRPr="004C04C7" w:rsidTr="000C18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D3" w:rsidRPr="004C04C7" w:rsidRDefault="003430D3" w:rsidP="000C1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D3" w:rsidRPr="004C04C7" w:rsidRDefault="003430D3" w:rsidP="000C1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Тарасюк Анастасія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D3" w:rsidRDefault="003430D3" w:rsidP="003430D3">
            <w:pPr>
              <w:jc w:val="center"/>
            </w:pPr>
            <w:r w:rsidRPr="000D3BE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3430D3" w:rsidRPr="004C04C7" w:rsidTr="000C18A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D3" w:rsidRPr="004C04C7" w:rsidRDefault="003430D3" w:rsidP="000C1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D3" w:rsidRPr="004C04C7" w:rsidRDefault="003430D3" w:rsidP="000C1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Чалий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D3" w:rsidRDefault="003430D3" w:rsidP="003430D3">
            <w:pPr>
              <w:jc w:val="center"/>
            </w:pPr>
            <w:r w:rsidRPr="000D3BE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754D1A" w:rsidRDefault="00754D1A" w:rsidP="00754D1A">
      <w:pPr>
        <w:spacing w:after="0"/>
        <w:rPr>
          <w:lang w:val="uk-UA"/>
        </w:rPr>
      </w:pPr>
    </w:p>
    <w:p w:rsidR="00754D1A" w:rsidRDefault="00754D1A" w:rsidP="00754D1A"/>
    <w:p w:rsidR="00754D1A" w:rsidRDefault="00754D1A" w:rsidP="00754D1A">
      <w:pPr>
        <w:rPr>
          <w:lang w:val="uk-UA"/>
        </w:rPr>
      </w:pPr>
    </w:p>
    <w:p w:rsidR="00754D1A" w:rsidRDefault="00754D1A" w:rsidP="00754D1A">
      <w:pPr>
        <w:rPr>
          <w:lang w:val="uk-UA"/>
        </w:rPr>
      </w:pPr>
    </w:p>
    <w:p w:rsidR="00754D1A" w:rsidRDefault="00754D1A" w:rsidP="00754D1A">
      <w:pPr>
        <w:rPr>
          <w:lang w:val="uk-UA"/>
        </w:rPr>
      </w:pPr>
    </w:p>
    <w:p w:rsidR="00754D1A" w:rsidRDefault="00754D1A" w:rsidP="00754D1A">
      <w:pPr>
        <w:rPr>
          <w:lang w:val="uk-UA"/>
        </w:rPr>
      </w:pPr>
    </w:p>
    <w:p w:rsidR="00754D1A" w:rsidRDefault="00754D1A" w:rsidP="00754D1A">
      <w:pPr>
        <w:rPr>
          <w:lang w:val="uk-UA"/>
        </w:rPr>
      </w:pPr>
    </w:p>
    <w:p w:rsidR="00754D1A" w:rsidRDefault="00754D1A" w:rsidP="00754D1A">
      <w:pPr>
        <w:rPr>
          <w:lang w:val="uk-UA"/>
        </w:rPr>
      </w:pPr>
    </w:p>
    <w:p w:rsidR="00754D1A" w:rsidRPr="00491727" w:rsidRDefault="00754D1A" w:rsidP="00754D1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4D1A" w:rsidRDefault="00754D1A" w:rsidP="00754D1A"/>
    <w:p w:rsidR="00754D1A" w:rsidRDefault="00754D1A" w:rsidP="00754D1A"/>
    <w:p w:rsidR="00754D1A" w:rsidRDefault="00754D1A" w:rsidP="00754D1A"/>
    <w:p w:rsidR="00754D1A" w:rsidRDefault="00754D1A" w:rsidP="00754D1A"/>
    <w:p w:rsidR="00EB23F2" w:rsidRDefault="00EB23F2"/>
    <w:sectPr w:rsidR="00EB23F2" w:rsidSect="00114522">
      <w:headerReference w:type="default" r:id="rId4"/>
      <w:pgSz w:w="11906" w:h="16838"/>
      <w:pgMar w:top="709" w:right="850" w:bottom="426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0626"/>
      <w:docPartObj>
        <w:docPartGallery w:val="Page Numbers (Top of Page)"/>
        <w:docPartUnique/>
      </w:docPartObj>
    </w:sdtPr>
    <w:sdtEndPr/>
    <w:sdtContent>
      <w:p w:rsidR="00895617" w:rsidRDefault="00EB23F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22C">
          <w:rPr>
            <w:noProof/>
          </w:rPr>
          <w:t>2</w:t>
        </w:r>
        <w:r>
          <w:fldChar w:fldCharType="end"/>
        </w:r>
      </w:p>
    </w:sdtContent>
  </w:sdt>
  <w:p w:rsidR="00BD17A9" w:rsidRDefault="00EB23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D1A"/>
    <w:rsid w:val="003430D3"/>
    <w:rsid w:val="00645604"/>
    <w:rsid w:val="00754D1A"/>
    <w:rsid w:val="00EB23F2"/>
    <w:rsid w:val="00EC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2015-05-22T09:03:00Z</cp:lastPrinted>
  <dcterms:created xsi:type="dcterms:W3CDTF">2015-05-22T07:38:00Z</dcterms:created>
  <dcterms:modified xsi:type="dcterms:W3CDTF">2015-05-22T10:18:00Z</dcterms:modified>
</cp:coreProperties>
</file>