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A5" w:rsidRPr="00F27588" w:rsidRDefault="00CC1EA5" w:rsidP="00CC1E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1EA5" w:rsidRPr="00F27588" w:rsidRDefault="00CC1EA5" w:rsidP="00CC1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1EA5" w:rsidRPr="00F27588" w:rsidRDefault="00CC1EA5" w:rsidP="00CC1E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1EA5" w:rsidRDefault="00CC1EA5" w:rsidP="00CC1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1EA5" w:rsidRDefault="00CC1EA5" w:rsidP="00CC1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1EA5" w:rsidRDefault="00CC1EA5" w:rsidP="00CC1EA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26.05.2015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98</w:t>
      </w:r>
    </w:p>
    <w:p w:rsidR="00CC1EA5" w:rsidRDefault="00CC1EA5" w:rsidP="00CC1EA5">
      <w:pPr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CC1EA5" w:rsidRPr="009B0B34" w:rsidRDefault="00CC1EA5" w:rsidP="00CC1E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ХОДДЮТ на виставу</w:t>
      </w:r>
    </w:p>
    <w:p w:rsidR="00CC1EA5" w:rsidRDefault="00CC1EA5" w:rsidP="00CC1E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EA5" w:rsidRPr="00E1038B" w:rsidRDefault="00CC1EA5" w:rsidP="00CC1E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C1EA5" w:rsidRPr="009507A6" w:rsidRDefault="00CC1EA5" w:rsidP="00CC1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83760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«Харківський обласний Палац дитячої та юнацької творчості» </w:t>
      </w:r>
      <w:r>
        <w:rPr>
          <w:rFonts w:ascii="Times New Roman" w:hAnsi="Times New Roman"/>
          <w:sz w:val="28"/>
          <w:szCs w:val="28"/>
          <w:lang w:val="uk-UA"/>
        </w:rPr>
        <w:t xml:space="preserve"> на виставу «Чарівник смарагдового міста».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</w:t>
      </w:r>
      <w:r w:rsidRPr="00CC1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Турчину С.М. , супроводжуючими вихователів, Бондар Л.М., Горлову Т.П., </w:t>
      </w:r>
      <w:r w:rsidR="00CC08DB">
        <w:rPr>
          <w:rFonts w:ascii="Times New Roman" w:hAnsi="Times New Roman"/>
          <w:sz w:val="28"/>
          <w:szCs w:val="28"/>
          <w:lang w:val="uk-UA"/>
        </w:rPr>
        <w:t>Неонету І.В.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CC1EA5" w:rsidRDefault="00CC1EA5" w:rsidP="00CC1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ХОДДЮТ на виставу «Чарівник смарагдового міста» 28.05.2015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62400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2400F">
        <w:rPr>
          <w:rFonts w:ascii="Times New Roman" w:hAnsi="Times New Roman"/>
          <w:sz w:val="28"/>
          <w:szCs w:val="28"/>
          <w:lang w:val="uk-UA"/>
        </w:rPr>
        <w:t>0.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CC1EA5" w:rsidRDefault="00CC1EA5" w:rsidP="00CC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1EA5" w:rsidRPr="00AD4A70" w:rsidRDefault="00CC1EA5" w:rsidP="00CC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CC1EA5" w:rsidRPr="00AD4A70" w:rsidRDefault="00CC1EA5" w:rsidP="00CC1EA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CC1EA5" w:rsidRDefault="00CC1EA5" w:rsidP="00CC1EA5">
      <w:pPr>
        <w:rPr>
          <w:lang w:val="uk-UA"/>
        </w:rPr>
      </w:pPr>
    </w:p>
    <w:p w:rsidR="00CC1EA5" w:rsidRPr="00F06163" w:rsidRDefault="00CC1EA5" w:rsidP="00CC1EA5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C08DB" w:rsidRDefault="00CC1EA5" w:rsidP="00CC1EA5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08DB" w:rsidRDefault="00CC08DB" w:rsidP="00CC1EA5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Т.І.Литвищенко</w:t>
      </w:r>
    </w:p>
    <w:p w:rsidR="00CC1EA5" w:rsidRDefault="00CC1EA5" w:rsidP="00CC1EA5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С.М.Турчина</w:t>
      </w:r>
    </w:p>
    <w:p w:rsidR="00CC1EA5" w:rsidRDefault="00CC1EA5" w:rsidP="00CC1EA5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Т.П.Горлова</w:t>
      </w:r>
    </w:p>
    <w:p w:rsidR="00CC08DB" w:rsidRDefault="00CC08DB" w:rsidP="00CC1EA5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І.В.Неонета</w:t>
      </w:r>
    </w:p>
    <w:p w:rsidR="00CC1EA5" w:rsidRDefault="00CC1EA5" w:rsidP="00CC1EA5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Л.М.Бондар</w:t>
      </w:r>
    </w:p>
    <w:p w:rsidR="00CC1EA5" w:rsidRDefault="00CC1EA5" w:rsidP="00CC1EA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1EA5" w:rsidRPr="00644486" w:rsidRDefault="00CC1EA5" w:rsidP="00CC1E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C1EA5" w:rsidRDefault="00CC1EA5" w:rsidP="00CC1EA5">
      <w:pPr>
        <w:rPr>
          <w:lang w:val="uk-UA"/>
        </w:rPr>
      </w:pP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</w:p>
    <w:p w:rsidR="00CC1EA5" w:rsidRDefault="00CC1EA5" w:rsidP="00CC1EA5">
      <w:pPr>
        <w:rPr>
          <w:lang w:val="uk-UA"/>
        </w:rPr>
      </w:pPr>
    </w:p>
    <w:p w:rsidR="00CC1EA5" w:rsidRDefault="00CC1EA5" w:rsidP="00CC1EA5">
      <w:pPr>
        <w:rPr>
          <w:lang w:val="uk-UA"/>
        </w:rPr>
      </w:pPr>
    </w:p>
    <w:p w:rsidR="00CC1EA5" w:rsidRDefault="00CC1EA5" w:rsidP="00CC1EA5">
      <w:pPr>
        <w:rPr>
          <w:lang w:val="uk-UA"/>
        </w:rPr>
      </w:pPr>
    </w:p>
    <w:p w:rsidR="00CC1EA5" w:rsidRDefault="00CC1EA5" w:rsidP="00CC1EA5">
      <w:pPr>
        <w:rPr>
          <w:lang w:val="uk-UA"/>
        </w:rPr>
      </w:pPr>
    </w:p>
    <w:p w:rsidR="00CC1EA5" w:rsidRDefault="00CC1EA5" w:rsidP="00CC1EA5">
      <w:pPr>
        <w:rPr>
          <w:lang w:val="uk-UA"/>
        </w:rPr>
      </w:pPr>
    </w:p>
    <w:p w:rsidR="00CC1EA5" w:rsidRDefault="00CC1EA5" w:rsidP="00CC1EA5">
      <w:pPr>
        <w:rPr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1EA5" w:rsidRDefault="00CC1EA5" w:rsidP="00CC1EA5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CC1EA5" w:rsidRPr="001666A0" w:rsidTr="00783A75">
        <w:tc>
          <w:tcPr>
            <w:tcW w:w="4218" w:type="dxa"/>
          </w:tcPr>
          <w:p w:rsidR="00CC1EA5" w:rsidRPr="001666A0" w:rsidRDefault="00CC1EA5" w:rsidP="00783A75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CC1EA5" w:rsidRPr="001666A0" w:rsidRDefault="00CC1EA5" w:rsidP="00783A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98</w:t>
            </w:r>
          </w:p>
          <w:p w:rsidR="00CC1EA5" w:rsidRPr="001666A0" w:rsidRDefault="00CC1EA5" w:rsidP="00783A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C1EA5" w:rsidRDefault="00CC1EA5" w:rsidP="00CC1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CC1EA5" w:rsidRPr="00C37577" w:rsidTr="00783A75">
        <w:tc>
          <w:tcPr>
            <w:tcW w:w="660" w:type="dxa"/>
          </w:tcPr>
          <w:p w:rsidR="00CC1EA5" w:rsidRPr="00C37577" w:rsidRDefault="00CC1EA5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CC1EA5" w:rsidRPr="00C37577" w:rsidRDefault="00C37577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 w:rsidR="00CC1EA5" w:rsidRPr="00C37577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3853" w:type="dxa"/>
          </w:tcPr>
          <w:p w:rsidR="00CC1EA5" w:rsidRPr="00C37577" w:rsidRDefault="00CC1EA5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C37577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C37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37577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Білозерова Наталія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37577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37577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37577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577" w:rsidRPr="00C37577" w:rsidRDefault="00C37577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B567D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8B0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Картавцев Вячеслав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8B0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B567D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8B0C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8B0C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B567D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 Єлізвета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8E4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B567D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B567D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5E6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Чаплигін Олег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5E6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B567D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132E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132E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B567D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67D" w:rsidRPr="00C37577" w:rsidRDefault="00DB567D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9B07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Головко Антон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9B07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9B07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9B07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8E4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Башенін Борис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8E4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E33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E33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E33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E33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Глухов Руслан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783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1E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Василина Владислав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1E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577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1E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Коссовський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1E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08DB" w:rsidRPr="00C37577" w:rsidTr="00783A7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Pr="00C37577" w:rsidRDefault="00CC08DB" w:rsidP="0056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Default="00CC08DB" w:rsidP="001E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DB" w:rsidRDefault="00CC08DB" w:rsidP="001E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C1EA5" w:rsidRPr="00644486" w:rsidRDefault="00CC1EA5" w:rsidP="00CC1EA5">
      <w:pPr>
        <w:spacing w:after="0" w:line="240" w:lineRule="auto"/>
        <w:contextualSpacing/>
        <w:rPr>
          <w:lang w:val="uk-UA"/>
        </w:rPr>
      </w:pPr>
    </w:p>
    <w:p w:rsidR="00CC1EA5" w:rsidRDefault="00CC1EA5" w:rsidP="00CC1EA5">
      <w:pPr>
        <w:spacing w:after="0" w:line="240" w:lineRule="auto"/>
        <w:contextualSpacing/>
      </w:pPr>
    </w:p>
    <w:p w:rsidR="00CC1EA5" w:rsidRDefault="00CC1EA5" w:rsidP="00CC1EA5">
      <w:pPr>
        <w:spacing w:after="0" w:line="240" w:lineRule="auto"/>
        <w:contextualSpacing/>
      </w:pPr>
    </w:p>
    <w:p w:rsidR="00E80F71" w:rsidRDefault="00E80F71"/>
    <w:sectPr w:rsidR="00E80F71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1F" w:rsidRDefault="004A6A1F" w:rsidP="00B019F4">
      <w:pPr>
        <w:spacing w:after="0" w:line="240" w:lineRule="auto"/>
      </w:pPr>
      <w:r>
        <w:separator/>
      </w:r>
    </w:p>
  </w:endnote>
  <w:endnote w:type="continuationSeparator" w:id="1">
    <w:p w:rsidR="004A6A1F" w:rsidRDefault="004A6A1F" w:rsidP="00B0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1F" w:rsidRDefault="004A6A1F" w:rsidP="00B019F4">
      <w:pPr>
        <w:spacing w:after="0" w:line="240" w:lineRule="auto"/>
      </w:pPr>
      <w:r>
        <w:separator/>
      </w:r>
    </w:p>
  </w:footnote>
  <w:footnote w:type="continuationSeparator" w:id="1">
    <w:p w:rsidR="004A6A1F" w:rsidRDefault="004A6A1F" w:rsidP="00B0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E2700B">
    <w:pPr>
      <w:pStyle w:val="a3"/>
      <w:jc w:val="center"/>
    </w:pPr>
    <w:r>
      <w:fldChar w:fldCharType="begin"/>
    </w:r>
    <w:r w:rsidR="00E80F71">
      <w:instrText xml:space="preserve"> PAGE   \* MERGEFORMAT </w:instrText>
    </w:r>
    <w:r>
      <w:fldChar w:fldCharType="separate"/>
    </w:r>
    <w:r w:rsidR="004444B5">
      <w:rPr>
        <w:noProof/>
      </w:rPr>
      <w:t>3</w:t>
    </w:r>
    <w:r>
      <w:fldChar w:fldCharType="end"/>
    </w:r>
  </w:p>
  <w:p w:rsidR="00E8644A" w:rsidRDefault="004A6A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EA5"/>
    <w:rsid w:val="000E21E8"/>
    <w:rsid w:val="002E704D"/>
    <w:rsid w:val="004444B5"/>
    <w:rsid w:val="004A6A1F"/>
    <w:rsid w:val="00B019F4"/>
    <w:rsid w:val="00C37577"/>
    <w:rsid w:val="00CC08DB"/>
    <w:rsid w:val="00CC1EA5"/>
    <w:rsid w:val="00DB567D"/>
    <w:rsid w:val="00E2700B"/>
    <w:rsid w:val="00E560AE"/>
    <w:rsid w:val="00E80F71"/>
    <w:rsid w:val="00F2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1EA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2015-05-28T10:26:00Z</cp:lastPrinted>
  <dcterms:created xsi:type="dcterms:W3CDTF">2015-05-27T12:58:00Z</dcterms:created>
  <dcterms:modified xsi:type="dcterms:W3CDTF">2015-05-28T14:15:00Z</dcterms:modified>
</cp:coreProperties>
</file>