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BF" w:rsidRPr="00F27588" w:rsidRDefault="002879BF" w:rsidP="002879B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879BF" w:rsidRPr="00F27588" w:rsidRDefault="002879BF" w:rsidP="002879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879BF" w:rsidRPr="00F27588" w:rsidRDefault="002879BF" w:rsidP="002879B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879BF" w:rsidRDefault="002879BF" w:rsidP="002879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79BF" w:rsidRDefault="002879BF" w:rsidP="002879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879BF" w:rsidRDefault="009B6B3E" w:rsidP="002879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2879BF">
        <w:rPr>
          <w:rFonts w:ascii="Times New Roman" w:hAnsi="Times New Roman"/>
          <w:sz w:val="28"/>
          <w:szCs w:val="28"/>
          <w:lang w:val="uk-UA"/>
        </w:rPr>
        <w:t>.05.2015</w:t>
      </w:r>
      <w:r w:rsidR="002879BF"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2879BF"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2879BF" w:rsidRPr="00C12300">
        <w:rPr>
          <w:rFonts w:ascii="Times New Roman" w:hAnsi="Times New Roman" w:cs="Times New Roman"/>
          <w:sz w:val="28"/>
          <w:szCs w:val="28"/>
        </w:rPr>
        <w:t>№</w:t>
      </w:r>
      <w:r w:rsidR="002879BF">
        <w:rPr>
          <w:rFonts w:ascii="Times New Roman" w:hAnsi="Times New Roman" w:cs="Times New Roman"/>
          <w:sz w:val="28"/>
          <w:szCs w:val="28"/>
          <w:lang w:val="uk-UA"/>
        </w:rPr>
        <w:t xml:space="preserve"> 99</w:t>
      </w:r>
    </w:p>
    <w:p w:rsidR="002879BF" w:rsidRDefault="002879BF" w:rsidP="002879BF">
      <w:pPr>
        <w:rPr>
          <w:lang w:val="uk-UA"/>
        </w:rPr>
      </w:pPr>
    </w:p>
    <w:p w:rsidR="002879BF" w:rsidRPr="00117A83" w:rsidRDefault="002879BF" w:rsidP="002879B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17A8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117A83">
        <w:rPr>
          <w:rFonts w:ascii="Times New Roman" w:hAnsi="Times New Roman"/>
          <w:b/>
          <w:sz w:val="28"/>
          <w:szCs w:val="28"/>
        </w:rPr>
        <w:t xml:space="preserve">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поїздки</w:t>
      </w:r>
    </w:p>
    <w:p w:rsidR="002879BF" w:rsidRPr="006A3834" w:rsidRDefault="002879BF" w:rsidP="00287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басейну «Піонер»</w:t>
      </w:r>
    </w:p>
    <w:p w:rsidR="002879BF" w:rsidRDefault="002879BF" w:rsidP="002879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Pr="003E17D5" w:rsidRDefault="002879BF" w:rsidP="002879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7D5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 Про освіту», «Про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фізичного виховання учнів</w:t>
      </w:r>
    </w:p>
    <w:p w:rsidR="002879BF" w:rsidRDefault="002879BF" w:rsidP="0028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879BF" w:rsidRPr="006A3834" w:rsidRDefault="002879BF" w:rsidP="0028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>
        <w:rPr>
          <w:rFonts w:ascii="Times New Roman" w:hAnsi="Times New Roman"/>
          <w:sz w:val="28"/>
          <w:szCs w:val="28"/>
          <w:lang w:val="uk-UA"/>
        </w:rPr>
        <w:t>поїздку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басейну «Піонер».</w:t>
      </w:r>
    </w:p>
    <w:p w:rsidR="002879BF" w:rsidRDefault="002879BF" w:rsidP="0028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2.Призначити керівником групи вихователя Турчину С.М. та супроводжуючими в</w:t>
      </w:r>
      <w:r w:rsidR="00B72352">
        <w:rPr>
          <w:rFonts w:ascii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sz w:val="28"/>
          <w:szCs w:val="28"/>
          <w:lang w:val="uk-UA"/>
        </w:rPr>
        <w:t>телів Б</w:t>
      </w:r>
      <w:r w:rsidR="00B72352">
        <w:rPr>
          <w:rFonts w:ascii="Times New Roman" w:hAnsi="Times New Roman" w:cs="Times New Roman"/>
          <w:sz w:val="28"/>
          <w:szCs w:val="28"/>
          <w:lang w:val="uk-UA"/>
        </w:rPr>
        <w:t>ілоєдову Л.І., Колупаєву Н.Л.</w:t>
      </w:r>
    </w:p>
    <w:p w:rsidR="002879BF" w:rsidRDefault="002879BF" w:rsidP="0028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3.Керівнику групи:</w:t>
      </w:r>
    </w:p>
    <w:p w:rsidR="002879BF" w:rsidRDefault="002879BF" w:rsidP="0028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2879BF" w:rsidRDefault="002879BF" w:rsidP="0028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2879BF" w:rsidRDefault="002879BF" w:rsidP="0028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2879BF" w:rsidRDefault="002879BF" w:rsidP="0028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2879BF" w:rsidRDefault="002879BF" w:rsidP="0028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3.5.Доповісти адміністрації школи про повернення з поїздки.</w:t>
      </w:r>
    </w:p>
    <w:p w:rsidR="002879BF" w:rsidRDefault="002879BF" w:rsidP="0028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 w:cs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виїзд групи 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басейну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  <w:lang w:val="uk-UA"/>
        </w:rPr>
        <w:t>.06.2015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 w:cs="Times New Roman"/>
          <w:sz w:val="28"/>
          <w:szCs w:val="28"/>
        </w:rPr>
        <w:t xml:space="preserve">  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173E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9BF" w:rsidRDefault="002879BF" w:rsidP="0028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2879BF" w:rsidRDefault="002879BF" w:rsidP="0028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6.Контроль за виконанням наказу покладаю на заступника з навчально-виховної роботи Литвищенко Т.І.</w:t>
      </w:r>
    </w:p>
    <w:p w:rsidR="002879BF" w:rsidRPr="00AD4A70" w:rsidRDefault="002879BF" w:rsidP="002879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2879BF" w:rsidRPr="00055461" w:rsidRDefault="002879BF" w:rsidP="002879BF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2879BF" w:rsidRDefault="002879BF" w:rsidP="002879BF">
      <w:pPr>
        <w:rPr>
          <w:lang w:val="uk-UA"/>
        </w:rPr>
      </w:pPr>
    </w:p>
    <w:p w:rsidR="002879BF" w:rsidRPr="00F06163" w:rsidRDefault="002879BF" w:rsidP="002879BF">
      <w:pPr>
        <w:jc w:val="both"/>
        <w:rPr>
          <w:rFonts w:ascii="Times New Roman" w:hAnsi="Times New Roman" w:cs="Times New Roman"/>
          <w:sz w:val="28"/>
          <w:szCs w:val="28"/>
        </w:rPr>
      </w:pPr>
      <w:r w:rsidRPr="00F06163">
        <w:rPr>
          <w:rFonts w:ascii="Times New Roman" w:hAnsi="Times New Roman" w:cs="Times New Roman"/>
          <w:sz w:val="28"/>
          <w:szCs w:val="28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28.05.2015 № 99 </w:t>
      </w:r>
      <w:r w:rsidRPr="00F06163">
        <w:rPr>
          <w:rFonts w:ascii="Times New Roman" w:hAnsi="Times New Roman" w:cs="Times New Roman"/>
          <w:sz w:val="28"/>
          <w:szCs w:val="28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879BF" w:rsidRPr="00F06163" w:rsidRDefault="002879BF" w:rsidP="002879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2879BF" w:rsidRDefault="002879BF" w:rsidP="002879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2879BF" w:rsidRPr="00337E5F" w:rsidRDefault="002879BF" w:rsidP="002879BF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173E">
        <w:rPr>
          <w:rFonts w:ascii="Times New Roman" w:hAnsi="Times New Roman" w:cs="Times New Roman"/>
          <w:sz w:val="28"/>
          <w:szCs w:val="28"/>
          <w:lang w:val="uk-UA"/>
        </w:rPr>
        <w:t>Л.І.Білоєдова</w:t>
      </w:r>
    </w:p>
    <w:p w:rsidR="002879BF" w:rsidRPr="004565C8" w:rsidRDefault="002879BF" w:rsidP="002879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С.М.Турчина</w:t>
      </w:r>
    </w:p>
    <w:p w:rsidR="002879BF" w:rsidRPr="004565C8" w:rsidRDefault="002879BF" w:rsidP="002879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65C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173E">
        <w:rPr>
          <w:rFonts w:ascii="Times New Roman" w:hAnsi="Times New Roman" w:cs="Times New Roman"/>
          <w:sz w:val="28"/>
          <w:szCs w:val="28"/>
          <w:lang w:val="uk-UA"/>
        </w:rPr>
        <w:t>Н.Л.Колупаєва</w:t>
      </w:r>
    </w:p>
    <w:p w:rsidR="002879BF" w:rsidRDefault="002879BF" w:rsidP="002879BF">
      <w:pPr>
        <w:rPr>
          <w:lang w:val="uk-UA"/>
        </w:rPr>
      </w:pPr>
    </w:p>
    <w:p w:rsidR="002879BF" w:rsidRDefault="002879BF" w:rsidP="002879BF">
      <w:pPr>
        <w:rPr>
          <w:lang w:val="uk-UA"/>
        </w:rPr>
      </w:pPr>
    </w:p>
    <w:p w:rsidR="002879BF" w:rsidRDefault="002879BF" w:rsidP="002879BF">
      <w:pPr>
        <w:rPr>
          <w:lang w:val="uk-UA"/>
        </w:rPr>
      </w:pPr>
    </w:p>
    <w:p w:rsidR="002879BF" w:rsidRDefault="002879BF" w:rsidP="002879BF">
      <w:pPr>
        <w:rPr>
          <w:lang w:val="uk-UA"/>
        </w:rPr>
      </w:pPr>
    </w:p>
    <w:p w:rsidR="002879BF" w:rsidRDefault="002879BF" w:rsidP="002879BF">
      <w:pPr>
        <w:rPr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79BF" w:rsidRDefault="002879BF" w:rsidP="002879B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879BF" w:rsidTr="008E4490">
        <w:tc>
          <w:tcPr>
            <w:tcW w:w="4218" w:type="dxa"/>
          </w:tcPr>
          <w:p w:rsidR="002879BF" w:rsidRPr="0005797C" w:rsidRDefault="002879BF" w:rsidP="008E4490">
            <w:pPr>
              <w:tabs>
                <w:tab w:val="left" w:pos="6105"/>
                <w:tab w:val="left" w:pos="7515"/>
                <w:tab w:val="right" w:pos="9638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2879BF" w:rsidRPr="0005797C" w:rsidRDefault="002879BF" w:rsidP="008E4490">
            <w:pPr>
              <w:rPr>
                <w:b/>
                <w:sz w:val="28"/>
                <w:szCs w:val="28"/>
                <w:lang w:val="uk-UA"/>
              </w:rPr>
            </w:pPr>
            <w:r w:rsidRPr="0005797C">
              <w:rPr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b/>
                <w:sz w:val="28"/>
                <w:szCs w:val="28"/>
                <w:lang w:val="uk-UA"/>
              </w:rPr>
              <w:t>28</w:t>
            </w:r>
            <w:r w:rsidRPr="0005797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05.2015</w:t>
            </w:r>
            <w:r w:rsidRPr="0005797C">
              <w:rPr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b/>
                <w:sz w:val="28"/>
                <w:szCs w:val="28"/>
                <w:lang w:val="uk-UA"/>
              </w:rPr>
              <w:t>99</w:t>
            </w:r>
          </w:p>
          <w:p w:rsidR="002879BF" w:rsidRDefault="002879BF" w:rsidP="008E4490">
            <w:pPr>
              <w:tabs>
                <w:tab w:val="left" w:pos="6105"/>
                <w:tab w:val="left" w:pos="7515"/>
                <w:tab w:val="right" w:pos="9638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879BF" w:rsidRDefault="002879BF" w:rsidP="002879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4D0859" w:rsidRPr="00A9779B" w:rsidTr="000C6992">
        <w:tc>
          <w:tcPr>
            <w:tcW w:w="660" w:type="dxa"/>
          </w:tcPr>
          <w:p w:rsidR="004D0859" w:rsidRPr="00A9779B" w:rsidRDefault="004D0859" w:rsidP="000C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4D0859" w:rsidRPr="00A9779B" w:rsidRDefault="004D0859" w:rsidP="000C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4D0859" w:rsidRPr="00A9779B" w:rsidRDefault="004D0859" w:rsidP="000C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Чубова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Терещенко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Сорокіна Ірина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Сорокіна 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Головко Даниїл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Антонов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Шаповалов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Злобін Андрій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Чалий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Бабенко Світлана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Лисокобилко Єлизавета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EC520E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20E">
              <w:rPr>
                <w:rFonts w:ascii="Times New Roman" w:hAnsi="Times New Roman"/>
                <w:sz w:val="28"/>
                <w:szCs w:val="28"/>
                <w:lang w:val="uk-UA"/>
              </w:rPr>
              <w:t>Жарко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EC520E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20E">
              <w:rPr>
                <w:rFonts w:ascii="Times New Roman" w:hAnsi="Times New Roman"/>
                <w:sz w:val="28"/>
                <w:szCs w:val="28"/>
                <w:lang w:val="uk-UA"/>
              </w:rPr>
              <w:t>Колісник Кристина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Стратіус Марія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Ігнатова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Pr="00A9779B" w:rsidRDefault="004D0859" w:rsidP="000C6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 Владислав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Default="004D0859" w:rsidP="000C6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Васильєва Софія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Default="004D0859" w:rsidP="000C6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Ноянчук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Default="004D0859" w:rsidP="000C6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Картавцев Вячеслав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Default="004D0859" w:rsidP="000C6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D0859" w:rsidRPr="00A9779B" w:rsidTr="000C699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Default="004D0859" w:rsidP="000C69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Білозерова Наталія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59" w:rsidRDefault="004D0859" w:rsidP="000C6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2879BF" w:rsidRDefault="002879BF" w:rsidP="002879B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879BF" w:rsidRPr="00055461" w:rsidRDefault="002879BF" w:rsidP="002879BF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2879BF" w:rsidRDefault="002879BF" w:rsidP="002879BF"/>
    <w:p w:rsidR="00065AFE" w:rsidRDefault="00065AFE"/>
    <w:sectPr w:rsidR="00065AFE" w:rsidSect="007474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C63" w:rsidRDefault="00325C63" w:rsidP="008B67FA">
      <w:pPr>
        <w:spacing w:after="0" w:line="240" w:lineRule="auto"/>
      </w:pPr>
      <w:r>
        <w:separator/>
      </w:r>
    </w:p>
  </w:endnote>
  <w:endnote w:type="continuationSeparator" w:id="1">
    <w:p w:rsidR="00325C63" w:rsidRDefault="00325C63" w:rsidP="008B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C63" w:rsidRDefault="00325C63" w:rsidP="008B67FA">
      <w:pPr>
        <w:spacing w:after="0" w:line="240" w:lineRule="auto"/>
      </w:pPr>
      <w:r>
        <w:separator/>
      </w:r>
    </w:p>
  </w:footnote>
  <w:footnote w:type="continuationSeparator" w:id="1">
    <w:p w:rsidR="00325C63" w:rsidRDefault="00325C63" w:rsidP="008B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7738"/>
      <w:docPartObj>
        <w:docPartGallery w:val="Page Numbers (Top of Page)"/>
        <w:docPartUnique/>
      </w:docPartObj>
    </w:sdtPr>
    <w:sdtContent>
      <w:p w:rsidR="00747414" w:rsidRDefault="008B67FA">
        <w:pPr>
          <w:pStyle w:val="a5"/>
          <w:jc w:val="center"/>
        </w:pPr>
        <w:r>
          <w:fldChar w:fldCharType="begin"/>
        </w:r>
        <w:r w:rsidR="00065AFE">
          <w:instrText xml:space="preserve"> PAGE   \* MERGEFORMAT </w:instrText>
        </w:r>
        <w:r>
          <w:fldChar w:fldCharType="separate"/>
        </w:r>
        <w:r w:rsidR="004D0859">
          <w:rPr>
            <w:noProof/>
          </w:rPr>
          <w:t>3</w:t>
        </w:r>
        <w:r>
          <w:fldChar w:fldCharType="end"/>
        </w:r>
      </w:p>
    </w:sdtContent>
  </w:sdt>
  <w:p w:rsidR="00747414" w:rsidRDefault="00325C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9BF"/>
    <w:rsid w:val="00065AFE"/>
    <w:rsid w:val="002879BF"/>
    <w:rsid w:val="00325C63"/>
    <w:rsid w:val="0037173E"/>
    <w:rsid w:val="004D0859"/>
    <w:rsid w:val="00562AFA"/>
    <w:rsid w:val="006407D7"/>
    <w:rsid w:val="008B67FA"/>
    <w:rsid w:val="009B6B3E"/>
    <w:rsid w:val="00B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9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9BF"/>
  </w:style>
  <w:style w:type="paragraph" w:styleId="a7">
    <w:name w:val="Balloon Text"/>
    <w:basedOn w:val="a"/>
    <w:link w:val="a8"/>
    <w:uiPriority w:val="99"/>
    <w:semiHidden/>
    <w:unhideWhenUsed/>
    <w:rsid w:val="004D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2015-06-02T08:06:00Z</cp:lastPrinted>
  <dcterms:created xsi:type="dcterms:W3CDTF">2015-05-28T09:31:00Z</dcterms:created>
  <dcterms:modified xsi:type="dcterms:W3CDTF">2015-06-02T08:49:00Z</dcterms:modified>
</cp:coreProperties>
</file>