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DD" w:rsidRPr="00F27588" w:rsidRDefault="00D546DD" w:rsidP="00D546D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546DD" w:rsidRPr="00F27588" w:rsidRDefault="00D546DD" w:rsidP="00D546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546DD" w:rsidRPr="00F27588" w:rsidRDefault="00D546DD" w:rsidP="00D546D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546DD" w:rsidRDefault="00D546DD" w:rsidP="00D546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6DD" w:rsidRDefault="00D546DD" w:rsidP="00D546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546DD" w:rsidRDefault="00FE12A8" w:rsidP="00D546D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D546DD">
        <w:rPr>
          <w:rFonts w:ascii="Times New Roman" w:hAnsi="Times New Roman"/>
          <w:sz w:val="28"/>
          <w:szCs w:val="28"/>
          <w:lang w:val="uk-UA"/>
        </w:rPr>
        <w:t>.04.2015</w:t>
      </w:r>
      <w:r w:rsidR="00D546DD"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D546DD"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D546DD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D546DD" w:rsidRPr="00215BEC">
        <w:rPr>
          <w:rFonts w:ascii="Times New Roman" w:hAnsi="Times New Roman"/>
          <w:sz w:val="28"/>
          <w:szCs w:val="28"/>
          <w:lang w:val="uk-UA"/>
        </w:rPr>
        <w:t>№</w:t>
      </w:r>
      <w:r w:rsidR="00D546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80</w:t>
      </w:r>
    </w:p>
    <w:p w:rsidR="00D546DD" w:rsidRDefault="00D546DD" w:rsidP="00D546DD">
      <w:pPr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до </w:t>
      </w:r>
    </w:p>
    <w:p w:rsidR="00D546DD" w:rsidRPr="009B0B34" w:rsidRDefault="00D546DD" w:rsidP="00D5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ХМЦКіМ</w:t>
      </w:r>
    </w:p>
    <w:p w:rsidR="00D546DD" w:rsidRDefault="00D546DD" w:rsidP="00D546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6DD" w:rsidRPr="00E1038B" w:rsidRDefault="00D546DD" w:rsidP="00D546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</w:p>
    <w:p w:rsidR="00D546DD" w:rsidRDefault="00D546DD" w:rsidP="00D546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546DD" w:rsidRPr="009507A6" w:rsidRDefault="00D546DD" w:rsidP="00D546D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Харківського міського центру культури і мистецтва.</w:t>
      </w:r>
    </w:p>
    <w:p w:rsidR="00D546DD" w:rsidRDefault="00D546DD" w:rsidP="00D546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вихователя Турчину С.М.</w:t>
      </w:r>
    </w:p>
    <w:p w:rsidR="00D546DD" w:rsidRDefault="00D546DD" w:rsidP="00D546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D546DD" w:rsidRDefault="00D546DD" w:rsidP="00D546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D546DD" w:rsidRDefault="00D546DD" w:rsidP="00D546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D546DD" w:rsidRDefault="00D546DD" w:rsidP="00D546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D546DD" w:rsidRDefault="00D546DD" w:rsidP="00D546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D546DD" w:rsidRDefault="00D546DD" w:rsidP="00D546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D546DD" w:rsidRDefault="00D546DD" w:rsidP="00D546D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до Харківського міського центру культури і мистецтва 30.04.2015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/>
          <w:sz w:val="28"/>
          <w:szCs w:val="28"/>
        </w:rPr>
        <w:t xml:space="preserve">  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о  </w:t>
      </w:r>
      <w:r w:rsidR="00FE12A8">
        <w:rPr>
          <w:rFonts w:ascii="Times New Roman" w:hAnsi="Times New Roman"/>
          <w:sz w:val="28"/>
          <w:szCs w:val="28"/>
          <w:lang w:val="uk-UA"/>
        </w:rPr>
        <w:t>10</w:t>
      </w:r>
      <w:r w:rsidRPr="0062400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2400F">
        <w:rPr>
          <w:rFonts w:ascii="Times New Roman" w:hAnsi="Times New Roman"/>
          <w:sz w:val="28"/>
          <w:szCs w:val="28"/>
          <w:lang w:val="uk-UA"/>
        </w:rPr>
        <w:t>0.</w:t>
      </w:r>
    </w:p>
    <w:p w:rsidR="00D546DD" w:rsidRDefault="00D546DD" w:rsidP="00D546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D546DD" w:rsidRDefault="00D546DD" w:rsidP="00D546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6.Контроль за виконанням наказу покладаю на заступника з навчально-виховної роботи Литвищенко Т.І.</w:t>
      </w:r>
    </w:p>
    <w:p w:rsidR="00D546DD" w:rsidRDefault="00D546DD" w:rsidP="00D546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6DD" w:rsidRPr="00AD4A70" w:rsidRDefault="00D546DD" w:rsidP="00D546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D546DD" w:rsidRPr="00AD4A70" w:rsidRDefault="00D546DD" w:rsidP="00D546D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D546DD" w:rsidRDefault="00D546DD" w:rsidP="00D546DD">
      <w:pPr>
        <w:rPr>
          <w:lang w:val="uk-UA"/>
        </w:rPr>
      </w:pPr>
    </w:p>
    <w:p w:rsidR="00D546DD" w:rsidRPr="00F06163" w:rsidRDefault="00D546DD" w:rsidP="00D546DD">
      <w:pPr>
        <w:jc w:val="both"/>
        <w:rPr>
          <w:rFonts w:ascii="Times New Roman" w:hAnsi="Times New Roman"/>
          <w:sz w:val="28"/>
          <w:szCs w:val="28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D546DD" w:rsidRDefault="00D546DD" w:rsidP="00D546DD">
      <w:pPr>
        <w:spacing w:after="0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О.В.Долганюк</w:t>
      </w:r>
      <w:r w:rsidRPr="00A2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2A8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.М.Турчина</w:t>
      </w:r>
    </w:p>
    <w:p w:rsidR="00D546DD" w:rsidRDefault="00D546DD" w:rsidP="00D546D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6DD" w:rsidRPr="00644486" w:rsidRDefault="00D546DD" w:rsidP="00D546D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546DD" w:rsidRDefault="00D546DD" w:rsidP="00D546DD">
      <w:pPr>
        <w:rPr>
          <w:lang w:val="uk-UA"/>
        </w:rPr>
      </w:pP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</w:p>
    <w:p w:rsidR="00D546DD" w:rsidRDefault="00D546DD" w:rsidP="00D546DD">
      <w:pPr>
        <w:rPr>
          <w:lang w:val="uk-UA"/>
        </w:rPr>
      </w:pPr>
    </w:p>
    <w:p w:rsidR="00D546DD" w:rsidRDefault="00D546DD" w:rsidP="00D546DD">
      <w:pPr>
        <w:rPr>
          <w:lang w:val="uk-UA"/>
        </w:rPr>
      </w:pPr>
    </w:p>
    <w:p w:rsidR="00D546DD" w:rsidRDefault="00D546DD" w:rsidP="00D546DD">
      <w:pPr>
        <w:rPr>
          <w:lang w:val="uk-UA"/>
        </w:rPr>
      </w:pPr>
    </w:p>
    <w:p w:rsidR="00D546DD" w:rsidRDefault="00D546DD" w:rsidP="00D546DD">
      <w:pPr>
        <w:rPr>
          <w:lang w:val="uk-UA"/>
        </w:rPr>
      </w:pPr>
    </w:p>
    <w:p w:rsidR="00D546DD" w:rsidRDefault="00D546DD" w:rsidP="00D546DD">
      <w:pPr>
        <w:rPr>
          <w:lang w:val="uk-UA"/>
        </w:rPr>
      </w:pPr>
    </w:p>
    <w:p w:rsidR="00D546DD" w:rsidRDefault="00D546DD" w:rsidP="00D546DD">
      <w:pPr>
        <w:rPr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6DD" w:rsidRDefault="00D546DD" w:rsidP="00D546D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D546DD" w:rsidRPr="001666A0" w:rsidTr="002A5E48">
        <w:tc>
          <w:tcPr>
            <w:tcW w:w="4218" w:type="dxa"/>
          </w:tcPr>
          <w:p w:rsidR="00D546DD" w:rsidRPr="001666A0" w:rsidRDefault="00D546DD" w:rsidP="002A5E48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D546DD" w:rsidRPr="001666A0" w:rsidRDefault="00D546DD" w:rsidP="002A5E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04.2015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80</w:t>
            </w:r>
          </w:p>
          <w:p w:rsidR="00D546DD" w:rsidRPr="001666A0" w:rsidRDefault="00D546DD" w:rsidP="002A5E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546DD" w:rsidRDefault="00D546DD" w:rsidP="00D546D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27"/>
        <w:gridCol w:w="3853"/>
      </w:tblGrid>
      <w:tr w:rsidR="00D546DD" w:rsidRPr="001666A0" w:rsidTr="002A5E48">
        <w:tc>
          <w:tcPr>
            <w:tcW w:w="660" w:type="dxa"/>
          </w:tcPr>
          <w:p w:rsidR="00D546DD" w:rsidRPr="001666A0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727" w:type="dxa"/>
          </w:tcPr>
          <w:p w:rsidR="00D546DD" w:rsidRPr="001666A0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Ім.’я</w:t>
            </w:r>
          </w:p>
        </w:tc>
        <w:tc>
          <w:tcPr>
            <w:tcW w:w="3853" w:type="dxa"/>
          </w:tcPr>
          <w:p w:rsidR="00D546DD" w:rsidRPr="001666A0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D546DD" w:rsidRPr="001666A0" w:rsidTr="002A5E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1666A0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96340B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Білозерова Наталія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D546DD" w:rsidRPr="0096340B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46DD" w:rsidRPr="001666A0" w:rsidTr="002A5E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1666A0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96340B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Default="00D546DD" w:rsidP="00D546DD">
            <w:pPr>
              <w:jc w:val="center"/>
            </w:pPr>
            <w:r w:rsidRPr="00E4321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546DD" w:rsidRPr="001666A0" w:rsidTr="002A5E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1666A0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96340B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Терещенко Дмитро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Default="00D546DD" w:rsidP="00D546DD">
            <w:pPr>
              <w:jc w:val="center"/>
            </w:pPr>
            <w:r w:rsidRPr="00E4321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546DD" w:rsidRPr="001666A0" w:rsidTr="002A5E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1666A0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96340B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Судаков Микола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Default="00D546DD" w:rsidP="00D546DD">
            <w:pPr>
              <w:jc w:val="center"/>
            </w:pPr>
            <w:r w:rsidRPr="00E4321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546DD" w:rsidRPr="001666A0" w:rsidTr="002A5E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1666A0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96340B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Картавцев В’ячеслав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Default="00D546DD" w:rsidP="00D546DD">
            <w:pPr>
              <w:jc w:val="center"/>
            </w:pPr>
            <w:r w:rsidRPr="00E4321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546DD" w:rsidRPr="001666A0" w:rsidTr="002A5E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1666A0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ED2E5A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Мірошниченко Костянтин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Default="00D546DD" w:rsidP="00D546DD">
            <w:pPr>
              <w:jc w:val="center"/>
            </w:pPr>
            <w:r w:rsidRPr="00E4321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546DD" w:rsidRPr="001666A0" w:rsidTr="002A5E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1666A0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1666A0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Колісник Кристина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Default="00D546DD" w:rsidP="00D546DD">
            <w:pPr>
              <w:jc w:val="center"/>
            </w:pPr>
            <w:r w:rsidRPr="00E4321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546DD" w:rsidRPr="001666A0" w:rsidTr="002A5E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1666A0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ED2E5A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Андренко Сергій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Default="00D546DD" w:rsidP="00D546DD">
            <w:pPr>
              <w:jc w:val="center"/>
            </w:pPr>
            <w:r w:rsidRPr="00E4321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546DD" w:rsidRPr="001666A0" w:rsidTr="002A5E4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1666A0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Pr="00ED2E5A" w:rsidRDefault="00D546DD" w:rsidP="002A5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Печенєжський Вадим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DD" w:rsidRDefault="00D546DD" w:rsidP="00D546DD">
            <w:pPr>
              <w:jc w:val="center"/>
            </w:pPr>
            <w:r w:rsidRPr="00E4321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D546DD" w:rsidRDefault="00D546DD" w:rsidP="00D546DD">
      <w:pPr>
        <w:spacing w:after="0" w:line="240" w:lineRule="auto"/>
        <w:contextualSpacing/>
      </w:pPr>
    </w:p>
    <w:p w:rsidR="00D546DD" w:rsidRDefault="00D546DD" w:rsidP="00D546DD">
      <w:pPr>
        <w:spacing w:after="0" w:line="240" w:lineRule="auto"/>
        <w:contextualSpacing/>
      </w:pPr>
    </w:p>
    <w:p w:rsidR="00987E6E" w:rsidRDefault="00987E6E"/>
    <w:sectPr w:rsidR="00987E6E" w:rsidSect="00E864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E6" w:rsidRDefault="00135EE6" w:rsidP="00CA47CD">
      <w:pPr>
        <w:spacing w:after="0" w:line="240" w:lineRule="auto"/>
      </w:pPr>
      <w:r>
        <w:separator/>
      </w:r>
    </w:p>
  </w:endnote>
  <w:endnote w:type="continuationSeparator" w:id="1">
    <w:p w:rsidR="00135EE6" w:rsidRDefault="00135EE6" w:rsidP="00CA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E6" w:rsidRDefault="00135EE6" w:rsidP="00CA47CD">
      <w:pPr>
        <w:spacing w:after="0" w:line="240" w:lineRule="auto"/>
      </w:pPr>
      <w:r>
        <w:separator/>
      </w:r>
    </w:p>
  </w:footnote>
  <w:footnote w:type="continuationSeparator" w:id="1">
    <w:p w:rsidR="00135EE6" w:rsidRDefault="00135EE6" w:rsidP="00CA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CA47CD">
    <w:pPr>
      <w:pStyle w:val="a3"/>
      <w:jc w:val="center"/>
    </w:pPr>
    <w:r>
      <w:fldChar w:fldCharType="begin"/>
    </w:r>
    <w:r w:rsidR="00987E6E">
      <w:instrText xml:space="preserve"> PAGE   \* MERGEFORMAT </w:instrText>
    </w:r>
    <w:r>
      <w:fldChar w:fldCharType="separate"/>
    </w:r>
    <w:r w:rsidR="00FE12A8">
      <w:rPr>
        <w:noProof/>
      </w:rPr>
      <w:t>3</w:t>
    </w:r>
    <w:r>
      <w:fldChar w:fldCharType="end"/>
    </w:r>
  </w:p>
  <w:p w:rsidR="00E8644A" w:rsidRDefault="00135E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6DD"/>
    <w:rsid w:val="00135EE6"/>
    <w:rsid w:val="00632CD1"/>
    <w:rsid w:val="00987E6E"/>
    <w:rsid w:val="00CA47CD"/>
    <w:rsid w:val="00D546DD"/>
    <w:rsid w:val="00FE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546D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2015-04-30T07:25:00Z</cp:lastPrinted>
  <dcterms:created xsi:type="dcterms:W3CDTF">2015-04-29T13:21:00Z</dcterms:created>
  <dcterms:modified xsi:type="dcterms:W3CDTF">2015-04-30T10:27:00Z</dcterms:modified>
</cp:coreProperties>
</file>