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F" w:rsidRPr="00F27588" w:rsidRDefault="00745E2F" w:rsidP="00745E2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45E2F" w:rsidRPr="00F27588" w:rsidRDefault="00745E2F" w:rsidP="00745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45E2F" w:rsidRPr="00F27588" w:rsidRDefault="00745E2F" w:rsidP="00745E2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45E2F" w:rsidRDefault="00745E2F" w:rsidP="00745E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5E2F" w:rsidRDefault="00745E2F" w:rsidP="00745E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45E2F" w:rsidRDefault="00745E2F" w:rsidP="00745E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28316D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</w:p>
    <w:p w:rsidR="00745E2F" w:rsidRDefault="00745E2F" w:rsidP="00745E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5E2F" w:rsidRDefault="00745E2F" w:rsidP="00745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745E2F" w:rsidRPr="00A13AE3" w:rsidRDefault="00745E2F" w:rsidP="00745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вчителя розвитку мовлення</w:t>
      </w:r>
    </w:p>
    <w:p w:rsidR="00745E2F" w:rsidRPr="00A13AE3" w:rsidRDefault="00745E2F" w:rsidP="00745E2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745E2F" w:rsidRPr="00111E52" w:rsidRDefault="00745E2F" w:rsidP="00745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745E2F" w:rsidRDefault="00745E2F" w:rsidP="00745E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E2F" w:rsidRDefault="00745E2F" w:rsidP="0074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45E2F" w:rsidRPr="002925D6" w:rsidRDefault="00745E2F" w:rsidP="00745E2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Дубнюк В.П.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 розвитку мовлення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45E2F" w:rsidRPr="00620EDF" w:rsidRDefault="00745E2F" w:rsidP="00745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11.03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 року по  </w:t>
      </w:r>
      <w:r>
        <w:rPr>
          <w:rFonts w:ascii="Times New Roman" w:hAnsi="Times New Roman" w:cs="Times New Roman"/>
          <w:sz w:val="28"/>
          <w:szCs w:val="28"/>
          <w:lang w:val="uk-UA"/>
        </w:rPr>
        <w:t>14.03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року </w:t>
      </w:r>
    </w:p>
    <w:p w:rsidR="00745E2F" w:rsidRPr="00620EDF" w:rsidRDefault="00745E2F" w:rsidP="00745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>
        <w:rPr>
          <w:rFonts w:ascii="Times New Roman" w:hAnsi="Times New Roman" w:cs="Times New Roman"/>
          <w:sz w:val="28"/>
          <w:szCs w:val="28"/>
          <w:lang w:val="uk-UA"/>
        </w:rPr>
        <w:t>14.04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18.04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.2014 року</w:t>
      </w:r>
    </w:p>
    <w:p w:rsidR="00745E2F" w:rsidRDefault="00745E2F" w:rsidP="0074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45E2F" w:rsidRDefault="00745E2F" w:rsidP="0074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Т.І.:</w:t>
      </w:r>
    </w:p>
    <w:p w:rsidR="00745E2F" w:rsidRPr="00CD5620" w:rsidRDefault="00745E2F" w:rsidP="00745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 розвитку мовлення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E2F" w:rsidRPr="002F60C1" w:rsidRDefault="00745E2F" w:rsidP="00745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45E2F" w:rsidRPr="00C65D74" w:rsidRDefault="00745E2F" w:rsidP="00745E2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45E2F" w:rsidRDefault="00745E2F" w:rsidP="00745E2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745E2F" w:rsidRPr="004D5EB4" w:rsidRDefault="00745E2F" w:rsidP="00745E2F">
      <w:pPr>
        <w:spacing w:line="360" w:lineRule="auto"/>
        <w:jc w:val="both"/>
        <w:rPr>
          <w:lang w:val="uk-UA"/>
        </w:rPr>
      </w:pPr>
      <w:r w:rsidRPr="00D71BC9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28316D">
        <w:rPr>
          <w:rFonts w:ascii="Times New Roman" w:hAnsi="Times New Roman" w:cs="Times New Roman"/>
          <w:sz w:val="28"/>
          <w:szCs w:val="28"/>
          <w:lang w:val="uk-UA"/>
        </w:rPr>
        <w:t xml:space="preserve">від 04.03.2014 №54 </w:t>
      </w:r>
      <w:r w:rsidRPr="00D71BC9">
        <w:rPr>
          <w:rFonts w:ascii="Times New Roman" w:hAnsi="Times New Roman" w:cs="Times New Roman"/>
          <w:sz w:val="28"/>
          <w:szCs w:val="28"/>
        </w:rPr>
        <w:t>ознайомлені: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</w:p>
    <w:p w:rsidR="00745E2F" w:rsidRPr="00D21127" w:rsidRDefault="00745E2F" w:rsidP="00745E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316D"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745E2F" w:rsidRDefault="00745E2F" w:rsidP="00745E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16D">
        <w:rPr>
          <w:rFonts w:ascii="Times New Roman" w:hAnsi="Times New Roman" w:cs="Times New Roman"/>
          <w:sz w:val="28"/>
          <w:szCs w:val="28"/>
          <w:lang w:val="uk-UA"/>
        </w:rPr>
        <w:t>В.П.Дубнюк</w:t>
      </w:r>
    </w:p>
    <w:p w:rsidR="00745E2F" w:rsidRPr="007800D6" w:rsidRDefault="00745E2F" w:rsidP="00745E2F">
      <w:pPr>
        <w:rPr>
          <w:lang w:val="uk-UA"/>
        </w:rPr>
      </w:pPr>
    </w:p>
    <w:p w:rsidR="00097DD0" w:rsidRPr="00745E2F" w:rsidRDefault="00097DD0">
      <w:pPr>
        <w:rPr>
          <w:lang w:val="uk-UA"/>
        </w:rPr>
      </w:pPr>
    </w:p>
    <w:sectPr w:rsidR="00097DD0" w:rsidRPr="00745E2F" w:rsidSect="00745E2F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02" w:rsidRDefault="00DA4302" w:rsidP="002528B6">
      <w:pPr>
        <w:spacing w:after="0" w:line="240" w:lineRule="auto"/>
      </w:pPr>
      <w:r>
        <w:separator/>
      </w:r>
    </w:p>
  </w:endnote>
  <w:endnote w:type="continuationSeparator" w:id="1">
    <w:p w:rsidR="00DA4302" w:rsidRDefault="00DA4302" w:rsidP="0025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02" w:rsidRDefault="00DA4302" w:rsidP="002528B6">
      <w:pPr>
        <w:spacing w:after="0" w:line="240" w:lineRule="auto"/>
      </w:pPr>
      <w:r>
        <w:separator/>
      </w:r>
    </w:p>
  </w:footnote>
  <w:footnote w:type="continuationSeparator" w:id="1">
    <w:p w:rsidR="00DA4302" w:rsidRDefault="00DA4302" w:rsidP="0025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7172"/>
      <w:docPartObj>
        <w:docPartGallery w:val="Page Numbers (Top of Page)"/>
        <w:docPartUnique/>
      </w:docPartObj>
    </w:sdtPr>
    <w:sdtContent>
      <w:p w:rsidR="007A34D4" w:rsidRDefault="002528B6">
        <w:pPr>
          <w:pStyle w:val="a3"/>
          <w:jc w:val="center"/>
        </w:pPr>
        <w:r>
          <w:fldChar w:fldCharType="begin"/>
        </w:r>
        <w:r w:rsidR="00097DD0">
          <w:instrText xml:space="preserve"> PAGE   \* MERGEFORMAT </w:instrText>
        </w:r>
        <w:r>
          <w:fldChar w:fldCharType="separate"/>
        </w:r>
        <w:r w:rsidR="007E7FE9">
          <w:rPr>
            <w:noProof/>
          </w:rPr>
          <w:t>2</w:t>
        </w:r>
        <w:r>
          <w:fldChar w:fldCharType="end"/>
        </w:r>
      </w:p>
    </w:sdtContent>
  </w:sdt>
  <w:p w:rsidR="007A34D4" w:rsidRDefault="00DA43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E2F"/>
    <w:rsid w:val="00097DD0"/>
    <w:rsid w:val="002528B6"/>
    <w:rsid w:val="0028316D"/>
    <w:rsid w:val="00327A81"/>
    <w:rsid w:val="00745E2F"/>
    <w:rsid w:val="007E7FE9"/>
    <w:rsid w:val="00D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E2F"/>
  </w:style>
  <w:style w:type="paragraph" w:styleId="a5">
    <w:name w:val="Balloon Text"/>
    <w:basedOn w:val="a"/>
    <w:link w:val="a6"/>
    <w:uiPriority w:val="99"/>
    <w:semiHidden/>
    <w:unhideWhenUsed/>
    <w:rsid w:val="002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2014-03-07T10:54:00Z</cp:lastPrinted>
  <dcterms:created xsi:type="dcterms:W3CDTF">2014-03-04T08:57:00Z</dcterms:created>
  <dcterms:modified xsi:type="dcterms:W3CDTF">2014-03-07T10:54:00Z</dcterms:modified>
</cp:coreProperties>
</file>