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3E" w:rsidRPr="00F27588" w:rsidRDefault="0075103E" w:rsidP="0075103E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5103E" w:rsidRPr="00F27588" w:rsidRDefault="0075103E" w:rsidP="007510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5103E" w:rsidRPr="00F27588" w:rsidRDefault="0075103E" w:rsidP="0075103E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5103E" w:rsidRDefault="0075103E" w:rsidP="007510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5103E" w:rsidRDefault="0075103E" w:rsidP="007510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5103E" w:rsidRDefault="0075103E" w:rsidP="0075103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07.05.2014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91</w:t>
      </w:r>
    </w:p>
    <w:p w:rsidR="0075103E" w:rsidRDefault="0075103E" w:rsidP="0075103E">
      <w:pPr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75103E" w:rsidRPr="009B0B34" w:rsidRDefault="0075103E" w:rsidP="007510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Екопарку</w:t>
      </w:r>
    </w:p>
    <w:p w:rsidR="0075103E" w:rsidRDefault="0075103E" w:rsidP="007510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03E" w:rsidRPr="00E1038B" w:rsidRDefault="0075103E" w:rsidP="007510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естетичного виховання дітей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5103E" w:rsidRPr="009B0B34" w:rsidRDefault="0075103E" w:rsidP="0075103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до Екопарку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вихователя Турчину С.М., супроводжуючими вчителів Білоєдову Л.І., Ніколаєнко А.І., вихователів Ганечу О.В., Бондар О.М., Ложку О.Ф.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екскурсіїї.</w:t>
      </w:r>
    </w:p>
    <w:p w:rsidR="0075103E" w:rsidRDefault="0075103E" w:rsidP="007510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до Екопарку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07.05.2014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>о  1</w:t>
      </w:r>
      <w:r w:rsidR="00653195" w:rsidRPr="008D35C0">
        <w:rPr>
          <w:rFonts w:ascii="Times New Roman" w:hAnsi="Times New Roman"/>
          <w:sz w:val="28"/>
          <w:szCs w:val="28"/>
          <w:lang w:val="uk-UA"/>
        </w:rPr>
        <w:t>2-3</w:t>
      </w:r>
      <w:r w:rsidRPr="008D35C0">
        <w:rPr>
          <w:rFonts w:ascii="Times New Roman" w:hAnsi="Times New Roman"/>
          <w:sz w:val="28"/>
          <w:szCs w:val="28"/>
          <w:lang w:val="uk-UA"/>
        </w:rPr>
        <w:t>0.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6.Контроль за виконанням наказу покладаю на заступника з навчально-виховної роботи Литвищенко Т.І.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103E" w:rsidRPr="00AD4A70" w:rsidRDefault="0075103E" w:rsidP="007510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75103E" w:rsidRPr="00AD4A70" w:rsidRDefault="0075103E" w:rsidP="0075103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75103E" w:rsidRDefault="0075103E" w:rsidP="0075103E">
      <w:pPr>
        <w:rPr>
          <w:lang w:val="uk-UA"/>
        </w:rPr>
      </w:pPr>
    </w:p>
    <w:p w:rsidR="0075103E" w:rsidRPr="00F35633" w:rsidRDefault="0075103E" w:rsidP="0075103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342C1B">
        <w:rPr>
          <w:rFonts w:ascii="Times New Roman" w:hAnsi="Times New Roman"/>
          <w:sz w:val="28"/>
          <w:szCs w:val="28"/>
          <w:lang w:val="uk-UA"/>
        </w:rPr>
        <w:t xml:space="preserve">від 07.05.2014 № 91 </w:t>
      </w:r>
      <w:r w:rsidRPr="00F35633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5103E" w:rsidRDefault="0075103E" w:rsidP="0075103E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О.В.Долганюк</w:t>
      </w:r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С.М.Турчина</w:t>
      </w:r>
    </w:p>
    <w:p w:rsidR="0075103E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Л.І.Білоєдова</w:t>
      </w:r>
    </w:p>
    <w:p w:rsidR="0075103E" w:rsidRPr="00644486" w:rsidRDefault="0075103E" w:rsidP="0075103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О.М.Бондар</w:t>
      </w:r>
    </w:p>
    <w:p w:rsidR="0075103E" w:rsidRDefault="0075103E" w:rsidP="007510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О.В.Ганеча</w:t>
      </w:r>
    </w:p>
    <w:p w:rsidR="0075103E" w:rsidRDefault="0075103E" w:rsidP="007510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О.Ф.Ложка</w:t>
      </w:r>
    </w:p>
    <w:p w:rsidR="0075103E" w:rsidRDefault="0075103E" w:rsidP="0075103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75103E" w:rsidRDefault="0075103E" w:rsidP="0075103E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А.І.Ніколаєнко</w:t>
      </w:r>
    </w:p>
    <w:p w:rsidR="0075103E" w:rsidRDefault="0075103E" w:rsidP="0075103E">
      <w:pPr>
        <w:spacing w:after="0"/>
        <w:rPr>
          <w:lang w:val="uk-UA"/>
        </w:rPr>
      </w:pPr>
    </w:p>
    <w:p w:rsidR="0075103E" w:rsidRDefault="0075103E" w:rsidP="0075103E">
      <w:pPr>
        <w:rPr>
          <w:lang w:val="uk-UA"/>
        </w:rPr>
      </w:pPr>
    </w:p>
    <w:p w:rsidR="0075103E" w:rsidRDefault="0075103E" w:rsidP="0075103E">
      <w:pPr>
        <w:rPr>
          <w:lang w:val="uk-UA"/>
        </w:rPr>
      </w:pPr>
    </w:p>
    <w:p w:rsidR="0075103E" w:rsidRDefault="0075103E" w:rsidP="0075103E">
      <w:pPr>
        <w:rPr>
          <w:lang w:val="uk-UA"/>
        </w:rPr>
      </w:pPr>
    </w:p>
    <w:p w:rsidR="0075103E" w:rsidRDefault="0075103E" w:rsidP="0075103E">
      <w:pPr>
        <w:rPr>
          <w:lang w:val="uk-UA"/>
        </w:rPr>
      </w:pPr>
    </w:p>
    <w:p w:rsidR="0075103E" w:rsidRDefault="0075103E" w:rsidP="0075103E">
      <w:pPr>
        <w:rPr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103E" w:rsidRDefault="0075103E" w:rsidP="0075103E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75103E" w:rsidRPr="001666A0" w:rsidTr="00DD3CE3">
        <w:tc>
          <w:tcPr>
            <w:tcW w:w="4218" w:type="dxa"/>
          </w:tcPr>
          <w:p w:rsidR="0075103E" w:rsidRPr="001666A0" w:rsidRDefault="0075103E" w:rsidP="00DD3CE3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75103E" w:rsidRPr="001666A0" w:rsidRDefault="0075103E" w:rsidP="00DD3CE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.2014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91</w:t>
            </w:r>
          </w:p>
          <w:p w:rsidR="0075103E" w:rsidRPr="001666A0" w:rsidRDefault="0075103E" w:rsidP="00DD3CE3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103E" w:rsidRDefault="0075103E" w:rsidP="0075103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75103E" w:rsidRPr="001666A0" w:rsidTr="00DD3CE3">
        <w:tc>
          <w:tcPr>
            <w:tcW w:w="660" w:type="dxa"/>
          </w:tcPr>
          <w:p w:rsidR="0075103E" w:rsidRPr="001666A0" w:rsidRDefault="0075103E" w:rsidP="00DD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75103E" w:rsidRPr="001666A0" w:rsidRDefault="0075103E" w:rsidP="00DD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Ім.’я</w:t>
            </w:r>
          </w:p>
        </w:tc>
        <w:tc>
          <w:tcPr>
            <w:tcW w:w="3853" w:type="dxa"/>
          </w:tcPr>
          <w:p w:rsidR="0075103E" w:rsidRPr="001666A0" w:rsidRDefault="0075103E" w:rsidP="00DD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380081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380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ED2E5A" w:rsidRDefault="00380081" w:rsidP="006B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80081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Default="00380081" w:rsidP="00380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Default="00380081" w:rsidP="006B66B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380081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96340B" w:rsidRDefault="00380081" w:rsidP="003800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Святолуцька Марина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96340B" w:rsidRDefault="00380081" w:rsidP="003800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0081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ED2E5A" w:rsidRDefault="00380081" w:rsidP="00DD3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Чеканова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96340B" w:rsidRDefault="00380081" w:rsidP="00DD3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0081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ED2E5A" w:rsidRDefault="00380081" w:rsidP="00380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Чепурний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96340B" w:rsidRDefault="00380081" w:rsidP="00DD3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0081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ED2E5A" w:rsidRDefault="00380081" w:rsidP="00380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96340B" w:rsidRDefault="00380081" w:rsidP="00DD3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0081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96340B" w:rsidRDefault="00380081" w:rsidP="00DD3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Суворова Вікторія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96340B" w:rsidRDefault="00380081" w:rsidP="00DD3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80081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Default="00380081" w:rsidP="00380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ED2E5A" w:rsidRDefault="00380081" w:rsidP="00DD3CE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80081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Pr="001666A0" w:rsidRDefault="00380081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Default="00380081" w:rsidP="003800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Лє Зісу Зунг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81" w:rsidRDefault="00380081" w:rsidP="00DD3CE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ED2E5A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96340B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ED2E5A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Багірзаде Джавід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96340B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Горнєва Вікторія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Федотовська Дар’я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jc w:val="center"/>
            </w:pPr>
            <w:r w:rsidRPr="00666F34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 Михайло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jc w:val="center"/>
            </w:pPr>
            <w:r w:rsidRPr="00666F34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Халілова Тарана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Щербак Анна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Якубов Артур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ED2E5A" w:rsidRDefault="006D1007" w:rsidP="006517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ED2E5A" w:rsidRDefault="006D1007" w:rsidP="006517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Default="006D1007" w:rsidP="006517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96340B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Різник Костянтин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96340B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96340B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96340B" w:rsidRDefault="006D1007" w:rsidP="006517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D1007" w:rsidRPr="001666A0" w:rsidTr="00DD3CE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1666A0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96340B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Андренко Анна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007" w:rsidRPr="0096340B" w:rsidRDefault="006D1007" w:rsidP="00DD3C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75103E" w:rsidRPr="00644486" w:rsidRDefault="0075103E" w:rsidP="0075103E">
      <w:pPr>
        <w:rPr>
          <w:lang w:val="uk-UA"/>
        </w:rPr>
      </w:pPr>
    </w:p>
    <w:p w:rsidR="0075103E" w:rsidRPr="006D1007" w:rsidRDefault="006D1007" w:rsidP="0075103E">
      <w:pPr>
        <w:rPr>
          <w:rFonts w:ascii="Times New Roman" w:hAnsi="Times New Roman" w:cs="Times New Roman"/>
          <w:lang w:val="uk-UA"/>
        </w:rPr>
      </w:pPr>
      <w:r w:rsidRPr="006D1007">
        <w:rPr>
          <w:rFonts w:ascii="Times New Roman" w:hAnsi="Times New Roman" w:cs="Times New Roman"/>
          <w:lang w:val="uk-UA"/>
        </w:rPr>
        <w:t>Долганюк О.В.</w:t>
      </w:r>
    </w:p>
    <w:p w:rsidR="00763BE9" w:rsidRDefault="00763BE9"/>
    <w:sectPr w:rsidR="00763BE9" w:rsidSect="00E8644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DF" w:rsidRDefault="00355EDF" w:rsidP="001904F1">
      <w:pPr>
        <w:spacing w:after="0" w:line="240" w:lineRule="auto"/>
      </w:pPr>
      <w:r>
        <w:separator/>
      </w:r>
    </w:p>
  </w:endnote>
  <w:endnote w:type="continuationSeparator" w:id="1">
    <w:p w:rsidR="00355EDF" w:rsidRDefault="00355EDF" w:rsidP="0019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DF" w:rsidRDefault="00355EDF" w:rsidP="001904F1">
      <w:pPr>
        <w:spacing w:after="0" w:line="240" w:lineRule="auto"/>
      </w:pPr>
      <w:r>
        <w:separator/>
      </w:r>
    </w:p>
  </w:footnote>
  <w:footnote w:type="continuationSeparator" w:id="1">
    <w:p w:rsidR="00355EDF" w:rsidRDefault="00355EDF" w:rsidP="0019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071B91">
    <w:pPr>
      <w:pStyle w:val="a3"/>
      <w:jc w:val="center"/>
    </w:pPr>
    <w:r>
      <w:fldChar w:fldCharType="begin"/>
    </w:r>
    <w:r w:rsidR="00763BE9">
      <w:instrText xml:space="preserve"> PAGE   \* MERGEFORMAT </w:instrText>
    </w:r>
    <w:r>
      <w:fldChar w:fldCharType="separate"/>
    </w:r>
    <w:r w:rsidR="00F35633">
      <w:rPr>
        <w:noProof/>
      </w:rPr>
      <w:t>3</w:t>
    </w:r>
    <w:r>
      <w:fldChar w:fldCharType="end"/>
    </w:r>
  </w:p>
  <w:p w:rsidR="00E8644A" w:rsidRDefault="00355E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03E"/>
    <w:rsid w:val="00071B91"/>
    <w:rsid w:val="001904F1"/>
    <w:rsid w:val="00342C1B"/>
    <w:rsid w:val="00355EDF"/>
    <w:rsid w:val="003654DC"/>
    <w:rsid w:val="00380081"/>
    <w:rsid w:val="00653195"/>
    <w:rsid w:val="006D1007"/>
    <w:rsid w:val="0075103E"/>
    <w:rsid w:val="00763BE9"/>
    <w:rsid w:val="008D35C0"/>
    <w:rsid w:val="0095710E"/>
    <w:rsid w:val="00A900FC"/>
    <w:rsid w:val="00DF0545"/>
    <w:rsid w:val="00F3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5103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2014-05-08T10:24:00Z</cp:lastPrinted>
  <dcterms:created xsi:type="dcterms:W3CDTF">2014-05-06T07:13:00Z</dcterms:created>
  <dcterms:modified xsi:type="dcterms:W3CDTF">2014-05-08T10:26:00Z</dcterms:modified>
</cp:coreProperties>
</file>