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5" w:rsidRPr="00F27588" w:rsidRDefault="001C3115" w:rsidP="001C311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C3115" w:rsidRPr="00F27588" w:rsidRDefault="001C3115" w:rsidP="001C31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C3115" w:rsidRPr="00F27588" w:rsidRDefault="001C3115" w:rsidP="001C311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C3115" w:rsidRDefault="001C3115" w:rsidP="001C31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3115" w:rsidRDefault="001C3115" w:rsidP="001C31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C3115" w:rsidRDefault="00A121A1" w:rsidP="001C311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22.05</w:t>
      </w:r>
      <w:r w:rsidR="001C3115">
        <w:rPr>
          <w:rFonts w:ascii="Times New Roman" w:hAnsi="Times New Roman"/>
          <w:sz w:val="28"/>
          <w:szCs w:val="28"/>
          <w:lang w:val="uk-UA"/>
        </w:rPr>
        <w:t>.2014</w:t>
      </w:r>
      <w:r w:rsidR="001C3115" w:rsidRPr="00215BEC">
        <w:rPr>
          <w:rFonts w:ascii="Times New Roman" w:hAnsi="Times New Roman"/>
          <w:sz w:val="28"/>
          <w:szCs w:val="28"/>
        </w:rPr>
        <w:tab/>
      </w:r>
      <w:r w:rsidR="001C3115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1C3115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C3115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1C3115"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95</w:t>
      </w:r>
    </w:p>
    <w:p w:rsidR="001C3115" w:rsidRDefault="001C3115" w:rsidP="001C3115">
      <w:pPr>
        <w:rPr>
          <w:rFonts w:ascii="Times New Roman" w:hAnsi="Times New Roman"/>
          <w:sz w:val="28"/>
          <w:szCs w:val="28"/>
          <w:lang w:val="uk-UA"/>
        </w:rPr>
      </w:pPr>
    </w:p>
    <w:p w:rsidR="001C3115" w:rsidRPr="00CA35D6" w:rsidRDefault="001C3115" w:rsidP="001C3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BA28BC" w:rsidRDefault="00BA28BC" w:rsidP="00BA28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8BC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НЗ </w:t>
      </w:r>
      <w:r w:rsidRPr="00BA28BC">
        <w:rPr>
          <w:rFonts w:ascii="Times New Roman" w:hAnsi="Times New Roman"/>
          <w:b/>
          <w:sz w:val="28"/>
          <w:szCs w:val="28"/>
          <w:lang w:val="uk-UA"/>
        </w:rPr>
        <w:t>« Харківський професійний</w:t>
      </w:r>
    </w:p>
    <w:p w:rsidR="001C3115" w:rsidRDefault="00BA28BC" w:rsidP="00BA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BC">
        <w:rPr>
          <w:rFonts w:ascii="Times New Roman" w:hAnsi="Times New Roman"/>
          <w:b/>
          <w:sz w:val="28"/>
          <w:szCs w:val="28"/>
          <w:lang w:val="uk-UA"/>
        </w:rPr>
        <w:t xml:space="preserve"> ліцей будівельних технологій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A28BC" w:rsidRDefault="00BA28BC" w:rsidP="001C31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115" w:rsidRPr="00E1038B" w:rsidRDefault="001C3115" w:rsidP="001C31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A28BC" w:rsidRPr="00BA28BC" w:rsidRDefault="001C3115" w:rsidP="00BA28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A28BC" w:rsidRPr="00BA28BC">
        <w:rPr>
          <w:rFonts w:ascii="Times New Roman" w:hAnsi="Times New Roman"/>
          <w:sz w:val="28"/>
          <w:szCs w:val="28"/>
          <w:lang w:val="uk-UA"/>
        </w:rPr>
        <w:t>« Харківський професійний</w:t>
      </w:r>
    </w:p>
    <w:p w:rsidR="00BA28BC" w:rsidRPr="00BA28BC" w:rsidRDefault="00BA28BC" w:rsidP="00BA28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BC">
        <w:rPr>
          <w:rFonts w:ascii="Times New Roman" w:hAnsi="Times New Roman"/>
          <w:sz w:val="28"/>
          <w:szCs w:val="28"/>
          <w:lang w:val="uk-UA"/>
        </w:rPr>
        <w:t xml:space="preserve"> ліцей будівельних технологій»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3115" w:rsidRDefault="001C3115" w:rsidP="00BA28B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вчителя </w:t>
      </w:r>
      <w:r w:rsidR="00AB2F7B">
        <w:rPr>
          <w:rFonts w:ascii="Times New Roman" w:hAnsi="Times New Roman"/>
          <w:sz w:val="28"/>
          <w:szCs w:val="28"/>
          <w:lang w:val="uk-UA"/>
        </w:rPr>
        <w:t>Білоєдова Л.І.</w:t>
      </w:r>
      <w:r>
        <w:rPr>
          <w:rFonts w:ascii="Times New Roman" w:hAnsi="Times New Roman"/>
          <w:sz w:val="28"/>
          <w:szCs w:val="28"/>
          <w:lang w:val="uk-UA"/>
        </w:rPr>
        <w:t xml:space="preserve">., супроводжуючою вихователя  </w:t>
      </w:r>
      <w:r w:rsidR="00AB2F7B">
        <w:rPr>
          <w:rFonts w:ascii="Times New Roman" w:hAnsi="Times New Roman"/>
          <w:sz w:val="28"/>
          <w:szCs w:val="28"/>
          <w:lang w:val="uk-UA"/>
        </w:rPr>
        <w:t xml:space="preserve">Головченко </w:t>
      </w:r>
      <w:r>
        <w:rPr>
          <w:rFonts w:ascii="Times New Roman" w:hAnsi="Times New Roman"/>
          <w:sz w:val="28"/>
          <w:szCs w:val="28"/>
          <w:lang w:val="uk-UA"/>
        </w:rPr>
        <w:t xml:space="preserve">  Н.</w:t>
      </w:r>
      <w:r w:rsidR="00AB2F7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BA28BC" w:rsidRPr="00BA28BC" w:rsidRDefault="001C3115" w:rsidP="00BA28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A28BC">
        <w:rPr>
          <w:rFonts w:ascii="Times New Roman" w:hAnsi="Times New Roman"/>
          <w:sz w:val="28"/>
          <w:szCs w:val="28"/>
          <w:lang w:val="uk-UA"/>
        </w:rPr>
        <w:t>ДНЗ</w:t>
      </w:r>
      <w:r w:rsidRPr="00BA28BC">
        <w:rPr>
          <w:rFonts w:ascii="Times New Roman" w:hAnsi="Times New Roman"/>
          <w:sz w:val="28"/>
          <w:szCs w:val="28"/>
        </w:rPr>
        <w:t xml:space="preserve"> </w:t>
      </w:r>
      <w:r w:rsidR="00BA28BC" w:rsidRPr="00BA28BC">
        <w:rPr>
          <w:rFonts w:ascii="Times New Roman" w:hAnsi="Times New Roman"/>
          <w:sz w:val="28"/>
          <w:szCs w:val="28"/>
          <w:lang w:val="uk-UA"/>
        </w:rPr>
        <w:t>« Харківський професійний</w:t>
      </w:r>
    </w:p>
    <w:p w:rsidR="001C3115" w:rsidRDefault="00BA28BC" w:rsidP="00BA28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BC">
        <w:rPr>
          <w:rFonts w:ascii="Times New Roman" w:hAnsi="Times New Roman"/>
          <w:sz w:val="28"/>
          <w:szCs w:val="28"/>
          <w:lang w:val="uk-UA"/>
        </w:rPr>
        <w:t xml:space="preserve"> ліцей будівельних технологій»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1A1">
        <w:rPr>
          <w:rFonts w:ascii="Times New Roman" w:hAnsi="Times New Roman"/>
          <w:sz w:val="28"/>
          <w:szCs w:val="28"/>
          <w:lang w:val="uk-UA"/>
        </w:rPr>
        <w:t>22.05</w:t>
      </w:r>
      <w:r w:rsidR="001C3115">
        <w:rPr>
          <w:rFonts w:ascii="Times New Roman" w:hAnsi="Times New Roman"/>
          <w:sz w:val="28"/>
          <w:szCs w:val="28"/>
          <w:lang w:val="uk-UA"/>
        </w:rPr>
        <w:t>.2014</w:t>
      </w:r>
      <w:r w:rsidR="001C3115"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115" w:rsidRPr="00A83F3A">
        <w:rPr>
          <w:rFonts w:ascii="Times New Roman" w:hAnsi="Times New Roman"/>
          <w:sz w:val="28"/>
          <w:szCs w:val="28"/>
        </w:rPr>
        <w:t xml:space="preserve">  </w:t>
      </w:r>
      <w:r w:rsidR="001C3115"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AB2F7B">
        <w:rPr>
          <w:rFonts w:ascii="Times New Roman" w:hAnsi="Times New Roman"/>
          <w:sz w:val="28"/>
          <w:szCs w:val="28"/>
          <w:lang w:val="uk-UA"/>
        </w:rPr>
        <w:t>09-30</w:t>
      </w:r>
      <w:r w:rsidR="001C3115" w:rsidRPr="0062400F">
        <w:rPr>
          <w:rFonts w:ascii="Times New Roman" w:hAnsi="Times New Roman"/>
          <w:sz w:val="28"/>
          <w:szCs w:val="28"/>
          <w:lang w:val="uk-UA"/>
        </w:rPr>
        <w:t>.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1C3115" w:rsidRDefault="001C3115" w:rsidP="001C3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1C3115" w:rsidRPr="00AD4A70" w:rsidRDefault="001C3115" w:rsidP="001C31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1C3115" w:rsidRPr="00AD4A70" w:rsidRDefault="001C3115" w:rsidP="001C311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1C3115" w:rsidRDefault="001C3115" w:rsidP="001C3115">
      <w:pPr>
        <w:rPr>
          <w:lang w:val="uk-UA"/>
        </w:rPr>
      </w:pPr>
    </w:p>
    <w:p w:rsidR="001C3115" w:rsidRPr="00F06163" w:rsidRDefault="001C3115" w:rsidP="001C3115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C3115" w:rsidRPr="00F06163" w:rsidRDefault="001C3115" w:rsidP="001C31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1C3115" w:rsidRDefault="001C3115" w:rsidP="001C31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1C3115" w:rsidRDefault="001C3115" w:rsidP="001C311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B2F7B">
        <w:rPr>
          <w:rFonts w:ascii="Times New Roman" w:hAnsi="Times New Roman"/>
          <w:sz w:val="28"/>
          <w:szCs w:val="28"/>
          <w:lang w:val="uk-UA"/>
        </w:rPr>
        <w:t>Л.І.Білоєдова</w:t>
      </w:r>
    </w:p>
    <w:p w:rsidR="001C3115" w:rsidRDefault="001C3115" w:rsidP="001C3115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</w:t>
      </w:r>
      <w:r w:rsidR="00AB2F7B">
        <w:rPr>
          <w:rFonts w:ascii="Times New Roman" w:hAnsi="Times New Roman"/>
          <w:sz w:val="28"/>
          <w:szCs w:val="28"/>
          <w:lang w:val="uk-UA"/>
        </w:rPr>
        <w:t>В.Головченко</w:t>
      </w:r>
    </w:p>
    <w:p w:rsidR="001C3115" w:rsidRDefault="001C3115" w:rsidP="001C3115">
      <w:pPr>
        <w:rPr>
          <w:lang w:val="uk-UA"/>
        </w:rPr>
      </w:pPr>
    </w:p>
    <w:p w:rsidR="001C3115" w:rsidRDefault="001C3115" w:rsidP="001C3115">
      <w:pPr>
        <w:rPr>
          <w:lang w:val="uk-UA"/>
        </w:rPr>
      </w:pPr>
    </w:p>
    <w:p w:rsidR="001C3115" w:rsidRDefault="001C3115" w:rsidP="001C3115">
      <w:pPr>
        <w:rPr>
          <w:lang w:val="uk-UA"/>
        </w:rPr>
      </w:pPr>
    </w:p>
    <w:p w:rsidR="001C3115" w:rsidRDefault="001C3115" w:rsidP="001C3115">
      <w:pPr>
        <w:rPr>
          <w:lang w:val="uk-UA"/>
        </w:rPr>
      </w:pPr>
    </w:p>
    <w:p w:rsidR="001C3115" w:rsidRDefault="001C3115" w:rsidP="001C3115">
      <w:pPr>
        <w:rPr>
          <w:lang w:val="uk-UA"/>
        </w:rPr>
      </w:pPr>
    </w:p>
    <w:p w:rsidR="001C3115" w:rsidRDefault="001C3115" w:rsidP="001C3115">
      <w:pPr>
        <w:rPr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3115" w:rsidRDefault="001C3115" w:rsidP="001C311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1C3115" w:rsidRPr="00C70C81" w:rsidTr="00140F3E">
        <w:tc>
          <w:tcPr>
            <w:tcW w:w="4218" w:type="dxa"/>
          </w:tcPr>
          <w:p w:rsidR="001C3115" w:rsidRPr="00C70C81" w:rsidRDefault="001C3115" w:rsidP="00140F3E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1C3115" w:rsidRPr="00C70C81" w:rsidRDefault="001C3115" w:rsidP="00140F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наказу від</w:t>
            </w:r>
            <w:r w:rsidR="00A121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22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A121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.2014 №</w:t>
            </w:r>
            <w:r w:rsidR="00A121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</w:t>
            </w:r>
          </w:p>
          <w:p w:rsidR="001C3115" w:rsidRPr="00C70C81" w:rsidRDefault="001C3115" w:rsidP="00140F3E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3115" w:rsidRDefault="001C3115" w:rsidP="001C311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1C3115" w:rsidRPr="00C70C81" w:rsidTr="00140F3E">
        <w:tc>
          <w:tcPr>
            <w:tcW w:w="660" w:type="dxa"/>
          </w:tcPr>
          <w:p w:rsidR="001C3115" w:rsidRPr="00C70C81" w:rsidRDefault="001C3115" w:rsidP="00140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1C3115" w:rsidRPr="00C70C81" w:rsidRDefault="001C3115" w:rsidP="00140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4137" w:type="dxa"/>
          </w:tcPr>
          <w:p w:rsidR="001C3115" w:rsidRPr="00C70C81" w:rsidRDefault="001C3115" w:rsidP="00140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1C3115" w:rsidRPr="00C70C81" w:rsidTr="00140F3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15" w:rsidRPr="00C70C81" w:rsidRDefault="001C3115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15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Грушка Максим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15" w:rsidRPr="00BF6B1D" w:rsidRDefault="00A51A52" w:rsidP="0014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Рзаєва Ізабелла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 w:rsidRPr="00106FD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Соколачко Владислав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 w:rsidRPr="00106FD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 w:rsidRPr="00106FD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Тарасюк Анастасія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 w:rsidRPr="00106FD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 w:rsidRPr="00106FD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51A52" w:rsidRPr="00C70C81" w:rsidTr="00140F3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C70C81" w:rsidRDefault="00A51A52" w:rsidP="00140F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Pr="00BF6B1D" w:rsidRDefault="00A51A52" w:rsidP="00140F3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52" w:rsidRDefault="00A51A52" w:rsidP="00A51A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1C3115" w:rsidRDefault="001C3115" w:rsidP="001C3115"/>
    <w:p w:rsidR="001C3115" w:rsidRDefault="001C3115" w:rsidP="001C3115"/>
    <w:p w:rsidR="001C3115" w:rsidRDefault="001C3115" w:rsidP="001C3115"/>
    <w:p w:rsidR="007933F0" w:rsidRDefault="007933F0"/>
    <w:sectPr w:rsidR="007933F0" w:rsidSect="00F24C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DC" w:rsidRDefault="00D221DC" w:rsidP="00CB5273">
      <w:pPr>
        <w:spacing w:after="0" w:line="240" w:lineRule="auto"/>
      </w:pPr>
      <w:r>
        <w:separator/>
      </w:r>
    </w:p>
  </w:endnote>
  <w:endnote w:type="continuationSeparator" w:id="1">
    <w:p w:rsidR="00D221DC" w:rsidRDefault="00D221DC" w:rsidP="00CB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DC" w:rsidRDefault="00D221DC" w:rsidP="00CB5273">
      <w:pPr>
        <w:spacing w:after="0" w:line="240" w:lineRule="auto"/>
      </w:pPr>
      <w:r>
        <w:separator/>
      </w:r>
    </w:p>
  </w:footnote>
  <w:footnote w:type="continuationSeparator" w:id="1">
    <w:p w:rsidR="00D221DC" w:rsidRDefault="00D221DC" w:rsidP="00CB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CB5273">
    <w:pPr>
      <w:pStyle w:val="a3"/>
      <w:jc w:val="center"/>
    </w:pPr>
    <w:r>
      <w:fldChar w:fldCharType="begin"/>
    </w:r>
    <w:r w:rsidR="007933F0">
      <w:instrText xml:space="preserve"> PAGE   \* MERGEFORMAT </w:instrText>
    </w:r>
    <w:r>
      <w:fldChar w:fldCharType="separate"/>
    </w:r>
    <w:r w:rsidR="00FD7A3A">
      <w:rPr>
        <w:noProof/>
      </w:rPr>
      <w:t>3</w:t>
    </w:r>
    <w:r>
      <w:fldChar w:fldCharType="end"/>
    </w:r>
  </w:p>
  <w:p w:rsidR="00F24CC4" w:rsidRDefault="00D221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115"/>
    <w:rsid w:val="001C3115"/>
    <w:rsid w:val="007933F0"/>
    <w:rsid w:val="00A121A1"/>
    <w:rsid w:val="00A51A52"/>
    <w:rsid w:val="00AB2F7B"/>
    <w:rsid w:val="00BA28BC"/>
    <w:rsid w:val="00CB5273"/>
    <w:rsid w:val="00D221DC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C311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D050-BA11-4DDF-8530-F81B8284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2014-05-22T06:12:00Z</cp:lastPrinted>
  <dcterms:created xsi:type="dcterms:W3CDTF">2014-05-21T06:57:00Z</dcterms:created>
  <dcterms:modified xsi:type="dcterms:W3CDTF">2014-05-22T06:13:00Z</dcterms:modified>
</cp:coreProperties>
</file>