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00" w:rsidRPr="00F27588" w:rsidRDefault="004D7400" w:rsidP="004D740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4D7400" w:rsidRPr="00F27588" w:rsidRDefault="004D7400" w:rsidP="004D74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4D7400" w:rsidRPr="00F27588" w:rsidRDefault="004D7400" w:rsidP="004D740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4D7400" w:rsidRDefault="004D7400" w:rsidP="004D74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7400" w:rsidRDefault="004D7400" w:rsidP="004D74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4D7400" w:rsidRDefault="004D7400" w:rsidP="004D740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28.05.2014</w:t>
      </w:r>
      <w:r w:rsidRPr="00215BEC">
        <w:rPr>
          <w:rFonts w:ascii="Times New Roman" w:hAnsi="Times New Roman"/>
          <w:sz w:val="28"/>
          <w:szCs w:val="28"/>
        </w:rPr>
        <w:tab/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99</w:t>
      </w:r>
    </w:p>
    <w:p w:rsidR="004D7400" w:rsidRDefault="004D7400" w:rsidP="004D7400">
      <w:pPr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A35D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пішохідної екскурсії </w:t>
      </w:r>
    </w:p>
    <w:p w:rsidR="004D7400" w:rsidRDefault="004D7400" w:rsidP="004D74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«Природа Харківщини»</w:t>
      </w:r>
    </w:p>
    <w:p w:rsidR="004D7400" w:rsidRDefault="004D7400" w:rsidP="004D74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400" w:rsidRPr="00E1038B" w:rsidRDefault="004D7400" w:rsidP="004D74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та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екологічного і краєзнавчого виховання  учнів</w:t>
      </w:r>
    </w:p>
    <w:p w:rsidR="004D7400" w:rsidRDefault="004D7400" w:rsidP="004D74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D7400" w:rsidRPr="004D7400" w:rsidRDefault="004D7400" w:rsidP="004D740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4D7400">
        <w:rPr>
          <w:rFonts w:ascii="Times New Roman" w:hAnsi="Times New Roman"/>
          <w:sz w:val="28"/>
          <w:szCs w:val="28"/>
          <w:lang w:val="uk-UA"/>
        </w:rPr>
        <w:t>Організувати пішохідної екскурсії «Природа Харківщини»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7400" w:rsidRDefault="004D7400" w:rsidP="004D74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7400">
        <w:rPr>
          <w:rFonts w:ascii="Times New Roman" w:hAnsi="Times New Roman"/>
          <w:sz w:val="28"/>
          <w:szCs w:val="28"/>
          <w:lang w:val="uk-UA"/>
        </w:rPr>
        <w:t>2.Призначити керівником групи вчителя</w:t>
      </w:r>
      <w:r>
        <w:rPr>
          <w:rFonts w:ascii="Times New Roman" w:hAnsi="Times New Roman"/>
          <w:sz w:val="28"/>
          <w:szCs w:val="28"/>
          <w:lang w:val="uk-UA"/>
        </w:rPr>
        <w:t xml:space="preserve"> Білоєдова Л.І</w:t>
      </w:r>
    </w:p>
    <w:p w:rsidR="004D7400" w:rsidRDefault="004D7400" w:rsidP="004D74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4D7400" w:rsidRDefault="004D7400" w:rsidP="004D74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4D7400" w:rsidRDefault="004D7400" w:rsidP="004D74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4D7400" w:rsidRDefault="004D7400" w:rsidP="004D74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4D7400" w:rsidRDefault="004D7400" w:rsidP="004D74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учнів до школи. </w:t>
      </w:r>
    </w:p>
    <w:p w:rsidR="004D7400" w:rsidRDefault="004D7400" w:rsidP="004D74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3.5.Доповісти адміністрації школи про повернення з екскурсії.</w:t>
      </w:r>
    </w:p>
    <w:p w:rsidR="004D7400" w:rsidRDefault="004D7400" w:rsidP="004D74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організувати </w:t>
      </w:r>
      <w:r w:rsidRPr="004D7400">
        <w:rPr>
          <w:rFonts w:ascii="Times New Roman" w:hAnsi="Times New Roman"/>
          <w:sz w:val="28"/>
          <w:szCs w:val="28"/>
          <w:lang w:val="uk-UA"/>
        </w:rPr>
        <w:t>пішохідн</w:t>
      </w:r>
      <w:r>
        <w:rPr>
          <w:rFonts w:ascii="Times New Roman" w:hAnsi="Times New Roman"/>
          <w:sz w:val="28"/>
          <w:szCs w:val="28"/>
          <w:lang w:val="uk-UA"/>
        </w:rPr>
        <w:t>у екскурсію</w:t>
      </w:r>
      <w:r w:rsidRPr="004D7400">
        <w:rPr>
          <w:rFonts w:ascii="Times New Roman" w:hAnsi="Times New Roman"/>
          <w:sz w:val="28"/>
          <w:szCs w:val="28"/>
          <w:lang w:val="uk-UA"/>
        </w:rPr>
        <w:t xml:space="preserve"> «Природа Харківщини»</w:t>
      </w:r>
      <w:r>
        <w:rPr>
          <w:rFonts w:ascii="Times New Roman" w:hAnsi="Times New Roman"/>
          <w:sz w:val="28"/>
          <w:szCs w:val="28"/>
          <w:lang w:val="uk-UA"/>
        </w:rPr>
        <w:t>. 28.05.2014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/>
          <w:sz w:val="28"/>
          <w:szCs w:val="28"/>
        </w:rPr>
        <w:t xml:space="preserve">  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о  </w:t>
      </w:r>
      <w:r>
        <w:rPr>
          <w:rFonts w:ascii="Times New Roman" w:hAnsi="Times New Roman"/>
          <w:sz w:val="28"/>
          <w:szCs w:val="28"/>
          <w:lang w:val="uk-UA"/>
        </w:rPr>
        <w:t>13-30</w:t>
      </w:r>
      <w:r w:rsidRPr="0062400F">
        <w:rPr>
          <w:rFonts w:ascii="Times New Roman" w:hAnsi="Times New Roman"/>
          <w:sz w:val="28"/>
          <w:szCs w:val="28"/>
          <w:lang w:val="uk-UA"/>
        </w:rPr>
        <w:t>.</w:t>
      </w:r>
    </w:p>
    <w:p w:rsidR="004D7400" w:rsidRDefault="004D7400" w:rsidP="004D74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4D7400" w:rsidRDefault="004D7400" w:rsidP="004D74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6.Контроль за виконанням наказу покладаю на заступника з навчально-виховної роботи Литвищенко Т.І.</w:t>
      </w:r>
    </w:p>
    <w:p w:rsidR="004D7400" w:rsidRPr="00AD4A70" w:rsidRDefault="004D7400" w:rsidP="004D74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4D7400" w:rsidRPr="00AD4A70" w:rsidRDefault="004D7400" w:rsidP="004D7400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4D7400" w:rsidRDefault="004D7400" w:rsidP="004D7400">
      <w:pPr>
        <w:rPr>
          <w:lang w:val="uk-UA"/>
        </w:rPr>
      </w:pPr>
    </w:p>
    <w:p w:rsidR="004D7400" w:rsidRPr="00F06163" w:rsidRDefault="004D7400" w:rsidP="004D7400">
      <w:pPr>
        <w:jc w:val="both"/>
        <w:rPr>
          <w:rFonts w:ascii="Times New Roman" w:hAnsi="Times New Roman"/>
          <w:sz w:val="28"/>
          <w:szCs w:val="28"/>
        </w:rPr>
      </w:pPr>
      <w:r w:rsidRPr="00F06163">
        <w:rPr>
          <w:rFonts w:ascii="Times New Roman" w:hAnsi="Times New Roman"/>
          <w:sz w:val="28"/>
          <w:szCs w:val="28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D7400" w:rsidRPr="00F06163" w:rsidRDefault="004D7400" w:rsidP="004D740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Т.І.Литвищенко</w:t>
      </w:r>
    </w:p>
    <w:p w:rsidR="004D7400" w:rsidRDefault="004D7400" w:rsidP="004D740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4D7400" w:rsidRDefault="004D7400" w:rsidP="004D740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Л.І.Білоєдова</w:t>
      </w:r>
    </w:p>
    <w:p w:rsidR="004D7400" w:rsidRDefault="004D7400" w:rsidP="004D7400">
      <w:pPr>
        <w:rPr>
          <w:lang w:val="uk-UA"/>
        </w:rPr>
      </w:pPr>
    </w:p>
    <w:p w:rsidR="004D7400" w:rsidRDefault="004D7400" w:rsidP="004D7400">
      <w:pPr>
        <w:rPr>
          <w:lang w:val="uk-UA"/>
        </w:rPr>
      </w:pPr>
    </w:p>
    <w:p w:rsidR="004D7400" w:rsidRDefault="004D7400" w:rsidP="004D7400">
      <w:pPr>
        <w:rPr>
          <w:lang w:val="uk-UA"/>
        </w:rPr>
      </w:pPr>
    </w:p>
    <w:p w:rsidR="004D7400" w:rsidRDefault="004D7400" w:rsidP="004D7400">
      <w:pPr>
        <w:rPr>
          <w:lang w:val="uk-UA"/>
        </w:rPr>
      </w:pPr>
    </w:p>
    <w:p w:rsidR="004D7400" w:rsidRDefault="004D7400" w:rsidP="004D7400">
      <w:pPr>
        <w:rPr>
          <w:lang w:val="uk-UA"/>
        </w:rPr>
      </w:pPr>
    </w:p>
    <w:p w:rsidR="004D7400" w:rsidRDefault="004D7400" w:rsidP="004D7400">
      <w:pPr>
        <w:rPr>
          <w:lang w:val="uk-UA"/>
        </w:rPr>
      </w:pPr>
    </w:p>
    <w:p w:rsidR="004D7400" w:rsidRDefault="004D7400" w:rsidP="004D7400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400" w:rsidRDefault="004D7400" w:rsidP="004D7400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4D7400" w:rsidRPr="00C70C81" w:rsidTr="00121051">
        <w:tc>
          <w:tcPr>
            <w:tcW w:w="4218" w:type="dxa"/>
          </w:tcPr>
          <w:p w:rsidR="004D7400" w:rsidRPr="00C70C81" w:rsidRDefault="004D7400" w:rsidP="00121051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4D7400" w:rsidRPr="00C70C81" w:rsidRDefault="004D7400" w:rsidP="0012105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 наказу від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28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.2014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99</w:t>
            </w:r>
          </w:p>
          <w:p w:rsidR="004D7400" w:rsidRPr="00C70C81" w:rsidRDefault="004D7400" w:rsidP="00121051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D7400" w:rsidRDefault="004D7400" w:rsidP="004D740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443"/>
        <w:gridCol w:w="4137"/>
      </w:tblGrid>
      <w:tr w:rsidR="004D7400" w:rsidRPr="00C70C81" w:rsidTr="00121051">
        <w:tc>
          <w:tcPr>
            <w:tcW w:w="660" w:type="dxa"/>
          </w:tcPr>
          <w:p w:rsidR="004D7400" w:rsidRPr="00C70C81" w:rsidRDefault="004D7400" w:rsidP="001210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443" w:type="dxa"/>
          </w:tcPr>
          <w:p w:rsidR="004D7400" w:rsidRPr="00C70C81" w:rsidRDefault="004D7400" w:rsidP="001210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Ім.’я</w:t>
            </w:r>
          </w:p>
        </w:tc>
        <w:tc>
          <w:tcPr>
            <w:tcW w:w="4137" w:type="dxa"/>
          </w:tcPr>
          <w:p w:rsidR="004D7400" w:rsidRPr="00C70C81" w:rsidRDefault="004D7400" w:rsidP="001210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4D7400" w:rsidRPr="00C70C81" w:rsidTr="0012105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0" w:rsidRPr="00C70C81" w:rsidRDefault="004D7400" w:rsidP="001210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0" w:rsidRPr="00BF6B1D" w:rsidRDefault="004D7400" w:rsidP="0012105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Андренко Сергій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0" w:rsidRPr="00BF6B1D" w:rsidRDefault="004D7400" w:rsidP="00121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D7400" w:rsidRPr="00C70C81" w:rsidTr="00121051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0" w:rsidRPr="00C70C81" w:rsidRDefault="004D7400" w:rsidP="001210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0" w:rsidRPr="00BF6B1D" w:rsidRDefault="004D7400" w:rsidP="0012105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Рзаєва Ізабелла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0" w:rsidRPr="004D7400" w:rsidRDefault="004D7400" w:rsidP="0012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4D7400" w:rsidRPr="00C70C81" w:rsidTr="00121051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0" w:rsidRPr="00C70C81" w:rsidRDefault="004D7400" w:rsidP="001210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0" w:rsidRPr="00BF6B1D" w:rsidRDefault="004D7400" w:rsidP="00884CA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Сосєдкіна Яна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0" w:rsidRPr="004D7400" w:rsidRDefault="004D7400" w:rsidP="0012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4D7400" w:rsidRPr="00C70C81" w:rsidTr="00121051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0" w:rsidRPr="00C70C81" w:rsidRDefault="004D7400" w:rsidP="001210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0" w:rsidRPr="00BF6B1D" w:rsidRDefault="004D7400" w:rsidP="00884CA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Тарасюк Анастасія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0" w:rsidRPr="004D7400" w:rsidRDefault="004D7400" w:rsidP="0012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4D7400" w:rsidRPr="00C70C81" w:rsidTr="00121051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0" w:rsidRPr="00C70C81" w:rsidRDefault="004D7400" w:rsidP="001210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0" w:rsidRPr="00BF6B1D" w:rsidRDefault="004D7400" w:rsidP="00884CA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Чалий Олександр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0" w:rsidRPr="004D7400" w:rsidRDefault="004D7400" w:rsidP="0012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4D7400" w:rsidRPr="00C70C81" w:rsidTr="00121051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0" w:rsidRPr="00C70C81" w:rsidRDefault="004D7400" w:rsidP="001210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0" w:rsidRPr="00BF6B1D" w:rsidRDefault="004D7400" w:rsidP="00884CA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Сокольницька Аліна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0" w:rsidRPr="004D7400" w:rsidRDefault="004D7400" w:rsidP="0012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4D7400" w:rsidRPr="00C70C81" w:rsidTr="00121051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0" w:rsidRPr="00C70C81" w:rsidRDefault="004D7400" w:rsidP="001210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0" w:rsidRPr="00BF6B1D" w:rsidRDefault="004D7400" w:rsidP="00884CA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Андрусенко Олексій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0" w:rsidRPr="004D7400" w:rsidRDefault="004D7400" w:rsidP="0012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4D7400" w:rsidRDefault="004D7400" w:rsidP="004D7400"/>
    <w:p w:rsidR="004D7400" w:rsidRDefault="004D7400" w:rsidP="004D7400"/>
    <w:p w:rsidR="004D7400" w:rsidRDefault="004D7400" w:rsidP="004D7400"/>
    <w:p w:rsidR="004D7400" w:rsidRDefault="004D7400" w:rsidP="004D7400"/>
    <w:p w:rsidR="00DB2E58" w:rsidRDefault="00DB2E58"/>
    <w:sectPr w:rsidR="00DB2E58" w:rsidSect="00F24C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F1A" w:rsidRDefault="005C5F1A" w:rsidP="004B4C54">
      <w:pPr>
        <w:spacing w:after="0" w:line="240" w:lineRule="auto"/>
      </w:pPr>
      <w:r>
        <w:separator/>
      </w:r>
    </w:p>
  </w:endnote>
  <w:endnote w:type="continuationSeparator" w:id="1">
    <w:p w:rsidR="005C5F1A" w:rsidRDefault="005C5F1A" w:rsidP="004B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F1A" w:rsidRDefault="005C5F1A" w:rsidP="004B4C54">
      <w:pPr>
        <w:spacing w:after="0" w:line="240" w:lineRule="auto"/>
      </w:pPr>
      <w:r>
        <w:separator/>
      </w:r>
    </w:p>
  </w:footnote>
  <w:footnote w:type="continuationSeparator" w:id="1">
    <w:p w:rsidR="005C5F1A" w:rsidRDefault="005C5F1A" w:rsidP="004B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C4" w:rsidRDefault="004B4C54">
    <w:pPr>
      <w:pStyle w:val="a3"/>
      <w:jc w:val="center"/>
    </w:pPr>
    <w:r>
      <w:fldChar w:fldCharType="begin"/>
    </w:r>
    <w:r w:rsidR="00DB2E58">
      <w:instrText xml:space="preserve"> PAGE   \* MERGEFORMAT </w:instrText>
    </w:r>
    <w:r>
      <w:fldChar w:fldCharType="separate"/>
    </w:r>
    <w:r w:rsidR="00E85C79">
      <w:rPr>
        <w:noProof/>
      </w:rPr>
      <w:t>3</w:t>
    </w:r>
    <w:r>
      <w:fldChar w:fldCharType="end"/>
    </w:r>
  </w:p>
  <w:p w:rsidR="00F24CC4" w:rsidRDefault="005C5F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400"/>
    <w:rsid w:val="004B4C54"/>
    <w:rsid w:val="004D7400"/>
    <w:rsid w:val="005C5F1A"/>
    <w:rsid w:val="00DB2E58"/>
    <w:rsid w:val="00E8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4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D7400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2014-05-28T10:09:00Z</cp:lastPrinted>
  <dcterms:created xsi:type="dcterms:W3CDTF">2014-05-28T09:36:00Z</dcterms:created>
  <dcterms:modified xsi:type="dcterms:W3CDTF">2014-05-28T10:09:00Z</dcterms:modified>
</cp:coreProperties>
</file>