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D" w:rsidRDefault="005A5FBD" w:rsidP="005A5FB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13A3C">
        <w:rPr>
          <w:rFonts w:ascii="Times New Roman" w:hAnsi="Times New Roman"/>
          <w:b/>
          <w:sz w:val="36"/>
          <w:szCs w:val="36"/>
        </w:rPr>
        <w:t xml:space="preserve">БЕЗПЕКА НА ВОДІ </w:t>
      </w:r>
    </w:p>
    <w:p w:rsidR="005A5FBD" w:rsidRPr="002972CC" w:rsidRDefault="005A5FBD" w:rsidP="005A5FBD">
      <w:pPr>
        <w:jc w:val="center"/>
        <w:rPr>
          <w:rFonts w:ascii="Times New Roman" w:hAnsi="Times New Roman"/>
          <w:b/>
          <w:sz w:val="28"/>
          <w:szCs w:val="28"/>
        </w:rPr>
      </w:pPr>
      <w:r w:rsidRPr="002972CC">
        <w:rPr>
          <w:rFonts w:ascii="Times New Roman" w:hAnsi="Times New Roman"/>
          <w:b/>
          <w:sz w:val="28"/>
          <w:szCs w:val="28"/>
        </w:rPr>
        <w:t xml:space="preserve">1.ПРАВИЛА ПОВЕДІНКИ НА ВОДІ 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 1.1. Не виконання правил поведінки на воді  може призвести до нещасних випадків і травматизму, тому </w:t>
      </w:r>
      <w:r>
        <w:rPr>
          <w:rFonts w:ascii="Times New Roman" w:hAnsi="Times New Roman"/>
          <w:sz w:val="28"/>
          <w:szCs w:val="28"/>
        </w:rPr>
        <w:t>під час купання  забороняється: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запливати за огороджувальні буї;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підпливати до моторних човнів, вітрильників, веслов</w:t>
      </w:r>
      <w:r>
        <w:rPr>
          <w:rFonts w:ascii="Times New Roman" w:hAnsi="Times New Roman"/>
          <w:sz w:val="28"/>
          <w:szCs w:val="28"/>
        </w:rPr>
        <w:t>их човнів та інших плавзасобів;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залізати на технічні  та попереджувальні знаки, буї та інші предмети;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·        використовувати рятувальні засоби і </w:t>
      </w:r>
      <w:r>
        <w:rPr>
          <w:rFonts w:ascii="Times New Roman" w:hAnsi="Times New Roman"/>
          <w:sz w:val="28"/>
          <w:szCs w:val="28"/>
        </w:rPr>
        <w:t>спорядження не за призначенням;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стрибати у воду зі споруд, не пристосованих   для цього у місцях, де невідомі глибини та стан дна;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організовувати у воді ігри, пов’язані з пірнанням т</w:t>
      </w:r>
      <w:r>
        <w:rPr>
          <w:rFonts w:ascii="Times New Roman" w:hAnsi="Times New Roman"/>
          <w:sz w:val="28"/>
          <w:szCs w:val="28"/>
        </w:rPr>
        <w:t>а захватом тих, хто купається 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стрибати у воду з човнів, катерів, вітрильників та інших плавзасобів;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користуватися для плавання дошками, камерами від волейбольних м’ячів, рятувальним</w:t>
      </w:r>
      <w:r>
        <w:rPr>
          <w:rFonts w:ascii="Times New Roman" w:hAnsi="Times New Roman"/>
          <w:sz w:val="28"/>
          <w:szCs w:val="28"/>
        </w:rPr>
        <w:t>и кругами, надувними матрацами;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купатися біля причалів;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купатися у вечірній час пі</w:t>
      </w:r>
      <w:r>
        <w:rPr>
          <w:rFonts w:ascii="Times New Roman" w:hAnsi="Times New Roman"/>
          <w:sz w:val="28"/>
          <w:szCs w:val="28"/>
        </w:rPr>
        <w:t>сля заходу сонця;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стрибати у воду в незнайомих місцях;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купатися біля обривів</w:t>
      </w:r>
      <w:r>
        <w:rPr>
          <w:rFonts w:ascii="Times New Roman" w:hAnsi="Times New Roman"/>
          <w:sz w:val="28"/>
          <w:szCs w:val="28"/>
        </w:rPr>
        <w:t>, зарослих рослинністю берегів;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засмічувати воду та узбережжя, кидати пляшки та інші предмети.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Забороняється купання: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у затоплених кар’єрах, каналах, озерах, пожежних водоймах,  ставках,  морських акваторіях й інших водоймах, які не мають обладнаних пляжів сезонними рятувальними постами, не зареєстровані місцевою владою як місця масового відпочинку.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   Для попередження нещасних випадків при пірнанні треба ви</w:t>
      </w:r>
      <w:r>
        <w:rPr>
          <w:rFonts w:ascii="Times New Roman" w:hAnsi="Times New Roman"/>
          <w:sz w:val="28"/>
          <w:szCs w:val="28"/>
        </w:rPr>
        <w:t>конувати наступні рекомендації: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lastRenderedPageBreak/>
        <w:t>·        познайомитись з місцем занурення – вивчити рельєф дна;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пірнати на глибину 8 – 11 м. і знаходитися  під водою не більше 40 сек.;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·        коли виникає бажання зробити вдих , </w:t>
      </w:r>
      <w:r>
        <w:rPr>
          <w:rFonts w:ascii="Times New Roman" w:hAnsi="Times New Roman"/>
          <w:sz w:val="28"/>
          <w:szCs w:val="28"/>
        </w:rPr>
        <w:t>потрібно випливати на поверхню;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·        пірнати тільки  тоді, коли є  страховий фал.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 1.2.Під час купання не слід робити лишніх рухів, не треба тримати свої м’язи в постійній напрузі, не порушувати ритму дихання, не перевтомлювати себе, не приймати участі у великих запливах без необхідних тренувань та дозволу лікаря. Не можна заходити у воду спітнілим або після прий</w:t>
      </w:r>
      <w:r>
        <w:rPr>
          <w:rFonts w:ascii="Times New Roman" w:hAnsi="Times New Roman"/>
          <w:sz w:val="28"/>
          <w:szCs w:val="28"/>
        </w:rPr>
        <w:t>ому сонячних ванн, жвавих ігор.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 1.3.Як тільки ви починаєте замерзати, треба негайно вийти з води, енергійно розтертися рушником і швидко одягнутися.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 1.4.Не можна купатися,</w:t>
      </w:r>
      <w:r>
        <w:rPr>
          <w:rFonts w:ascii="Times New Roman" w:hAnsi="Times New Roman"/>
          <w:sz w:val="28"/>
          <w:szCs w:val="28"/>
        </w:rPr>
        <w:t xml:space="preserve"> якщо ви почуваєте себе хворим.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1.5.Забороняється виходити на недостатньо міцний лід.</w:t>
      </w:r>
      <w:r w:rsidRPr="009C41E5">
        <w:rPr>
          <w:rFonts w:ascii="Times New Roman" w:hAnsi="Times New Roman"/>
          <w:sz w:val="28"/>
          <w:szCs w:val="28"/>
        </w:rPr>
        <w:t xml:space="preserve"> 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1.6.Граючись снігом, треба бути дуже обережним. Кинута в людину сніжка може завдавати чималих травм. Обмерзла кригою сніжка не тільки травмуватиме людину, але й розіб’є вікно, а його відламки можуть травмуват</w:t>
      </w:r>
      <w:r>
        <w:rPr>
          <w:rFonts w:ascii="Times New Roman" w:hAnsi="Times New Roman"/>
          <w:sz w:val="28"/>
          <w:szCs w:val="28"/>
        </w:rPr>
        <w:t>и людей, які знаходяться внизу.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1.7.Не грайте у хокей шайбами і </w:t>
      </w:r>
      <w:proofErr w:type="spellStart"/>
      <w:r w:rsidRPr="002972CC">
        <w:rPr>
          <w:rFonts w:ascii="Times New Roman" w:hAnsi="Times New Roman"/>
          <w:sz w:val="28"/>
          <w:szCs w:val="28"/>
        </w:rPr>
        <w:t>клюшками</w:t>
      </w:r>
      <w:proofErr w:type="spellEnd"/>
      <w:r w:rsidRPr="002972CC">
        <w:rPr>
          <w:rFonts w:ascii="Times New Roman" w:hAnsi="Times New Roman"/>
          <w:sz w:val="28"/>
          <w:szCs w:val="28"/>
        </w:rPr>
        <w:t>, які зробили самі.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1.8.Дозволяється кататися на ковзанах тільки на міцному льоду, який не </w:t>
      </w:r>
      <w:r>
        <w:rPr>
          <w:rFonts w:ascii="Times New Roman" w:hAnsi="Times New Roman"/>
          <w:sz w:val="28"/>
          <w:szCs w:val="28"/>
        </w:rPr>
        <w:t>має розщілин.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 1.9.Під час сильних морозів треба слідкувати, щоб не було відмороження рук, ніг, вух. Після переохолодження, негайно знайти тепле приміщення.</w:t>
      </w:r>
    </w:p>
    <w:p w:rsidR="005A5FBD" w:rsidRPr="002972CC" w:rsidRDefault="005A5FBD" w:rsidP="005A5FBD">
      <w:pPr>
        <w:jc w:val="center"/>
        <w:rPr>
          <w:rFonts w:ascii="Times New Roman" w:hAnsi="Times New Roman"/>
          <w:b/>
          <w:sz w:val="28"/>
          <w:szCs w:val="28"/>
        </w:rPr>
      </w:pPr>
      <w:r w:rsidRPr="002972CC">
        <w:rPr>
          <w:rFonts w:ascii="Times New Roman" w:hAnsi="Times New Roman"/>
          <w:b/>
          <w:sz w:val="28"/>
          <w:szCs w:val="28"/>
        </w:rPr>
        <w:t>2.  РЯТУВАННЯ ПОТОПАЮЧОГО.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  2.1. Щоб уникнути нещасних випадків на воді та попередити травматизм під час купання треба зазд</w:t>
      </w:r>
      <w:r>
        <w:rPr>
          <w:rFonts w:ascii="Times New Roman" w:hAnsi="Times New Roman"/>
          <w:sz w:val="28"/>
          <w:szCs w:val="28"/>
        </w:rPr>
        <w:t xml:space="preserve">алегідь навчити дітей плавати. 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2.2. Допомогу людині, яка тоне, може надати  будь – яка особа, яка вміє добре плавати. Якщо людина тоне подивіться, чи не маєте ви під рукою рятувальних засобів - рятувального кола, палки, дошки, м’яча, мотузки, які можна кинути. Рятувальник повинен швидко роздягнутися, визначити, де краще увійти у воду і пливти до особи, яка тоне.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lastRenderedPageBreak/>
        <w:t xml:space="preserve">  2.3. Якщо течія річки відносить постраждалого, треба спочатку пробігти берегом річки, а потім</w:t>
      </w:r>
      <w:r>
        <w:rPr>
          <w:rFonts w:ascii="Times New Roman" w:hAnsi="Times New Roman"/>
          <w:sz w:val="28"/>
          <w:szCs w:val="28"/>
        </w:rPr>
        <w:t xml:space="preserve"> увійти у воду нижче за течією.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  2.4. До постраждалого треба пливти обережно, позаду. Якщо це не можна здійснити, то треба за 2-3м наблизитися до нього, пірнути, схопити за коліна і повернути до себе спиною.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2.5. Якщо постраждалий захопив рятувальника і той заважає рухам, необхідно зробити глибокий вдих і з</w:t>
      </w:r>
      <w:r>
        <w:rPr>
          <w:rFonts w:ascii="Times New Roman" w:hAnsi="Times New Roman"/>
          <w:sz w:val="28"/>
          <w:szCs w:val="28"/>
        </w:rPr>
        <w:t>атримати його одним із засобів:</w:t>
      </w:r>
      <w:r w:rsidRPr="009C41E5">
        <w:rPr>
          <w:rFonts w:ascii="Times New Roman" w:hAnsi="Times New Roman"/>
          <w:sz w:val="28"/>
          <w:szCs w:val="28"/>
        </w:rPr>
        <w:t xml:space="preserve"> 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- для звільнення від захвату за руки, треба звільнитися одним махом своїх рук у бік великих пальців рук постраждалого;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- для того, щоб звільнитися від захвату двома руками, треба упертися ногами у груди  або плече постраж</w:t>
      </w:r>
      <w:r>
        <w:rPr>
          <w:rFonts w:ascii="Times New Roman" w:hAnsi="Times New Roman"/>
          <w:sz w:val="28"/>
          <w:szCs w:val="28"/>
        </w:rPr>
        <w:t>далого й сильно відштовхнутися;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- для звільнення від захвату за шию або торс рятувальник однією рукою впирається у підборіддя потопаючого, рукою відштовхує його голову назад, а другою рукою підтримує його за поперек.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2.6.Якщо потопаючий занурився під воду, необхідно впірнути, наблизитися до нього, схопити за волосся, витягнути на повер</w:t>
      </w:r>
      <w:r>
        <w:rPr>
          <w:rFonts w:ascii="Times New Roman" w:hAnsi="Times New Roman"/>
          <w:sz w:val="28"/>
          <w:szCs w:val="28"/>
        </w:rPr>
        <w:t>хню й транспортувати до берега.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2.7.Особі, яка провалилась під лід, необхідно подати мотузку, дошку, одяг, не підходячи близько до неї. Якщо лід крихкий, треба лягти на нього. Не поспішаючи, треба допомогти постраждалому вибратися з води.</w:t>
      </w:r>
      <w:r w:rsidRPr="009C41E5">
        <w:rPr>
          <w:rFonts w:ascii="Times New Roman" w:hAnsi="Times New Roman"/>
          <w:sz w:val="28"/>
          <w:szCs w:val="28"/>
        </w:rPr>
        <w:t xml:space="preserve"> </w:t>
      </w:r>
    </w:p>
    <w:p w:rsidR="005A5FBD" w:rsidRPr="002972CC" w:rsidRDefault="005A5FBD" w:rsidP="005A5FBD">
      <w:pPr>
        <w:jc w:val="center"/>
        <w:rPr>
          <w:rFonts w:ascii="Times New Roman" w:hAnsi="Times New Roman"/>
          <w:b/>
          <w:sz w:val="28"/>
          <w:szCs w:val="28"/>
        </w:rPr>
      </w:pPr>
      <w:r w:rsidRPr="002972CC">
        <w:rPr>
          <w:rFonts w:ascii="Times New Roman" w:hAnsi="Times New Roman"/>
          <w:b/>
          <w:sz w:val="28"/>
          <w:szCs w:val="28"/>
        </w:rPr>
        <w:t>3.  НАДАННЯ ДОПОМОГИ ВРЯТОВАНОМУ.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3.1.Витягнути постраждалого з води та негайно відпр</w:t>
      </w:r>
      <w:r>
        <w:rPr>
          <w:rFonts w:ascii="Times New Roman" w:hAnsi="Times New Roman"/>
          <w:sz w:val="28"/>
          <w:szCs w:val="28"/>
        </w:rPr>
        <w:t xml:space="preserve">авити кого – </w:t>
      </w:r>
      <w:proofErr w:type="spellStart"/>
      <w:r>
        <w:rPr>
          <w:rFonts w:ascii="Times New Roman" w:hAnsi="Times New Roman"/>
          <w:sz w:val="28"/>
          <w:szCs w:val="28"/>
        </w:rPr>
        <w:t>небудь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за лікарем.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3.2.Чекати прибуття лікаря, прийняти міри для надання першої допомоги.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3.3.Якщо постраждалий не втратив свідомість, треба енергійно розтерти йому тіло, надіти суху білизну,</w:t>
      </w:r>
      <w:r>
        <w:rPr>
          <w:rFonts w:ascii="Times New Roman" w:hAnsi="Times New Roman"/>
          <w:sz w:val="28"/>
          <w:szCs w:val="28"/>
        </w:rPr>
        <w:t xml:space="preserve"> напоїти гарячим чаєм чи кавою.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>3.4.Якщо постраждалий втратив свідомість але є дихання та пульс, треба піднести до носа ватку з нашатирним спиртом, розтерти тіло.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t xml:space="preserve">3.5.Взимку або в холодну погоду треба постраждалого відправити у приміщення, палатку чи машину, зняти мокрий одяг, зробити компрес з одеколону, води або спирту, надіти сухий одяг, </w:t>
      </w:r>
      <w:r>
        <w:rPr>
          <w:rFonts w:ascii="Times New Roman" w:hAnsi="Times New Roman"/>
          <w:sz w:val="28"/>
          <w:szCs w:val="28"/>
        </w:rPr>
        <w:t>напоїти гарячим чаєм або кавою.</w:t>
      </w: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 w:rsidRPr="002972CC">
        <w:rPr>
          <w:rFonts w:ascii="Times New Roman" w:hAnsi="Times New Roman"/>
          <w:sz w:val="28"/>
          <w:szCs w:val="28"/>
        </w:rPr>
        <w:lastRenderedPageBreak/>
        <w:t>3.6.Якщо постраждалий знепритомнів, треба зробити штучне дихання або зовнішній масаж серця. Штучне дихання та зовнішній масаж серця треба робити послідовно, доки постраждалий почне дихати сам і негайно відправити у лікарню.</w:t>
      </w:r>
    </w:p>
    <w:p w:rsidR="005A5FBD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Уміння триматися на воді — запорука безпеки. Купання у морі, 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річці, ставку.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t>Вода є не тільки джерелом життя, здоров'я та задоволення, але й джерелом небезпеки для життя людини. Зазвичай гинуть ті, хто порушує правила безпеки на воді. Уміння триматися на ній — запорука безпеки. У морі на воді триматися легше, бо густина солоної води вища за густину прісної.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   Пам'ятайте, що на річці є течія. Дно річки може бути замуленим. Вода у ставках стояча, тобто більш забруднена, ніж у річках, і це може спричинити зараження при купанні.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FBD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Допомога потопаючому. Надання першої долікарської допомоги 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потерпілому.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Щоб допомогти потопаючому, слід дотримуватись правил: 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якщо поблизу вас є який-небудь плавучий предмет (найкраще — рятувальний круг), киньте його так, щоб потопаючий міг за нього вхопитися; краще, якщо прив'яжете до нього вірьовку, за яку потім можна підтягнути потопаючого до берега;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якщо нещастя трапилося на мілководді, спробуйте підійти до потерпілого вбрід, щоб подати рятувальний засіб, але тримайте його так, щоб він був між вами і потерпілим;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якщо ви спробуєте підпливти до потопаючого, краще коли у вас в руках буде рятувальний засіб, щоб потопаючий хапався за нього, а не за вас, розмовляйте з потерпілим, заспокоюйте його;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опинившись на березі, викличте «швидку допомогу».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У разі надання першої </w:t>
      </w:r>
      <w:proofErr w:type="spellStart"/>
      <w:r w:rsidRPr="000526AC">
        <w:rPr>
          <w:rFonts w:ascii="Times New Roman" w:hAnsi="Times New Roman" w:cs="Times New Roman"/>
          <w:sz w:val="28"/>
          <w:szCs w:val="28"/>
          <w:lang w:val="uk-UA"/>
        </w:rPr>
        <w:t>долікарняної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потерпілому після витягнення з води необхідно: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очистити верхні дихальні шляхи від піску, мулу та водоростей;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викликати блювання через подразнення язика;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покласти під шию валик з одежі;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зробити штучне дихання «з рота в рот», якщо відсутнє дихання;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зробити непрямий масаж серця, якщо немає пульсу;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розтирати тіло, щоб воно нагрілося.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Допомогу постраждалому слід надавати залежно від його стану і якнайшвидше. Якщо постраждалий не подає ознак життя, це не повинно зупиняти надання першої допомоги. Поки є найменший шанс врятувати людину, треба проводити заходи щодо її рятування.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A5FBD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Правила поведінки на кризі. Надання допомоги потерпілому на 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воді взимку.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Правила поведінки на кризі: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категорично забороняється перевіряти міцність льоду ударами палки та ніг;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обходьте небезпечні місця та ділянки криги, вкриті снігом;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вантаж перевозьте на санях;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— кататися на ковзанах можна лише тоді, коли товщина криги досягає </w:t>
      </w:r>
      <w:smartTag w:uri="urn:schemas-microsoft-com:office:smarttags" w:element="metricconverter">
        <w:smartTagPr>
          <w:attr w:name="ProductID" w:val="25 см"/>
        </w:smartTagPr>
        <w:r w:rsidRPr="000526AC">
          <w:rPr>
            <w:rFonts w:ascii="Times New Roman" w:hAnsi="Times New Roman" w:cs="Times New Roman"/>
            <w:sz w:val="28"/>
            <w:szCs w:val="28"/>
            <w:lang w:val="uk-UA"/>
          </w:rPr>
          <w:t>25 см</w:t>
        </w:r>
      </w:smartTag>
      <w:r w:rsidRPr="000526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не можна стрибати й бігати по льоду, скупчуватись у великі групи.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Надання допомоги потерпілому на воді взимку: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будьте якомога далі від ополонки;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протягніть потерпілому довгу жердину, дошку або палицю, можна лижу, мотузку;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— витягаючи потерпілого, попросіть його працювати ногами; якщо вдалося потерпілого витягти, не піднімайтеся на ноги, рухайтеся до берега </w:t>
      </w:r>
      <w:proofErr w:type="spellStart"/>
      <w:r w:rsidRPr="000526AC">
        <w:rPr>
          <w:rFonts w:ascii="Times New Roman" w:hAnsi="Times New Roman" w:cs="Times New Roman"/>
          <w:sz w:val="28"/>
          <w:szCs w:val="28"/>
          <w:lang w:val="uk-UA"/>
        </w:rPr>
        <w:t>повзко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>/Л;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на березі викличте «швидку медичну допомогу», загорніть потерпілого у ковдри або в сухий одяг;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не занурюйте потерпілого в теплу воду, можуть виникнути серцеві проблеми;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по можливості прикладіть до тіла пляшку з гарячою водою або грілку;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дайте попити теплої води, якщо є — чаю.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4.4.</w:t>
      </w: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Правила безпечної поведінки на воді та біля води.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Щоб приємно провести біля води вільний час, слід дотримуватися таких правил:</w:t>
      </w:r>
    </w:p>
    <w:p w:rsidR="005A5FBD" w:rsidRPr="000526AC" w:rsidRDefault="005A5FBD" w:rsidP="005A5FBD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діти повинні купатися обов'язково під наглядом дорослих; учитися плавати потрібно під керівництвом інструктора або батьків;</w:t>
      </w:r>
    </w:p>
    <w:p w:rsidR="005A5FBD" w:rsidRPr="000526AC" w:rsidRDefault="005A5FBD" w:rsidP="005A5FBD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купайтеся і не пірнайте у незнайомих місцях, це можна робити у спеціально обладнаних місцях;</w:t>
      </w:r>
    </w:p>
    <w:p w:rsidR="005A5FBD" w:rsidRPr="000526AC" w:rsidRDefault="005A5FBD" w:rsidP="005A5FBD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запливати за обмежувальні знаки;</w:t>
      </w:r>
    </w:p>
    <w:p w:rsidR="005A5FBD" w:rsidRPr="000526AC" w:rsidRDefault="005A5FBD" w:rsidP="005A5FBD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слід дуже обережно поводитися на надувних матрацах та іграшках, особливо, коли є вітер або велика течія;</w:t>
      </w:r>
    </w:p>
    <w:p w:rsidR="005A5FBD" w:rsidRPr="000526AC" w:rsidRDefault="005A5FBD" w:rsidP="005A5FBD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якщо течія вас підхопила, не панікуйте, треба пливти за течією, поступово і плавно повертаючи до берега;</w:t>
      </w:r>
    </w:p>
    <w:p w:rsidR="005A5FBD" w:rsidRPr="000526AC" w:rsidRDefault="005A5FBD" w:rsidP="005A5FBD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купайтеся у холодній воді, щоб не сталося переохолодження;</w:t>
      </w:r>
    </w:p>
    <w:p w:rsidR="005A5FBD" w:rsidRPr="000526AC" w:rsidRDefault="005A5FBD" w:rsidP="005A5FBD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не треба купатися довго, краще купатися декілька разів по 20—30 </w:t>
      </w:r>
      <w:proofErr w:type="spellStart"/>
      <w:r w:rsidRPr="000526AC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FBD" w:rsidRPr="000526AC" w:rsidRDefault="005A5FBD" w:rsidP="005A5FBD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гратися на воді у такі ігри, які можуть спричинити шкоду;</w:t>
      </w:r>
    </w:p>
    <w:p w:rsidR="005A5FBD" w:rsidRPr="000526AC" w:rsidRDefault="005A5FBD" w:rsidP="005A5FBD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подавайте навмисних сигналів про допомогу;</w:t>
      </w:r>
    </w:p>
    <w:p w:rsidR="005A5FBD" w:rsidRPr="000526AC" w:rsidRDefault="005A5FBD" w:rsidP="005A5FBD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пірнайте під людей, не хапайте їх за ноги.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4.5.</w:t>
      </w: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 води на організм людини. Як правильно купатися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Вода є найціннішим даром природи. Без їжі людина може прожити понад місяць, а без води — декілька днів. Наявність води відіграє вирішальну 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роль у збереженні життя та здоров'я людини. Джерельна вода — найбезпечніша та найсмачніша. Воду з проточних водойм слід кип'ятити.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Приємно відпочивати біля води, але пам'ятайте, як слід правильно купатися:</w:t>
      </w:r>
    </w:p>
    <w:p w:rsidR="005A5FBD" w:rsidRPr="000526AC" w:rsidRDefault="005A5FBD" w:rsidP="005A5FBD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купатися рекомендовано вранці і ввечері;</w:t>
      </w:r>
    </w:p>
    <w:p w:rsidR="005A5FBD" w:rsidRPr="000526AC" w:rsidRDefault="005A5FBD" w:rsidP="005A5FBD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слід купатися наодинці;</w:t>
      </w:r>
    </w:p>
    <w:p w:rsidR="005A5FBD" w:rsidRPr="000526AC" w:rsidRDefault="005A5FBD" w:rsidP="005A5FBD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підпливайте до коловоротів, пароплавів і катерів;</w:t>
      </w:r>
    </w:p>
    <w:p w:rsidR="005A5FBD" w:rsidRPr="000526AC" w:rsidRDefault="005A5FBD" w:rsidP="005A5FBD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стрибайте головою униз, де невідома глибина.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забувайте, що вода несе й небезпеку! Шторм у морі, повінь, сильна злива можуть завдати шкоди не тільки природі, але й людині!</w:t>
      </w:r>
    </w:p>
    <w:p w:rsidR="005A5FBD" w:rsidRPr="000526AC" w:rsidRDefault="005A5FBD" w:rsidP="005A5FB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A5FBD" w:rsidRPr="002972CC" w:rsidRDefault="005A5FBD" w:rsidP="005A5FBD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5FBD" w:rsidRDefault="005A5FBD" w:rsidP="005A5FBD">
      <w:pPr>
        <w:rPr>
          <w:rFonts w:ascii="Times New Roman" w:hAnsi="Times New Roman"/>
          <w:sz w:val="28"/>
          <w:szCs w:val="28"/>
        </w:rPr>
      </w:pPr>
    </w:p>
    <w:p w:rsidR="005A5FBD" w:rsidRDefault="005A5FBD" w:rsidP="005A5FBD">
      <w:pPr>
        <w:rPr>
          <w:rFonts w:ascii="Times New Roman" w:hAnsi="Times New Roman"/>
          <w:sz w:val="28"/>
          <w:szCs w:val="28"/>
        </w:rPr>
      </w:pPr>
    </w:p>
    <w:p w:rsidR="005A5FBD" w:rsidRDefault="005A5FBD" w:rsidP="005A5FBD">
      <w:pPr>
        <w:rPr>
          <w:rFonts w:ascii="Times New Roman" w:hAnsi="Times New Roman"/>
          <w:sz w:val="28"/>
          <w:szCs w:val="28"/>
        </w:rPr>
      </w:pPr>
    </w:p>
    <w:p w:rsidR="005A5FBD" w:rsidRDefault="005A5FBD" w:rsidP="005A5FBD">
      <w:pPr>
        <w:rPr>
          <w:rFonts w:ascii="Times New Roman" w:hAnsi="Times New Roman"/>
          <w:sz w:val="28"/>
          <w:szCs w:val="28"/>
        </w:rPr>
      </w:pPr>
    </w:p>
    <w:p w:rsidR="005A5FBD" w:rsidRDefault="005A5FBD" w:rsidP="005A5FBD">
      <w:pPr>
        <w:rPr>
          <w:rFonts w:ascii="Times New Roman" w:hAnsi="Times New Roman"/>
          <w:sz w:val="28"/>
          <w:szCs w:val="28"/>
        </w:rPr>
      </w:pPr>
    </w:p>
    <w:p w:rsidR="00295934" w:rsidRDefault="00295934"/>
    <w:sectPr w:rsidR="00295934" w:rsidSect="002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FE7"/>
    <w:multiLevelType w:val="hybridMultilevel"/>
    <w:tmpl w:val="E7AC55A8"/>
    <w:lvl w:ilvl="0" w:tplc="9846286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93047"/>
    <w:multiLevelType w:val="hybridMultilevel"/>
    <w:tmpl w:val="7A5A4300"/>
    <w:lvl w:ilvl="0" w:tplc="9846286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9C4E486">
      <w:numFmt w:val="bullet"/>
      <w:lvlText w:val="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A04D7"/>
    <w:multiLevelType w:val="hybridMultilevel"/>
    <w:tmpl w:val="40F45E5A"/>
    <w:lvl w:ilvl="0" w:tplc="9846286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A6C9C2C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BD"/>
    <w:rsid w:val="00295934"/>
    <w:rsid w:val="005A5FBD"/>
    <w:rsid w:val="009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B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A5F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A5F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Баська</dc:creator>
  <cp:keywords/>
  <dc:description/>
  <cp:lastModifiedBy>Баська</cp:lastModifiedBy>
  <cp:revision>2</cp:revision>
  <dcterms:created xsi:type="dcterms:W3CDTF">2013-12-22T20:28:00Z</dcterms:created>
  <dcterms:modified xsi:type="dcterms:W3CDTF">2013-12-22T20:31:00Z</dcterms:modified>
</cp:coreProperties>
</file>