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7C" w:rsidRPr="00F27588" w:rsidRDefault="00D0197C" w:rsidP="00D0197C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18716034" r:id="rId7"/>
        </w:object>
      </w:r>
    </w:p>
    <w:p w:rsidR="00D0197C" w:rsidRPr="00F27588" w:rsidRDefault="00D0197C" w:rsidP="00D019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D0197C" w:rsidRPr="00AE41F8" w:rsidRDefault="00D0197C" w:rsidP="00D0197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D0197C" w:rsidRPr="00F27588" w:rsidRDefault="00D0197C" w:rsidP="00D019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D0197C" w:rsidRPr="00F27588" w:rsidRDefault="00D0197C" w:rsidP="00D0197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D0197C" w:rsidRPr="00F27588" w:rsidRDefault="00D0197C" w:rsidP="00D0197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0197C" w:rsidRPr="00F27588" w:rsidRDefault="00D0197C" w:rsidP="00D019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0197C" w:rsidRPr="00F27588" w:rsidRDefault="00D0197C" w:rsidP="00D0197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0197C" w:rsidRDefault="00D0197C" w:rsidP="00D019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197C" w:rsidRDefault="00D0197C" w:rsidP="00D019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0197C" w:rsidRDefault="00D0197C" w:rsidP="00D019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02.01.2013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D0197C" w:rsidRDefault="00D0197C" w:rsidP="00D019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97C" w:rsidRDefault="00D0197C" w:rsidP="00D01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44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D0197C" w:rsidRDefault="00D0197C" w:rsidP="00D019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зоопарку </w:t>
      </w:r>
      <w:r w:rsidRPr="00D019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Фельдмана</w:t>
      </w:r>
    </w:p>
    <w:p w:rsidR="00D0197C" w:rsidRPr="00E1038B" w:rsidRDefault="00D0197C" w:rsidP="00D01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 w:rsidRPr="00E1038B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дітей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0197C" w:rsidRPr="009507A6" w:rsidRDefault="00D0197C" w:rsidP="00D019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 w:cs="Times New Roman"/>
          <w:sz w:val="28"/>
          <w:szCs w:val="28"/>
        </w:rPr>
        <w:t>поїздк</w:t>
      </w:r>
      <w:r>
        <w:rPr>
          <w:rFonts w:ascii="Times New Roman" w:hAnsi="Times New Roman" w:cs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507A6">
        <w:rPr>
          <w:rFonts w:ascii="Times New Roman" w:eastAsia="Times New Roman" w:hAnsi="Times New Roman" w:cs="Times New Roman"/>
          <w:sz w:val="28"/>
          <w:szCs w:val="28"/>
          <w:lang w:val="uk-UA"/>
        </w:rPr>
        <w:t>КЗ «</w:t>
      </w:r>
      <w:r w:rsidRPr="009507A6">
        <w:rPr>
          <w:rFonts w:ascii="Times New Roman" w:hAnsi="Times New Roman" w:cs="Times New Roman"/>
          <w:sz w:val="28"/>
          <w:szCs w:val="28"/>
          <w:lang w:val="uk-UA"/>
        </w:rPr>
        <w:t>Харківський обласний Палац дитячої та юнацької творчості»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керівником групи вихователя </w:t>
      </w:r>
      <w:r w:rsidR="00CB5180">
        <w:rPr>
          <w:rFonts w:ascii="Times New Roman" w:hAnsi="Times New Roman" w:cs="Times New Roman"/>
          <w:sz w:val="28"/>
          <w:szCs w:val="28"/>
          <w:lang w:val="uk-UA"/>
        </w:rPr>
        <w:t xml:space="preserve">Соловей Н.Л.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супроводжуючими педагогами Ганечу О.В., </w:t>
      </w:r>
      <w:r w:rsidR="00CB5180">
        <w:rPr>
          <w:rFonts w:ascii="Times New Roman" w:hAnsi="Times New Roman" w:cs="Times New Roman"/>
          <w:sz w:val="28"/>
          <w:szCs w:val="28"/>
          <w:lang w:val="uk-UA"/>
        </w:rPr>
        <w:t>Харченко О.Д., Іщенко О.В.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3.5.Доповісти адміністрації школи про повернення з екскурсіїї.</w:t>
      </w:r>
    </w:p>
    <w:p w:rsidR="00D0197C" w:rsidRDefault="00D0197C" w:rsidP="00D019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507A6">
        <w:rPr>
          <w:rFonts w:ascii="Times New Roman" w:eastAsia="Times New Roman" w:hAnsi="Times New Roman" w:cs="Times New Roman"/>
          <w:sz w:val="28"/>
          <w:szCs w:val="28"/>
          <w:lang w:val="uk-UA"/>
        </w:rPr>
        <w:t>КЗ «</w:t>
      </w:r>
      <w:r w:rsidRPr="009507A6">
        <w:rPr>
          <w:rFonts w:ascii="Times New Roman" w:hAnsi="Times New Roman" w:cs="Times New Roman"/>
          <w:sz w:val="28"/>
          <w:szCs w:val="28"/>
          <w:lang w:val="uk-UA"/>
        </w:rPr>
        <w:t>Харківський обласний Палац дитячої та юнацької творчості»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.01.2013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 w:rsidR="00CB518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-0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D0197C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D0197C" w:rsidRPr="00AD4A70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D0197C" w:rsidRPr="00AD4A70" w:rsidRDefault="00D0197C" w:rsidP="00D019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D0197C" w:rsidRDefault="00D0197C" w:rsidP="00D0197C">
      <w:pPr>
        <w:rPr>
          <w:lang w:val="uk-UA"/>
        </w:rPr>
      </w:pPr>
    </w:p>
    <w:p w:rsidR="00D0197C" w:rsidRPr="00F06163" w:rsidRDefault="00D0197C" w:rsidP="00D019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02.01.2013 № 4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197C" w:rsidRPr="00F06163" w:rsidRDefault="00D0197C" w:rsidP="00D019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D0197C" w:rsidRDefault="00D0197C" w:rsidP="00D019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D0197C" w:rsidRDefault="00D0197C" w:rsidP="00D019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180">
        <w:rPr>
          <w:rFonts w:ascii="Times New Roman" w:hAnsi="Times New Roman" w:cs="Times New Roman"/>
          <w:sz w:val="28"/>
          <w:szCs w:val="28"/>
          <w:lang w:val="uk-UA"/>
        </w:rPr>
        <w:t>О.Д.Харченко</w:t>
      </w:r>
    </w:p>
    <w:p w:rsidR="00D0197C" w:rsidRDefault="00D0197C" w:rsidP="00D0197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>О.В.Ганеча</w:t>
      </w:r>
    </w:p>
    <w:p w:rsidR="00D0197C" w:rsidRPr="00644486" w:rsidRDefault="00D0197C" w:rsidP="00D019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>О.В.Іщенко</w:t>
      </w:r>
    </w:p>
    <w:p w:rsidR="00D0197C" w:rsidRPr="00644486" w:rsidRDefault="00D0197C" w:rsidP="00D019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180">
        <w:rPr>
          <w:rFonts w:ascii="Times New Roman" w:hAnsi="Times New Roman" w:cs="Times New Roman"/>
          <w:sz w:val="28"/>
          <w:szCs w:val="28"/>
          <w:lang w:val="uk-UA"/>
        </w:rPr>
        <w:t>Н.Л.Соловей</w:t>
      </w:r>
    </w:p>
    <w:p w:rsidR="00D0197C" w:rsidRDefault="00D0197C" w:rsidP="00D0197C">
      <w:pPr>
        <w:rPr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197C" w:rsidRDefault="00D0197C" w:rsidP="00D0197C">
      <w:pPr>
        <w:rPr>
          <w:lang w:val="uk-UA"/>
        </w:rPr>
      </w:pPr>
    </w:p>
    <w:p w:rsidR="00D0197C" w:rsidRDefault="00D0197C" w:rsidP="00D0197C">
      <w:pPr>
        <w:rPr>
          <w:lang w:val="uk-UA"/>
        </w:rPr>
      </w:pPr>
    </w:p>
    <w:p w:rsidR="00D0197C" w:rsidRDefault="00D0197C" w:rsidP="00D0197C">
      <w:pPr>
        <w:rPr>
          <w:lang w:val="uk-UA"/>
        </w:rPr>
      </w:pPr>
    </w:p>
    <w:p w:rsidR="00D0197C" w:rsidRDefault="00D0197C" w:rsidP="00D0197C">
      <w:pPr>
        <w:rPr>
          <w:lang w:val="uk-UA"/>
        </w:rPr>
      </w:pPr>
    </w:p>
    <w:p w:rsidR="00D0197C" w:rsidRDefault="00D0197C" w:rsidP="00D0197C">
      <w:pPr>
        <w:rPr>
          <w:lang w:val="uk-UA"/>
        </w:rPr>
      </w:pPr>
    </w:p>
    <w:p w:rsidR="00D0197C" w:rsidRDefault="00D0197C" w:rsidP="00D0197C">
      <w:pPr>
        <w:rPr>
          <w:lang w:val="uk-UA"/>
        </w:rPr>
      </w:pPr>
    </w:p>
    <w:p w:rsidR="00D0197C" w:rsidRDefault="00D0197C" w:rsidP="00D0197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97C" w:rsidRDefault="00D0197C" w:rsidP="00D0197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97C" w:rsidRDefault="00D0197C" w:rsidP="00D0197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97C" w:rsidRDefault="00D0197C" w:rsidP="00D0197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97C" w:rsidRDefault="00D0197C" w:rsidP="00D0197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0197C" w:rsidTr="006343B1">
        <w:tc>
          <w:tcPr>
            <w:tcW w:w="4218" w:type="dxa"/>
          </w:tcPr>
          <w:p w:rsidR="00D0197C" w:rsidRPr="0005797C" w:rsidRDefault="00D0197C" w:rsidP="006343B1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D0197C" w:rsidRPr="0005797C" w:rsidRDefault="00D0197C" w:rsidP="006343B1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02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01.2013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b/>
                <w:sz w:val="28"/>
                <w:szCs w:val="28"/>
                <w:lang w:val="uk-UA"/>
              </w:rPr>
              <w:t xml:space="preserve"> 4</w:t>
            </w:r>
          </w:p>
          <w:p w:rsidR="00D0197C" w:rsidRDefault="00D0197C" w:rsidP="006343B1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0197C" w:rsidRDefault="00D0197C" w:rsidP="00D019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3831"/>
      </w:tblGrid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36" w:type="dxa"/>
          </w:tcPr>
          <w:p w:rsidR="002E3A30" w:rsidRPr="00A0376B" w:rsidRDefault="002E3A30" w:rsidP="006343B1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31" w:type="dxa"/>
          </w:tcPr>
          <w:p w:rsidR="002E3A30" w:rsidRPr="00A0376B" w:rsidRDefault="002E3A30" w:rsidP="006343B1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2E3A30" w:rsidRDefault="002E3A30" w:rsidP="002C06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3831" w:type="dxa"/>
          </w:tcPr>
          <w:p w:rsidR="002E3A30" w:rsidRDefault="002E3A30" w:rsidP="002C06E6">
            <w:r w:rsidRPr="00E9426F">
              <w:rPr>
                <w:sz w:val="28"/>
                <w:szCs w:val="28"/>
                <w:lang w:val="uk-UA"/>
              </w:rPr>
              <w:t>4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2E3A30" w:rsidRDefault="002E3A30" w:rsidP="000C04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3831" w:type="dxa"/>
          </w:tcPr>
          <w:p w:rsidR="002E3A30" w:rsidRDefault="002E3A30" w:rsidP="000C04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2E3A30" w:rsidRPr="00D02041" w:rsidRDefault="002E3A30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 Владислав</w:t>
            </w:r>
          </w:p>
        </w:tc>
        <w:tc>
          <w:tcPr>
            <w:tcW w:w="3831" w:type="dxa"/>
          </w:tcPr>
          <w:p w:rsidR="002E3A30" w:rsidRPr="00D02041" w:rsidRDefault="002E3A30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2E3A30" w:rsidRDefault="002E3A30" w:rsidP="00716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3831" w:type="dxa"/>
          </w:tcPr>
          <w:p w:rsidR="002E3A30" w:rsidRDefault="002E3A30" w:rsidP="007161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2E3A30" w:rsidRPr="00B366F9" w:rsidRDefault="002E3A30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3831" w:type="dxa"/>
          </w:tcPr>
          <w:p w:rsidR="002E3A30" w:rsidRPr="002E3A30" w:rsidRDefault="002E3A30" w:rsidP="006343B1">
            <w:pPr>
              <w:rPr>
                <w:sz w:val="28"/>
                <w:szCs w:val="28"/>
                <w:lang w:val="uk-UA"/>
              </w:rPr>
            </w:pPr>
            <w:r w:rsidRPr="002E3A30">
              <w:rPr>
                <w:sz w:val="28"/>
                <w:szCs w:val="28"/>
                <w:lang w:val="uk-UA"/>
              </w:rPr>
              <w:t>7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2E3A30" w:rsidRPr="00D02041" w:rsidRDefault="002E3A30" w:rsidP="00E23033">
            <w:pPr>
              <w:jc w:val="both"/>
              <w:rPr>
                <w:sz w:val="28"/>
                <w:szCs w:val="28"/>
              </w:rPr>
            </w:pPr>
            <w:r w:rsidRPr="00D02041">
              <w:rPr>
                <w:sz w:val="28"/>
                <w:szCs w:val="28"/>
              </w:rPr>
              <w:t>Картавцев Вячеслав</w:t>
            </w:r>
          </w:p>
        </w:tc>
        <w:tc>
          <w:tcPr>
            <w:tcW w:w="3831" w:type="dxa"/>
          </w:tcPr>
          <w:p w:rsidR="002E3A30" w:rsidRPr="00D02041" w:rsidRDefault="002E3A30" w:rsidP="00E23033">
            <w:r w:rsidRPr="00D02041">
              <w:rPr>
                <w:sz w:val="28"/>
                <w:szCs w:val="28"/>
                <w:lang w:val="uk-UA"/>
              </w:rPr>
              <w:t>5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2E3A30" w:rsidRPr="00D02041" w:rsidRDefault="002E3A30" w:rsidP="00E23033">
            <w:pPr>
              <w:jc w:val="both"/>
              <w:rPr>
                <w:sz w:val="28"/>
                <w:szCs w:val="28"/>
              </w:rPr>
            </w:pPr>
            <w:r w:rsidRPr="00D02041">
              <w:rPr>
                <w:sz w:val="28"/>
                <w:szCs w:val="28"/>
              </w:rPr>
              <w:t>Колісник Кристина</w:t>
            </w:r>
          </w:p>
        </w:tc>
        <w:tc>
          <w:tcPr>
            <w:tcW w:w="3831" w:type="dxa"/>
          </w:tcPr>
          <w:p w:rsidR="002E3A30" w:rsidRPr="00D02041" w:rsidRDefault="002E3A30" w:rsidP="00E23033">
            <w:r w:rsidRPr="00D02041">
              <w:rPr>
                <w:sz w:val="28"/>
                <w:szCs w:val="28"/>
                <w:lang w:val="uk-UA"/>
              </w:rPr>
              <w:t>5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2E3A30" w:rsidRPr="00D02041" w:rsidRDefault="002E3A30" w:rsidP="00E23033">
            <w:pPr>
              <w:jc w:val="both"/>
              <w:rPr>
                <w:sz w:val="28"/>
                <w:szCs w:val="28"/>
              </w:rPr>
            </w:pPr>
            <w:r w:rsidRPr="00D02041">
              <w:rPr>
                <w:sz w:val="28"/>
                <w:szCs w:val="28"/>
              </w:rPr>
              <w:t>Печенєжський Вадим</w:t>
            </w:r>
          </w:p>
        </w:tc>
        <w:tc>
          <w:tcPr>
            <w:tcW w:w="3831" w:type="dxa"/>
          </w:tcPr>
          <w:p w:rsidR="002E3A30" w:rsidRPr="00D02041" w:rsidRDefault="002E3A30" w:rsidP="00E23033">
            <w:r w:rsidRPr="00D02041">
              <w:rPr>
                <w:sz w:val="28"/>
                <w:szCs w:val="28"/>
                <w:lang w:val="uk-UA"/>
              </w:rPr>
              <w:t>5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2E3A30" w:rsidRDefault="002E3A30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Запорожець Юлія</w:t>
            </w:r>
          </w:p>
        </w:tc>
        <w:tc>
          <w:tcPr>
            <w:tcW w:w="3831" w:type="dxa"/>
          </w:tcPr>
          <w:p w:rsidR="002E3A30" w:rsidRPr="002E3A30" w:rsidRDefault="002E3A30" w:rsidP="006343B1">
            <w:pPr>
              <w:rPr>
                <w:sz w:val="28"/>
                <w:szCs w:val="28"/>
                <w:lang w:val="uk-UA"/>
              </w:rPr>
            </w:pPr>
            <w:r w:rsidRPr="002E3A30">
              <w:rPr>
                <w:sz w:val="28"/>
                <w:szCs w:val="28"/>
                <w:lang w:val="uk-UA"/>
              </w:rPr>
              <w:t>5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2E3A30" w:rsidRDefault="002E3A30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Коробка Ксенія</w:t>
            </w:r>
          </w:p>
        </w:tc>
        <w:tc>
          <w:tcPr>
            <w:tcW w:w="3831" w:type="dxa"/>
          </w:tcPr>
          <w:p w:rsidR="002E3A30" w:rsidRPr="002E3A30" w:rsidRDefault="002E3A30" w:rsidP="006343B1">
            <w:pPr>
              <w:rPr>
                <w:sz w:val="28"/>
                <w:szCs w:val="28"/>
                <w:lang w:val="uk-UA"/>
              </w:rPr>
            </w:pPr>
            <w:r w:rsidRPr="002E3A30">
              <w:rPr>
                <w:sz w:val="28"/>
                <w:szCs w:val="28"/>
                <w:lang w:val="uk-UA"/>
              </w:rPr>
              <w:t>8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2E3A30" w:rsidRDefault="002E3A30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Соколачко Владислав</w:t>
            </w:r>
          </w:p>
        </w:tc>
        <w:tc>
          <w:tcPr>
            <w:tcW w:w="3831" w:type="dxa"/>
          </w:tcPr>
          <w:p w:rsidR="002E3A30" w:rsidRPr="002E3A30" w:rsidRDefault="002E3A30" w:rsidP="006343B1">
            <w:pPr>
              <w:rPr>
                <w:sz w:val="28"/>
                <w:szCs w:val="28"/>
                <w:lang w:val="uk-UA"/>
              </w:rPr>
            </w:pPr>
            <w:r w:rsidRPr="002E3A30">
              <w:rPr>
                <w:sz w:val="28"/>
                <w:szCs w:val="28"/>
                <w:lang w:val="uk-UA"/>
              </w:rPr>
              <w:t>8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2E3A30" w:rsidRDefault="0001093D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Мальована Влада</w:t>
            </w:r>
          </w:p>
        </w:tc>
        <w:tc>
          <w:tcPr>
            <w:tcW w:w="3831" w:type="dxa"/>
          </w:tcPr>
          <w:p w:rsidR="002E3A30" w:rsidRPr="0001093D" w:rsidRDefault="0001093D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2E3A30" w:rsidRPr="0001093D" w:rsidRDefault="0001093D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Сергій</w:t>
            </w:r>
          </w:p>
        </w:tc>
        <w:tc>
          <w:tcPr>
            <w:tcW w:w="3831" w:type="dxa"/>
          </w:tcPr>
          <w:p w:rsidR="002E3A30" w:rsidRPr="002E3A30" w:rsidRDefault="0001093D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Pr="00A0376B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2E3A30" w:rsidRPr="0001093D" w:rsidRDefault="0001093D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Злотан Моїсей</w:t>
            </w:r>
          </w:p>
        </w:tc>
        <w:tc>
          <w:tcPr>
            <w:tcW w:w="3831" w:type="dxa"/>
          </w:tcPr>
          <w:p w:rsidR="002E3A30" w:rsidRPr="0001093D" w:rsidRDefault="0001093D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  <w:tr w:rsidR="002E3A30" w:rsidRPr="00A0376B" w:rsidTr="006343B1">
        <w:tc>
          <w:tcPr>
            <w:tcW w:w="993" w:type="dxa"/>
          </w:tcPr>
          <w:p w:rsidR="002E3A30" w:rsidRDefault="002E3A3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2E3A30" w:rsidRPr="0001093D" w:rsidRDefault="0001093D" w:rsidP="006343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Мотрич Даниїл</w:t>
            </w:r>
          </w:p>
        </w:tc>
        <w:tc>
          <w:tcPr>
            <w:tcW w:w="3831" w:type="dxa"/>
          </w:tcPr>
          <w:p w:rsidR="002E3A30" w:rsidRPr="0001093D" w:rsidRDefault="0001093D" w:rsidP="006343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6582E" w:rsidRPr="00A0376B" w:rsidTr="006343B1">
        <w:tc>
          <w:tcPr>
            <w:tcW w:w="993" w:type="dxa"/>
          </w:tcPr>
          <w:p w:rsidR="00B6582E" w:rsidRDefault="00B6582E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B6582E" w:rsidRPr="0001093D" w:rsidRDefault="00B6582E" w:rsidP="00F275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3831" w:type="dxa"/>
          </w:tcPr>
          <w:p w:rsidR="00B6582E" w:rsidRDefault="00B6582E" w:rsidP="00F27577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B6582E" w:rsidRPr="00A0376B" w:rsidTr="006343B1">
        <w:tc>
          <w:tcPr>
            <w:tcW w:w="993" w:type="dxa"/>
          </w:tcPr>
          <w:p w:rsidR="00B6582E" w:rsidRDefault="00B6582E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B6582E" w:rsidRPr="00D02041" w:rsidRDefault="00B6582E" w:rsidP="009B02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Вороненко Роман</w:t>
            </w:r>
          </w:p>
        </w:tc>
        <w:tc>
          <w:tcPr>
            <w:tcW w:w="3831" w:type="dxa"/>
          </w:tcPr>
          <w:p w:rsidR="00B6582E" w:rsidRDefault="00B6582E" w:rsidP="009B0266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B6582E" w:rsidRPr="00A0376B" w:rsidTr="006343B1">
        <w:tc>
          <w:tcPr>
            <w:tcW w:w="993" w:type="dxa"/>
          </w:tcPr>
          <w:p w:rsidR="00B6582E" w:rsidRDefault="00B6582E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B6582E" w:rsidRPr="00D02041" w:rsidRDefault="00B6582E" w:rsidP="009B02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Суворова Валентина</w:t>
            </w:r>
          </w:p>
        </w:tc>
        <w:tc>
          <w:tcPr>
            <w:tcW w:w="3831" w:type="dxa"/>
          </w:tcPr>
          <w:p w:rsidR="00B6582E" w:rsidRDefault="00B6582E" w:rsidP="009B0266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B6582E" w:rsidRPr="00A0376B" w:rsidTr="006343B1">
        <w:tc>
          <w:tcPr>
            <w:tcW w:w="993" w:type="dxa"/>
          </w:tcPr>
          <w:p w:rsidR="00B6582E" w:rsidRDefault="00B6582E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B6582E" w:rsidRDefault="00B6582E" w:rsidP="009B02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Лія</w:t>
            </w:r>
          </w:p>
        </w:tc>
        <w:tc>
          <w:tcPr>
            <w:tcW w:w="3831" w:type="dxa"/>
          </w:tcPr>
          <w:p w:rsidR="00B6582E" w:rsidRDefault="00B6582E" w:rsidP="009B0266">
            <w:r w:rsidRPr="00A47698">
              <w:rPr>
                <w:sz w:val="28"/>
                <w:szCs w:val="28"/>
                <w:lang w:val="uk-UA"/>
              </w:rPr>
              <w:t>6</w:t>
            </w:r>
          </w:p>
        </w:tc>
      </w:tr>
      <w:tr w:rsidR="00B6582E" w:rsidRPr="00A0376B" w:rsidTr="006343B1">
        <w:tc>
          <w:tcPr>
            <w:tcW w:w="993" w:type="dxa"/>
          </w:tcPr>
          <w:p w:rsidR="00B6582E" w:rsidRPr="00A0376B" w:rsidRDefault="00B6582E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B6582E" w:rsidRDefault="00B6582E" w:rsidP="00E542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Фарига Наталія</w:t>
            </w:r>
          </w:p>
        </w:tc>
        <w:tc>
          <w:tcPr>
            <w:tcW w:w="3831" w:type="dxa"/>
          </w:tcPr>
          <w:p w:rsidR="00B6582E" w:rsidRPr="00A47698" w:rsidRDefault="00B6582E" w:rsidP="00E54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582E" w:rsidRPr="00A0376B" w:rsidTr="006343B1">
        <w:tc>
          <w:tcPr>
            <w:tcW w:w="993" w:type="dxa"/>
          </w:tcPr>
          <w:p w:rsidR="00B6582E" w:rsidRDefault="00B6582E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B6582E" w:rsidRDefault="00B6582E" w:rsidP="00E542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Фарига Тетяна</w:t>
            </w:r>
          </w:p>
        </w:tc>
        <w:tc>
          <w:tcPr>
            <w:tcW w:w="3831" w:type="dxa"/>
          </w:tcPr>
          <w:p w:rsidR="00B6582E" w:rsidRPr="00A47698" w:rsidRDefault="00B6582E" w:rsidP="00E54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CB5180" w:rsidRPr="00A0376B" w:rsidTr="006343B1">
        <w:tc>
          <w:tcPr>
            <w:tcW w:w="993" w:type="dxa"/>
          </w:tcPr>
          <w:p w:rsidR="00CB5180" w:rsidRDefault="00CB518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</w:tcPr>
          <w:p w:rsidR="00CB5180" w:rsidRDefault="00CB5180" w:rsidP="00E542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Чертков Валентин</w:t>
            </w:r>
          </w:p>
        </w:tc>
        <w:tc>
          <w:tcPr>
            <w:tcW w:w="3831" w:type="dxa"/>
          </w:tcPr>
          <w:p w:rsidR="00CB5180" w:rsidRDefault="00CB5180" w:rsidP="00E54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CB5180" w:rsidRPr="00A0376B" w:rsidTr="006343B1">
        <w:tc>
          <w:tcPr>
            <w:tcW w:w="993" w:type="dxa"/>
          </w:tcPr>
          <w:p w:rsidR="00CB5180" w:rsidRDefault="00CB5180" w:rsidP="006343B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</w:tcPr>
          <w:p w:rsidR="00CB5180" w:rsidRDefault="00CB5180" w:rsidP="00E542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3831" w:type="dxa"/>
          </w:tcPr>
          <w:p w:rsidR="00CB5180" w:rsidRDefault="00CB5180" w:rsidP="00E54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2E3A30" w:rsidRDefault="002E3A30" w:rsidP="00D019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3A30" w:rsidRDefault="002E3A30" w:rsidP="00D019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197C" w:rsidRPr="00644486" w:rsidRDefault="00D0197C" w:rsidP="00D0197C">
      <w:pPr>
        <w:rPr>
          <w:lang w:val="uk-UA"/>
        </w:rPr>
      </w:pPr>
    </w:p>
    <w:p w:rsidR="00FB508D" w:rsidRDefault="00FB508D"/>
    <w:sectPr w:rsidR="00FB508D" w:rsidSect="00CB51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DA" w:rsidRDefault="005863DA" w:rsidP="00CB5180">
      <w:pPr>
        <w:spacing w:after="0" w:line="240" w:lineRule="auto"/>
      </w:pPr>
      <w:r>
        <w:separator/>
      </w:r>
    </w:p>
  </w:endnote>
  <w:endnote w:type="continuationSeparator" w:id="1">
    <w:p w:rsidR="005863DA" w:rsidRDefault="005863DA" w:rsidP="00CB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571"/>
      <w:docPartObj>
        <w:docPartGallery w:val="Page Numbers (Bottom of Page)"/>
        <w:docPartUnique/>
      </w:docPartObj>
    </w:sdtPr>
    <w:sdtContent>
      <w:p w:rsidR="00CB5180" w:rsidRDefault="006D58D9">
        <w:pPr>
          <w:pStyle w:val="a7"/>
          <w:jc w:val="center"/>
        </w:pPr>
        <w:fldSimple w:instr=" PAGE   \* MERGEFORMAT ">
          <w:r w:rsidR="00731DB6">
            <w:rPr>
              <w:noProof/>
            </w:rPr>
            <w:t>3</w:t>
          </w:r>
        </w:fldSimple>
      </w:p>
    </w:sdtContent>
  </w:sdt>
  <w:p w:rsidR="00CB5180" w:rsidRDefault="00CB51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DA" w:rsidRDefault="005863DA" w:rsidP="00CB5180">
      <w:pPr>
        <w:spacing w:after="0" w:line="240" w:lineRule="auto"/>
      </w:pPr>
      <w:r>
        <w:separator/>
      </w:r>
    </w:p>
  </w:footnote>
  <w:footnote w:type="continuationSeparator" w:id="1">
    <w:p w:rsidR="005863DA" w:rsidRDefault="005863DA" w:rsidP="00CB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97C"/>
    <w:rsid w:val="0001093D"/>
    <w:rsid w:val="002E3A30"/>
    <w:rsid w:val="005863DA"/>
    <w:rsid w:val="005F7476"/>
    <w:rsid w:val="006D58D9"/>
    <w:rsid w:val="00731DB6"/>
    <w:rsid w:val="00B6582E"/>
    <w:rsid w:val="00CB5180"/>
    <w:rsid w:val="00D0197C"/>
    <w:rsid w:val="00DB3A0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9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9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180"/>
  </w:style>
  <w:style w:type="paragraph" w:styleId="a7">
    <w:name w:val="footer"/>
    <w:basedOn w:val="a"/>
    <w:link w:val="a8"/>
    <w:uiPriority w:val="99"/>
    <w:unhideWhenUsed/>
    <w:rsid w:val="00CB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180"/>
  </w:style>
  <w:style w:type="paragraph" w:styleId="a9">
    <w:name w:val="Balloon Text"/>
    <w:basedOn w:val="a"/>
    <w:link w:val="aa"/>
    <w:uiPriority w:val="99"/>
    <w:semiHidden/>
    <w:unhideWhenUsed/>
    <w:rsid w:val="00CB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2013-01-03T08:51:00Z</cp:lastPrinted>
  <dcterms:created xsi:type="dcterms:W3CDTF">2013-01-02T11:25:00Z</dcterms:created>
  <dcterms:modified xsi:type="dcterms:W3CDTF">2013-01-03T09:01:00Z</dcterms:modified>
</cp:coreProperties>
</file>