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3D" w:rsidRPr="00F27588" w:rsidRDefault="003A2C3D" w:rsidP="003A2C3D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27177442" r:id="rId7"/>
        </w:object>
      </w:r>
    </w:p>
    <w:p w:rsidR="003A2C3D" w:rsidRPr="00F27588" w:rsidRDefault="003A2C3D" w:rsidP="003A2C3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3A2C3D" w:rsidRPr="00AE41F8" w:rsidRDefault="003A2C3D" w:rsidP="003A2C3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3A2C3D" w:rsidRPr="00F27588" w:rsidRDefault="003A2C3D" w:rsidP="003A2C3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3A2C3D" w:rsidRPr="00F27588" w:rsidRDefault="003A2C3D" w:rsidP="003A2C3D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3A2C3D" w:rsidRPr="00F27588" w:rsidRDefault="003A2C3D" w:rsidP="003A2C3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A2C3D" w:rsidRPr="00F27588" w:rsidRDefault="003A2C3D" w:rsidP="003A2C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A2C3D" w:rsidRPr="00F27588" w:rsidRDefault="003A2C3D" w:rsidP="003A2C3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A2C3D" w:rsidRDefault="003A2C3D" w:rsidP="003A2C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2C3D" w:rsidRDefault="003A2C3D" w:rsidP="003A2C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A2C3D" w:rsidRDefault="003A2C3D" w:rsidP="003A2C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2C3D">
        <w:rPr>
          <w:rFonts w:ascii="Times New Roman" w:hAnsi="Times New Roman"/>
          <w:sz w:val="28"/>
          <w:szCs w:val="28"/>
          <w:lang w:val="uk-UA"/>
        </w:rPr>
        <w:t>11.04.2013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:rsidR="003A2C3D" w:rsidRDefault="003A2C3D" w:rsidP="003A2C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2C3D" w:rsidRPr="00117A83" w:rsidRDefault="003A2C3D" w:rsidP="003A2C3D">
      <w:pPr>
        <w:rPr>
          <w:rFonts w:ascii="Times New Roman" w:hAnsi="Times New Roman"/>
          <w:b/>
          <w:sz w:val="28"/>
          <w:szCs w:val="28"/>
          <w:lang w:val="uk-UA"/>
        </w:rPr>
      </w:pPr>
      <w:r w:rsidRPr="00117A8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117A83">
        <w:rPr>
          <w:rFonts w:ascii="Times New Roman" w:hAnsi="Times New Roman"/>
          <w:b/>
          <w:sz w:val="28"/>
          <w:szCs w:val="28"/>
        </w:rPr>
        <w:t xml:space="preserve">організацію </w:t>
      </w:r>
      <w:r w:rsidRPr="00117A83">
        <w:rPr>
          <w:rFonts w:ascii="Times New Roman" w:hAnsi="Times New Roman"/>
          <w:b/>
          <w:sz w:val="28"/>
          <w:szCs w:val="28"/>
          <w:lang w:val="uk-UA"/>
        </w:rPr>
        <w:t>екскурсії</w:t>
      </w:r>
      <w:r w:rsidRPr="00117A83">
        <w:rPr>
          <w:rFonts w:ascii="Times New Roman" w:hAnsi="Times New Roman"/>
          <w:b/>
          <w:sz w:val="28"/>
          <w:szCs w:val="28"/>
        </w:rPr>
        <w:t xml:space="preserve"> </w:t>
      </w:r>
      <w:r w:rsidRPr="00117A83">
        <w:rPr>
          <w:rFonts w:ascii="Times New Roman" w:hAnsi="Times New Roman"/>
          <w:b/>
          <w:sz w:val="28"/>
          <w:szCs w:val="28"/>
          <w:lang w:val="uk-UA"/>
        </w:rPr>
        <w:t>до ПТЛ №18</w:t>
      </w:r>
    </w:p>
    <w:p w:rsidR="003A2C3D" w:rsidRDefault="003A2C3D" w:rsidP="003A2C3D">
      <w:pPr>
        <w:rPr>
          <w:lang w:val="uk-UA"/>
        </w:rPr>
      </w:pPr>
    </w:p>
    <w:p w:rsidR="003A2C3D" w:rsidRPr="003E17D5" w:rsidRDefault="003A2C3D" w:rsidP="003A2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 Про освіту»,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профорієнтації вихованців</w:t>
      </w:r>
    </w:p>
    <w:p w:rsidR="003A2C3D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C3D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A2C3D" w:rsidRPr="006A6675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/>
          <w:sz w:val="28"/>
          <w:szCs w:val="28"/>
          <w:lang w:val="uk-UA"/>
        </w:rPr>
        <w:t>екскурсію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6A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ПТЛ №18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C3D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Призначити керівником групи вчителя Іванову Н.В. та супроводжуючою вчителя Круподер Є.В.</w:t>
      </w:r>
    </w:p>
    <w:p w:rsidR="003A2C3D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3A2C3D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3A2C3D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3A2C3D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3A2C3D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3A2C3D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3A2C3D" w:rsidRDefault="003A2C3D" w:rsidP="003A2C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ПТЛ № 18  11</w:t>
      </w:r>
      <w:r>
        <w:rPr>
          <w:rFonts w:ascii="Times New Roman" w:hAnsi="Times New Roman" w:cs="Times New Roman"/>
          <w:sz w:val="28"/>
          <w:szCs w:val="28"/>
          <w:lang w:val="uk-UA"/>
        </w:rPr>
        <w:t>.04.2013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4D8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4D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400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2400F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3A2C3D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3A2C3D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3A2C3D" w:rsidRPr="00AD4A70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3A2C3D" w:rsidRPr="00AD4A70" w:rsidRDefault="003A2C3D" w:rsidP="003A2C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3A2C3D" w:rsidRDefault="003A2C3D" w:rsidP="003A2C3D">
      <w:pPr>
        <w:rPr>
          <w:lang w:val="uk-UA"/>
        </w:rPr>
      </w:pPr>
    </w:p>
    <w:p w:rsidR="003A2C3D" w:rsidRPr="00F06163" w:rsidRDefault="003A2C3D" w:rsidP="003A2C3D">
      <w:pPr>
        <w:jc w:val="both"/>
        <w:rPr>
          <w:rFonts w:ascii="Times New Roman" w:hAnsi="Times New Roman" w:cs="Times New Roman"/>
          <w:sz w:val="28"/>
          <w:szCs w:val="28"/>
        </w:rPr>
      </w:pPr>
      <w:r w:rsidRPr="00F06163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11.04.2013 № 69 </w:t>
      </w:r>
      <w:r w:rsidRPr="00F06163"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2C3D" w:rsidRPr="00F06163" w:rsidRDefault="003A2C3D" w:rsidP="003A2C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3A2C3D" w:rsidRDefault="003A2C3D" w:rsidP="003A2C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3A2C3D" w:rsidRPr="00337E5F" w:rsidRDefault="003A2C3D" w:rsidP="003A2C3D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Н.В.Іванова</w:t>
      </w:r>
    </w:p>
    <w:p w:rsidR="003A2C3D" w:rsidRDefault="003A2C3D" w:rsidP="003A2C3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Є.В.Круподер</w:t>
      </w:r>
    </w:p>
    <w:p w:rsidR="003A2C3D" w:rsidRDefault="003A2C3D" w:rsidP="003A2C3D">
      <w:pPr>
        <w:rPr>
          <w:lang w:val="uk-UA"/>
        </w:rPr>
      </w:pPr>
    </w:p>
    <w:p w:rsidR="003A2C3D" w:rsidRDefault="003A2C3D" w:rsidP="003A2C3D">
      <w:pPr>
        <w:rPr>
          <w:lang w:val="uk-UA"/>
        </w:rPr>
      </w:pPr>
    </w:p>
    <w:p w:rsidR="003A2C3D" w:rsidRDefault="003A2C3D" w:rsidP="003A2C3D">
      <w:pPr>
        <w:rPr>
          <w:lang w:val="uk-UA"/>
        </w:rPr>
      </w:pPr>
    </w:p>
    <w:p w:rsidR="003A2C3D" w:rsidRDefault="003A2C3D" w:rsidP="003A2C3D">
      <w:pPr>
        <w:rPr>
          <w:lang w:val="uk-UA"/>
        </w:rPr>
      </w:pPr>
    </w:p>
    <w:p w:rsidR="003A2C3D" w:rsidRDefault="003A2C3D" w:rsidP="003A2C3D">
      <w:pPr>
        <w:rPr>
          <w:lang w:val="uk-UA"/>
        </w:rPr>
      </w:pPr>
    </w:p>
    <w:p w:rsidR="003A2C3D" w:rsidRDefault="003A2C3D" w:rsidP="003A2C3D">
      <w:pPr>
        <w:rPr>
          <w:lang w:val="uk-UA"/>
        </w:rPr>
      </w:pPr>
    </w:p>
    <w:p w:rsidR="003A2C3D" w:rsidRDefault="003A2C3D" w:rsidP="003A2C3D">
      <w:pPr>
        <w:rPr>
          <w:lang w:val="uk-UA"/>
        </w:rPr>
      </w:pPr>
    </w:p>
    <w:p w:rsidR="003A2C3D" w:rsidRDefault="003A2C3D" w:rsidP="003A2C3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3A2C3D" w:rsidRDefault="003A2C3D" w:rsidP="003A2C3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C3D" w:rsidRDefault="003A2C3D" w:rsidP="003A2C3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C3D" w:rsidRDefault="003A2C3D" w:rsidP="003A2C3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C3D" w:rsidRDefault="003A2C3D" w:rsidP="003A2C3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C3D" w:rsidRDefault="003A2C3D" w:rsidP="003A2C3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C3D" w:rsidRDefault="003A2C3D" w:rsidP="003A2C3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C3D" w:rsidRDefault="003A2C3D" w:rsidP="003A2C3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C3D" w:rsidRDefault="003A2C3D" w:rsidP="003A2C3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C3D" w:rsidRDefault="003A2C3D" w:rsidP="003A2C3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C3D" w:rsidRDefault="003A2C3D" w:rsidP="003A2C3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2C3D" w:rsidRDefault="003A2C3D" w:rsidP="003A2C3D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A2C3D" w:rsidTr="00CC5ADC">
        <w:tc>
          <w:tcPr>
            <w:tcW w:w="4218" w:type="dxa"/>
          </w:tcPr>
          <w:p w:rsidR="003A2C3D" w:rsidRPr="0005797C" w:rsidRDefault="003A2C3D" w:rsidP="00CC5ADC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3A2C3D" w:rsidRPr="0005797C" w:rsidRDefault="003A2C3D" w:rsidP="00CC5ADC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b/>
                <w:sz w:val="28"/>
                <w:szCs w:val="28"/>
                <w:lang w:val="uk-UA"/>
              </w:rPr>
              <w:t>11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04.2013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lang w:val="uk-UA"/>
              </w:rPr>
              <w:t>69</w:t>
            </w:r>
          </w:p>
          <w:p w:rsidR="003A2C3D" w:rsidRDefault="003A2C3D" w:rsidP="00CC5ADC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A2C3D" w:rsidRDefault="003A2C3D" w:rsidP="003A2C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4536"/>
        <w:gridCol w:w="3831"/>
      </w:tblGrid>
      <w:tr w:rsidR="003A2C3D" w:rsidRPr="00A0376B" w:rsidTr="00CC5ADC">
        <w:tc>
          <w:tcPr>
            <w:tcW w:w="993" w:type="dxa"/>
          </w:tcPr>
          <w:p w:rsidR="003A2C3D" w:rsidRPr="00A0376B" w:rsidRDefault="003A2C3D" w:rsidP="00CC5ADC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536" w:type="dxa"/>
          </w:tcPr>
          <w:p w:rsidR="003A2C3D" w:rsidRPr="00A0376B" w:rsidRDefault="003A2C3D" w:rsidP="00CC5ADC">
            <w:pPr>
              <w:pStyle w:val="a4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831" w:type="dxa"/>
          </w:tcPr>
          <w:p w:rsidR="003A2C3D" w:rsidRPr="00A0376B" w:rsidRDefault="003A2C3D" w:rsidP="00CC5ADC">
            <w:pPr>
              <w:pStyle w:val="a4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3A2C3D" w:rsidRPr="00A0376B" w:rsidTr="00CC5ADC">
        <w:tc>
          <w:tcPr>
            <w:tcW w:w="993" w:type="dxa"/>
          </w:tcPr>
          <w:p w:rsidR="003A2C3D" w:rsidRPr="00A0376B" w:rsidRDefault="003A2C3D" w:rsidP="00CC5ADC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3A2C3D" w:rsidRPr="00B366F9" w:rsidRDefault="003A2C3D" w:rsidP="00CC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Фарига</w:t>
            </w:r>
            <w:r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3831" w:type="dxa"/>
          </w:tcPr>
          <w:p w:rsidR="003A2C3D" w:rsidRPr="00A54F1D" w:rsidRDefault="003A2C3D" w:rsidP="00CC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A2C3D" w:rsidRPr="00A0376B" w:rsidTr="00CC5ADC">
        <w:tc>
          <w:tcPr>
            <w:tcW w:w="993" w:type="dxa"/>
          </w:tcPr>
          <w:p w:rsidR="003A2C3D" w:rsidRPr="00A0376B" w:rsidRDefault="003A2C3D" w:rsidP="00CC5ADC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3A2C3D" w:rsidRPr="00B366F9" w:rsidRDefault="003A2C3D" w:rsidP="00CC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Фарига</w:t>
            </w:r>
            <w:r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3831" w:type="dxa"/>
          </w:tcPr>
          <w:p w:rsidR="003A2C3D" w:rsidRPr="00A54F1D" w:rsidRDefault="003A2C3D" w:rsidP="00CC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A2C3D" w:rsidRPr="00A0376B" w:rsidTr="00CC5ADC">
        <w:tc>
          <w:tcPr>
            <w:tcW w:w="993" w:type="dxa"/>
          </w:tcPr>
          <w:p w:rsidR="003A2C3D" w:rsidRPr="00A0376B" w:rsidRDefault="003A2C3D" w:rsidP="00CC5ADC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3A2C3D" w:rsidRPr="00B366F9" w:rsidRDefault="003A2C3D" w:rsidP="00CC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Перетятько</w:t>
            </w:r>
            <w:r>
              <w:rPr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3831" w:type="dxa"/>
          </w:tcPr>
          <w:p w:rsidR="003A2C3D" w:rsidRPr="00A54F1D" w:rsidRDefault="003A2C3D" w:rsidP="00CC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A2C3D" w:rsidRPr="00A0376B" w:rsidTr="00CC5ADC">
        <w:tc>
          <w:tcPr>
            <w:tcW w:w="993" w:type="dxa"/>
          </w:tcPr>
          <w:p w:rsidR="003A2C3D" w:rsidRPr="00A0376B" w:rsidRDefault="003A2C3D" w:rsidP="00CC5ADC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3A2C3D" w:rsidRPr="00B366F9" w:rsidRDefault="003A2C3D" w:rsidP="00CC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Тарнапольська Інна</w:t>
            </w:r>
          </w:p>
        </w:tc>
        <w:tc>
          <w:tcPr>
            <w:tcW w:w="3831" w:type="dxa"/>
          </w:tcPr>
          <w:p w:rsidR="003A2C3D" w:rsidRPr="00A54F1D" w:rsidRDefault="003A2C3D" w:rsidP="00CC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3A2C3D" w:rsidRPr="00A0376B" w:rsidTr="00CC5ADC">
        <w:tc>
          <w:tcPr>
            <w:tcW w:w="993" w:type="dxa"/>
          </w:tcPr>
          <w:p w:rsidR="003A2C3D" w:rsidRPr="00A0376B" w:rsidRDefault="003A2C3D" w:rsidP="00CC5ADC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3A2C3D" w:rsidRPr="00BA1231" w:rsidRDefault="003A2C3D" w:rsidP="00CC5ADC">
            <w:pPr>
              <w:jc w:val="both"/>
              <w:rPr>
                <w:sz w:val="28"/>
                <w:szCs w:val="28"/>
              </w:rPr>
            </w:pPr>
            <w:r w:rsidRPr="00BA1231">
              <w:rPr>
                <w:sz w:val="28"/>
                <w:szCs w:val="28"/>
              </w:rPr>
              <w:t>Борисов Денис</w:t>
            </w:r>
          </w:p>
        </w:tc>
        <w:tc>
          <w:tcPr>
            <w:tcW w:w="3831" w:type="dxa"/>
          </w:tcPr>
          <w:p w:rsidR="003A2C3D" w:rsidRDefault="003A2C3D" w:rsidP="00CC5ADC">
            <w:r w:rsidRPr="0005465F">
              <w:rPr>
                <w:sz w:val="28"/>
                <w:szCs w:val="28"/>
                <w:lang w:val="uk-UA"/>
              </w:rPr>
              <w:t>10</w:t>
            </w:r>
          </w:p>
        </w:tc>
      </w:tr>
      <w:tr w:rsidR="003A2C3D" w:rsidRPr="00A0376B" w:rsidTr="00CC5ADC">
        <w:tc>
          <w:tcPr>
            <w:tcW w:w="993" w:type="dxa"/>
          </w:tcPr>
          <w:p w:rsidR="003A2C3D" w:rsidRPr="00A0376B" w:rsidRDefault="003A2C3D" w:rsidP="00CC5ADC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3A2C3D" w:rsidRPr="00BA1231" w:rsidRDefault="00674D85" w:rsidP="00CC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Карданов</w:t>
            </w:r>
            <w:r w:rsidR="003A2C3D" w:rsidRPr="00BA1231">
              <w:rPr>
                <w:sz w:val="28"/>
                <w:szCs w:val="28"/>
              </w:rPr>
              <w:t xml:space="preserve"> Олександр</w:t>
            </w:r>
          </w:p>
        </w:tc>
        <w:tc>
          <w:tcPr>
            <w:tcW w:w="3831" w:type="dxa"/>
          </w:tcPr>
          <w:p w:rsidR="003A2C3D" w:rsidRDefault="003A2C3D" w:rsidP="00CC5ADC">
            <w:r w:rsidRPr="0005465F">
              <w:rPr>
                <w:sz w:val="28"/>
                <w:szCs w:val="28"/>
                <w:lang w:val="uk-UA"/>
              </w:rPr>
              <w:t>10</w:t>
            </w:r>
          </w:p>
        </w:tc>
      </w:tr>
      <w:tr w:rsidR="003A2C3D" w:rsidRPr="00A0376B" w:rsidTr="00CC5ADC">
        <w:tc>
          <w:tcPr>
            <w:tcW w:w="993" w:type="dxa"/>
          </w:tcPr>
          <w:p w:rsidR="003A2C3D" w:rsidRPr="00A0376B" w:rsidRDefault="003A2C3D" w:rsidP="00CC5ADC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376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3A2C3D" w:rsidRPr="00674D85" w:rsidRDefault="00674D85" w:rsidP="00CC5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Михайло</w:t>
            </w:r>
          </w:p>
        </w:tc>
        <w:tc>
          <w:tcPr>
            <w:tcW w:w="3831" w:type="dxa"/>
          </w:tcPr>
          <w:p w:rsidR="003A2C3D" w:rsidRDefault="003A2C3D" w:rsidP="00CC5ADC">
            <w:r w:rsidRPr="0005465F"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3A2C3D" w:rsidRPr="00117A83" w:rsidRDefault="003A2C3D" w:rsidP="003A2C3D">
      <w:pPr>
        <w:rPr>
          <w:lang w:val="uk-UA"/>
        </w:rPr>
      </w:pPr>
    </w:p>
    <w:p w:rsidR="003A2C3D" w:rsidRDefault="003A2C3D" w:rsidP="003A2C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0F25" w:rsidRDefault="007F0F25"/>
    <w:sectPr w:rsidR="007F0F25" w:rsidSect="003A2C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25" w:rsidRDefault="007F0F25" w:rsidP="003A2C3D">
      <w:pPr>
        <w:spacing w:after="0" w:line="240" w:lineRule="auto"/>
      </w:pPr>
      <w:r>
        <w:separator/>
      </w:r>
    </w:p>
  </w:endnote>
  <w:endnote w:type="continuationSeparator" w:id="1">
    <w:p w:rsidR="007F0F25" w:rsidRDefault="007F0F25" w:rsidP="003A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25" w:rsidRDefault="007F0F25" w:rsidP="003A2C3D">
      <w:pPr>
        <w:spacing w:after="0" w:line="240" w:lineRule="auto"/>
      </w:pPr>
      <w:r>
        <w:separator/>
      </w:r>
    </w:p>
  </w:footnote>
  <w:footnote w:type="continuationSeparator" w:id="1">
    <w:p w:rsidR="007F0F25" w:rsidRDefault="007F0F25" w:rsidP="003A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313"/>
      <w:docPartObj>
        <w:docPartGallery w:val="Page Numbers (Top of Page)"/>
        <w:docPartUnique/>
      </w:docPartObj>
    </w:sdtPr>
    <w:sdtContent>
      <w:p w:rsidR="003A2C3D" w:rsidRDefault="003A2C3D">
        <w:pPr>
          <w:pStyle w:val="a5"/>
          <w:jc w:val="center"/>
        </w:pPr>
        <w:fldSimple w:instr=" PAGE   \* MERGEFORMAT ">
          <w:r w:rsidR="00674D85">
            <w:rPr>
              <w:noProof/>
            </w:rPr>
            <w:t>2</w:t>
          </w:r>
        </w:fldSimple>
      </w:p>
    </w:sdtContent>
  </w:sdt>
  <w:p w:rsidR="003A2C3D" w:rsidRDefault="003A2C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2C3D"/>
    <w:rsid w:val="0022418A"/>
    <w:rsid w:val="003A2C3D"/>
    <w:rsid w:val="00674D85"/>
    <w:rsid w:val="007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C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C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C3D"/>
  </w:style>
  <w:style w:type="paragraph" w:styleId="a7">
    <w:name w:val="footer"/>
    <w:basedOn w:val="a"/>
    <w:link w:val="a8"/>
    <w:uiPriority w:val="99"/>
    <w:semiHidden/>
    <w:unhideWhenUsed/>
    <w:rsid w:val="003A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2C3D"/>
  </w:style>
  <w:style w:type="paragraph" w:styleId="a9">
    <w:name w:val="Balloon Text"/>
    <w:basedOn w:val="a"/>
    <w:link w:val="aa"/>
    <w:uiPriority w:val="99"/>
    <w:semiHidden/>
    <w:unhideWhenUsed/>
    <w:rsid w:val="0067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2013-04-11T06:23:00Z</cp:lastPrinted>
  <dcterms:created xsi:type="dcterms:W3CDTF">2013-04-11T06:05:00Z</dcterms:created>
  <dcterms:modified xsi:type="dcterms:W3CDTF">2013-04-11T06:24:00Z</dcterms:modified>
</cp:coreProperties>
</file>