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3" w:rsidRPr="00F27588" w:rsidRDefault="00564583" w:rsidP="0056458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64583" w:rsidRPr="00F27588" w:rsidRDefault="00564583" w:rsidP="005645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64583" w:rsidRPr="00F27588" w:rsidRDefault="00564583" w:rsidP="0056458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64583" w:rsidRDefault="00564583" w:rsidP="00564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4583" w:rsidRDefault="00564583" w:rsidP="00564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64583" w:rsidRDefault="00B15757" w:rsidP="005645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564583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564583">
        <w:rPr>
          <w:rFonts w:ascii="Times New Roman" w:hAnsi="Times New Roman"/>
          <w:sz w:val="28"/>
          <w:szCs w:val="28"/>
          <w:lang w:val="uk-UA"/>
        </w:rPr>
        <w:t>.2016</w:t>
      </w:r>
      <w:r w:rsidR="00564583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56458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64583" w:rsidRPr="00C12300">
        <w:rPr>
          <w:rFonts w:ascii="Times New Roman" w:hAnsi="Times New Roman" w:cs="Times New Roman"/>
          <w:sz w:val="28"/>
          <w:szCs w:val="28"/>
        </w:rPr>
        <w:t>№</w:t>
      </w:r>
      <w:r w:rsidR="00564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161</w:t>
      </w:r>
    </w:p>
    <w:p w:rsidR="00564583" w:rsidRPr="003375CF" w:rsidRDefault="00564583" w:rsidP="00564583">
      <w:pPr>
        <w:rPr>
          <w:rFonts w:ascii="Times New Roman" w:hAnsi="Times New Roman" w:cs="Times New Roman"/>
          <w:lang w:val="uk-UA"/>
        </w:rPr>
      </w:pPr>
    </w:p>
    <w:p w:rsidR="00564583" w:rsidRPr="005742DB" w:rsidRDefault="00564583" w:rsidP="00564583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564583" w:rsidRPr="005742DB" w:rsidRDefault="00564583" w:rsidP="00564583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564583" w:rsidRPr="005742DB" w:rsidRDefault="00564583" w:rsidP="00564583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14 по</w:t>
      </w:r>
      <w:r w:rsidRPr="005742DB">
        <w:rPr>
          <w:b/>
        </w:rPr>
        <w:t xml:space="preserve"> </w:t>
      </w:r>
      <w:r>
        <w:rPr>
          <w:b/>
        </w:rPr>
        <w:t>16 жовтня</w:t>
      </w:r>
      <w:r w:rsidRPr="005742DB">
        <w:rPr>
          <w:b/>
        </w:rPr>
        <w:t xml:space="preserve"> 2016 року</w:t>
      </w:r>
    </w:p>
    <w:p w:rsidR="00564583" w:rsidRPr="005742DB" w:rsidRDefault="00564583" w:rsidP="00564583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14</w:t>
      </w:r>
      <w:r w:rsidRPr="00EB66B1">
        <w:t xml:space="preserve"> по </w:t>
      </w:r>
      <w:r>
        <w:t>16 жовтня</w:t>
      </w:r>
      <w:r w:rsidRPr="00EB66B1">
        <w:t xml:space="preserve">  2016 року</w:t>
      </w:r>
      <w:r>
        <w:t xml:space="preserve"> </w:t>
      </w:r>
    </w:p>
    <w:p w:rsidR="00564583" w:rsidRDefault="00564583" w:rsidP="00564583">
      <w:pPr>
        <w:pStyle w:val="a3"/>
        <w:ind w:left="0" w:right="-47"/>
        <w:rPr>
          <w:bCs w:val="0"/>
          <w:szCs w:val="24"/>
        </w:rPr>
      </w:pPr>
    </w:p>
    <w:p w:rsidR="00564583" w:rsidRPr="00392181" w:rsidRDefault="00564583" w:rsidP="00564583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564583" w:rsidRPr="00392181" w:rsidRDefault="00564583" w:rsidP="00564583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564583" w:rsidRPr="00A51038" w:rsidRDefault="00564583" w:rsidP="00564583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564583" w:rsidRPr="00392181" w:rsidTr="000303A5">
        <w:trPr>
          <w:cantSplit/>
          <w:tblHeader/>
        </w:trPr>
        <w:tc>
          <w:tcPr>
            <w:tcW w:w="1668" w:type="dxa"/>
            <w:vAlign w:val="center"/>
          </w:tcPr>
          <w:p w:rsidR="00564583" w:rsidRPr="00392181" w:rsidRDefault="00564583" w:rsidP="00030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564583" w:rsidRPr="00392181" w:rsidRDefault="00564583" w:rsidP="00030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564583" w:rsidRPr="00392181" w:rsidRDefault="00564583" w:rsidP="00030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564583" w:rsidRPr="00392181" w:rsidRDefault="00564583" w:rsidP="00030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564583" w:rsidRPr="00392181" w:rsidTr="000303A5">
        <w:trPr>
          <w:cantSplit/>
          <w:tblHeader/>
        </w:trPr>
        <w:tc>
          <w:tcPr>
            <w:tcW w:w="1668" w:type="dxa"/>
            <w:vAlign w:val="center"/>
          </w:tcPr>
          <w:p w:rsidR="00564583" w:rsidRPr="005742DB" w:rsidRDefault="00564583" w:rsidP="00030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жовтня</w:t>
            </w:r>
          </w:p>
          <w:p w:rsidR="00564583" w:rsidRPr="00392181" w:rsidRDefault="00564583" w:rsidP="00030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(п’ятниця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564583" w:rsidRPr="005742DB" w:rsidRDefault="00564583" w:rsidP="00030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564583" w:rsidRPr="005742DB" w:rsidRDefault="00564583" w:rsidP="00030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564583" w:rsidRPr="005742DB" w:rsidRDefault="00564583" w:rsidP="00030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564583" w:rsidRPr="005742DB" w:rsidTr="000303A5">
        <w:trPr>
          <w:cantSplit/>
          <w:tblHeader/>
        </w:trPr>
        <w:tc>
          <w:tcPr>
            <w:tcW w:w="1668" w:type="dxa"/>
            <w:vAlign w:val="center"/>
          </w:tcPr>
          <w:p w:rsidR="00564583" w:rsidRPr="005742DB" w:rsidRDefault="00564583" w:rsidP="00030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жовтня</w:t>
            </w:r>
          </w:p>
          <w:p w:rsidR="00564583" w:rsidRPr="00392181" w:rsidRDefault="00564583" w:rsidP="00030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564583" w:rsidRPr="005742DB" w:rsidRDefault="00564583" w:rsidP="0072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564583" w:rsidRPr="005742DB" w:rsidRDefault="00564583" w:rsidP="0072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564583" w:rsidRPr="005742DB" w:rsidRDefault="00564583" w:rsidP="0072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564583" w:rsidRPr="005742DB" w:rsidTr="000303A5">
        <w:trPr>
          <w:cantSplit/>
          <w:tblHeader/>
        </w:trPr>
        <w:tc>
          <w:tcPr>
            <w:tcW w:w="1668" w:type="dxa"/>
            <w:vAlign w:val="center"/>
          </w:tcPr>
          <w:p w:rsidR="00564583" w:rsidRPr="005742DB" w:rsidRDefault="00564583" w:rsidP="00030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 жовтня</w:t>
            </w:r>
          </w:p>
          <w:p w:rsidR="00564583" w:rsidRPr="00392181" w:rsidRDefault="00564583" w:rsidP="00030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(неділя)</w:t>
            </w:r>
          </w:p>
        </w:tc>
        <w:tc>
          <w:tcPr>
            <w:tcW w:w="2580" w:type="dxa"/>
            <w:vAlign w:val="center"/>
          </w:tcPr>
          <w:p w:rsidR="00564583" w:rsidRPr="005742DB" w:rsidRDefault="00564583" w:rsidP="00030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564583" w:rsidRPr="005742DB" w:rsidRDefault="00564583" w:rsidP="00030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564583" w:rsidRPr="005742DB" w:rsidRDefault="00564583" w:rsidP="00030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</w:tbl>
    <w:p w:rsidR="00564583" w:rsidRPr="005742DB" w:rsidRDefault="00564583" w:rsidP="00564583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564583" w:rsidRPr="003375CF" w:rsidRDefault="00564583" w:rsidP="00564583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564583" w:rsidRDefault="00564583" w:rsidP="00564583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564583" w:rsidRPr="003C24D2" w:rsidRDefault="00564583" w:rsidP="005645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  <w:t>школи</w:t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564583" w:rsidRDefault="00564583" w:rsidP="005645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F47" w:rsidRDefault="00564583" w:rsidP="00B15757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8E7F47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8E7F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757">
          <w:rPr>
            <w:noProof/>
          </w:rPr>
          <w:t>1</w:t>
        </w:r>
        <w:r>
          <w:fldChar w:fldCharType="end"/>
        </w:r>
      </w:p>
    </w:sdtContent>
  </w:sdt>
  <w:p w:rsidR="00705A0D" w:rsidRDefault="008E7F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64583"/>
    <w:rsid w:val="00564583"/>
    <w:rsid w:val="008E7F47"/>
    <w:rsid w:val="00B15757"/>
    <w:rsid w:val="00F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458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6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583"/>
  </w:style>
  <w:style w:type="paragraph" w:styleId="a6">
    <w:name w:val="footer"/>
    <w:basedOn w:val="a"/>
    <w:link w:val="a7"/>
    <w:rsid w:val="005645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Нижний колонтитул Знак"/>
    <w:basedOn w:val="a0"/>
    <w:link w:val="a6"/>
    <w:rsid w:val="0056458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1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2016-10-12T07:27:00Z</cp:lastPrinted>
  <dcterms:created xsi:type="dcterms:W3CDTF">2016-10-12T07:03:00Z</dcterms:created>
  <dcterms:modified xsi:type="dcterms:W3CDTF">2016-10-12T07:29:00Z</dcterms:modified>
</cp:coreProperties>
</file>