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82" w:rsidRDefault="00E91F82" w:rsidP="00E91F82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E91F82" w:rsidRDefault="00E91F82" w:rsidP="00E91F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91F82" w:rsidRDefault="00E91F82" w:rsidP="00E91F8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91F82" w:rsidRDefault="00E91F82" w:rsidP="00E91F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E91F82" w:rsidRPr="00813C23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12.10.2016</w:t>
      </w:r>
      <w:r w:rsidRPr="00813C2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813C2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813C23">
        <w:rPr>
          <w:rFonts w:ascii="Times New Roman" w:hAnsi="Times New Roman"/>
          <w:sz w:val="28"/>
          <w:szCs w:val="28"/>
        </w:rPr>
        <w:t xml:space="preserve">№ </w:t>
      </w:r>
      <w:r w:rsidRPr="00813C2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62</w:t>
      </w:r>
    </w:p>
    <w:p w:rsidR="00E91F82" w:rsidRDefault="00E91F82" w:rsidP="00E91F82">
      <w:pPr>
        <w:rPr>
          <w:lang w:val="uk-UA"/>
        </w:rPr>
      </w:pPr>
    </w:p>
    <w:p w:rsidR="00E91F82" w:rsidRDefault="00E91F82" w:rsidP="00E91F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1F82"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груп з фізичної </w:t>
      </w:r>
    </w:p>
    <w:p w:rsidR="00E91F82" w:rsidRPr="005E38A3" w:rsidRDefault="00E91F82" w:rsidP="00E91F8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E38A3">
        <w:rPr>
          <w:rFonts w:ascii="Times New Roman" w:hAnsi="Times New Roman"/>
          <w:b/>
          <w:sz w:val="28"/>
          <w:szCs w:val="28"/>
          <w:lang w:val="uk-UA"/>
        </w:rPr>
        <w:t>культури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ЛФК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91F82" w:rsidRPr="00E06115" w:rsidRDefault="00E91F82" w:rsidP="00E91F8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DA0308">
        <w:rPr>
          <w:rFonts w:ascii="Times New Roman" w:hAnsi="Times New Roman"/>
          <w:sz w:val="28"/>
          <w:lang w:val="uk-UA"/>
        </w:rPr>
        <w:t xml:space="preserve">Враховуючи результати поглибленого медичного обстеження учнів школи-інтернату </w:t>
      </w:r>
      <w:r w:rsidR="00290ABC">
        <w:rPr>
          <w:rFonts w:ascii="Times New Roman" w:hAnsi="Times New Roman"/>
          <w:sz w:val="28"/>
          <w:lang w:val="uk-UA"/>
        </w:rPr>
        <w:t>07.10</w:t>
      </w:r>
      <w:r>
        <w:rPr>
          <w:rFonts w:ascii="Times New Roman" w:hAnsi="Times New Roman"/>
          <w:sz w:val="28"/>
          <w:lang w:val="uk-UA"/>
        </w:rPr>
        <w:t>.201</w:t>
      </w:r>
      <w:r w:rsidR="00290ABC">
        <w:rPr>
          <w:rFonts w:ascii="Times New Roman" w:hAnsi="Times New Roman"/>
          <w:sz w:val="28"/>
          <w:lang w:val="uk-UA"/>
        </w:rPr>
        <w:t>6</w:t>
      </w:r>
      <w:r w:rsidRPr="00DA030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Pr="00246877">
        <w:rPr>
          <w:rFonts w:ascii="Times New Roman" w:hAnsi="Times New Roman"/>
          <w:sz w:val="28"/>
          <w:lang w:val="uk-UA"/>
        </w:rPr>
        <w:t>року</w:t>
      </w:r>
      <w:r>
        <w:rPr>
          <w:rFonts w:ascii="Times New Roman" w:hAnsi="Times New Roman"/>
          <w:sz w:val="28"/>
          <w:lang w:val="uk-UA"/>
        </w:rPr>
        <w:t>, проведених проб Руф’є, І</w:t>
      </w:r>
      <w:r w:rsidRPr="00DA0308">
        <w:rPr>
          <w:rFonts w:ascii="Times New Roman" w:hAnsi="Times New Roman"/>
          <w:sz w:val="28"/>
          <w:lang w:val="uk-UA"/>
        </w:rPr>
        <w:t>нструкці</w:t>
      </w:r>
      <w:r>
        <w:rPr>
          <w:rFonts w:ascii="Times New Roman" w:hAnsi="Times New Roman"/>
          <w:sz w:val="28"/>
          <w:lang w:val="uk-UA"/>
        </w:rPr>
        <w:t>ї</w:t>
      </w:r>
      <w:r w:rsidRPr="00DA0308">
        <w:rPr>
          <w:rFonts w:ascii="Times New Roman" w:hAnsi="Times New Roman"/>
          <w:sz w:val="28"/>
          <w:lang w:val="uk-UA"/>
        </w:rPr>
        <w:t xml:space="preserve"> про розподіл учнів на групи для занять на уроках ф</w:t>
      </w:r>
      <w:r>
        <w:rPr>
          <w:rFonts w:ascii="Times New Roman" w:hAnsi="Times New Roman"/>
          <w:sz w:val="28"/>
          <w:lang w:val="uk-UA"/>
        </w:rPr>
        <w:t>ізичної культури, затвердженої н</w:t>
      </w:r>
      <w:r w:rsidRPr="00DA0308">
        <w:rPr>
          <w:rFonts w:ascii="Times New Roman" w:hAnsi="Times New Roman"/>
          <w:sz w:val="28"/>
          <w:lang w:val="uk-UA"/>
        </w:rPr>
        <w:t>аказом Міністерства освіти і науки України, Міністерства охорони здоров’я України від 20.07.09  № 518/674 «Про забезпечення медико-педагогічного контролю за фізичним вихованням учнів в загальноосвітніх навчальних закладах»</w:t>
      </w:r>
      <w:r>
        <w:rPr>
          <w:rFonts w:ascii="Times New Roman" w:hAnsi="Times New Roman"/>
          <w:sz w:val="28"/>
          <w:lang w:val="uk-UA"/>
        </w:rPr>
        <w:t>, індивідуальні програми реабілітації дитини інваліда</w:t>
      </w:r>
      <w:r w:rsidRPr="00F15A34">
        <w:rPr>
          <w:rFonts w:ascii="Times New Roman" w:hAnsi="Times New Roman"/>
          <w:sz w:val="28"/>
          <w:lang w:val="uk-UA"/>
        </w:rPr>
        <w:t xml:space="preserve"> </w:t>
      </w:r>
      <w:r w:rsidRPr="00DB4F0D">
        <w:rPr>
          <w:rFonts w:ascii="Times New Roman" w:hAnsi="Times New Roman"/>
          <w:sz w:val="28"/>
          <w:lang w:val="uk-UA"/>
        </w:rPr>
        <w:t xml:space="preserve">рекомендації шкільної психолого-медико-педагогічної комісії </w:t>
      </w:r>
      <w:r w:rsidRPr="002E4C4B">
        <w:rPr>
          <w:rFonts w:ascii="Times New Roman" w:hAnsi="Times New Roman"/>
          <w:sz w:val="28"/>
          <w:lang w:val="uk-UA"/>
        </w:rPr>
        <w:t>(</w:t>
      </w:r>
      <w:r w:rsidRPr="00F15A34">
        <w:rPr>
          <w:rFonts w:ascii="Times New Roman" w:hAnsi="Times New Roman"/>
          <w:sz w:val="28"/>
          <w:lang w:val="uk-UA"/>
        </w:rPr>
        <w:t xml:space="preserve">протокол </w:t>
      </w:r>
      <w:r w:rsidR="0044230F" w:rsidRPr="00E06115">
        <w:rPr>
          <w:rFonts w:ascii="Times New Roman" w:hAnsi="Times New Roman"/>
          <w:sz w:val="28"/>
          <w:lang w:val="uk-UA"/>
        </w:rPr>
        <w:t>від 12.10.2016</w:t>
      </w:r>
      <w:r w:rsidRPr="00E06115">
        <w:rPr>
          <w:rFonts w:ascii="Times New Roman" w:hAnsi="Times New Roman"/>
          <w:sz w:val="28"/>
          <w:lang w:val="uk-UA"/>
        </w:rPr>
        <w:t xml:space="preserve"> № </w:t>
      </w:r>
      <w:r w:rsidR="00E06115" w:rsidRPr="00E06115">
        <w:rPr>
          <w:rFonts w:ascii="Times New Roman" w:hAnsi="Times New Roman"/>
          <w:sz w:val="28"/>
          <w:lang w:val="uk-UA"/>
        </w:rPr>
        <w:t>11</w:t>
      </w:r>
      <w:r w:rsidRPr="00E06115">
        <w:rPr>
          <w:rFonts w:ascii="Times New Roman" w:hAnsi="Times New Roman"/>
          <w:sz w:val="28"/>
          <w:lang w:val="uk-UA"/>
        </w:rPr>
        <w:t xml:space="preserve">), затверджені рішенням педагогічної ради (протокол від </w:t>
      </w:r>
      <w:r w:rsidR="00E06115" w:rsidRPr="00E06115">
        <w:rPr>
          <w:rFonts w:ascii="Times New Roman" w:hAnsi="Times New Roman"/>
          <w:sz w:val="28"/>
          <w:lang w:val="uk-UA"/>
        </w:rPr>
        <w:t>12</w:t>
      </w:r>
      <w:r w:rsidRPr="00E06115">
        <w:rPr>
          <w:rFonts w:ascii="Times New Roman" w:hAnsi="Times New Roman"/>
          <w:sz w:val="28"/>
          <w:lang w:val="uk-UA"/>
        </w:rPr>
        <w:t>.</w:t>
      </w:r>
      <w:r w:rsidR="00E06115" w:rsidRPr="00E06115">
        <w:rPr>
          <w:rFonts w:ascii="Times New Roman" w:hAnsi="Times New Roman"/>
          <w:sz w:val="28"/>
          <w:lang w:val="uk-UA"/>
        </w:rPr>
        <w:t>10.2016 № 8</w:t>
      </w:r>
      <w:r w:rsidRPr="00E06115">
        <w:rPr>
          <w:rFonts w:ascii="Times New Roman" w:hAnsi="Times New Roman"/>
          <w:sz w:val="28"/>
          <w:lang w:val="uk-UA"/>
        </w:rPr>
        <w:t>)</w:t>
      </w:r>
    </w:p>
    <w:p w:rsidR="00E91F82" w:rsidRPr="00DA0308" w:rsidRDefault="00E91F82" w:rsidP="00E91F82">
      <w:pPr>
        <w:spacing w:after="0" w:line="36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E91F82" w:rsidRPr="00DA0308" w:rsidRDefault="00E91F82" w:rsidP="00E91F82">
      <w:pPr>
        <w:spacing w:after="0" w:line="360" w:lineRule="auto"/>
        <w:rPr>
          <w:rFonts w:ascii="Times New Roman" w:hAnsi="Times New Roman"/>
          <w:bCs/>
          <w:sz w:val="28"/>
          <w:lang w:val="uk-UA"/>
        </w:rPr>
      </w:pPr>
      <w:r w:rsidRPr="00DA0308">
        <w:rPr>
          <w:rFonts w:ascii="Times New Roman" w:hAnsi="Times New Roman"/>
          <w:bCs/>
          <w:sz w:val="28"/>
          <w:lang w:val="uk-UA"/>
        </w:rPr>
        <w:t>НАКАЗУЮ:</w:t>
      </w:r>
    </w:p>
    <w:p w:rsidR="00E91F82" w:rsidRDefault="00E91F82" w:rsidP="00E91F8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1.Лікарю </w:t>
      </w:r>
      <w:r w:rsidR="00290ABC">
        <w:rPr>
          <w:rFonts w:ascii="Times New Roman" w:hAnsi="Times New Roman"/>
          <w:sz w:val="28"/>
          <w:lang w:val="uk-UA"/>
        </w:rPr>
        <w:t>Брюзгіновій Л.В.:</w:t>
      </w:r>
    </w:p>
    <w:p w:rsidR="00E91F82" w:rsidRDefault="00E91F82" w:rsidP="00E91F8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1.1.</w:t>
      </w:r>
      <w:r w:rsidRPr="00DA0308">
        <w:rPr>
          <w:rFonts w:ascii="Times New Roman" w:hAnsi="Times New Roman"/>
          <w:sz w:val="28"/>
          <w:lang w:val="uk-UA"/>
        </w:rPr>
        <w:t xml:space="preserve">сформувати групи </w:t>
      </w:r>
      <w:r>
        <w:rPr>
          <w:rFonts w:ascii="Times New Roman" w:hAnsi="Times New Roman"/>
          <w:sz w:val="28"/>
          <w:lang w:val="uk-UA"/>
        </w:rPr>
        <w:t xml:space="preserve">з фізичного виховання  та ЛФК </w:t>
      </w:r>
      <w:r w:rsidRPr="00DA0308">
        <w:rPr>
          <w:rFonts w:ascii="Times New Roman" w:hAnsi="Times New Roman"/>
          <w:sz w:val="28"/>
          <w:lang w:val="uk-UA"/>
        </w:rPr>
        <w:t>серед учнів, що пройшли поглиблений медичний огляд та зробити відповідний запис в «Листку здоров’я класу» (</w:t>
      </w:r>
      <w:r>
        <w:rPr>
          <w:rFonts w:ascii="Times New Roman" w:hAnsi="Times New Roman"/>
          <w:sz w:val="28"/>
          <w:lang w:val="uk-UA"/>
        </w:rPr>
        <w:t>додаток 1,2) .</w:t>
      </w:r>
    </w:p>
    <w:p w:rsidR="00E91F82" w:rsidRPr="00DC4FB4" w:rsidRDefault="00E91F82" w:rsidP="00E91F82">
      <w:pPr>
        <w:spacing w:after="0"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1.2.виявити учнів, які за станом здоров’я потребують звільнення від</w:t>
      </w:r>
      <w:r w:rsidRPr="00DC4F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4FB4">
        <w:rPr>
          <w:rFonts w:ascii="Times New Roman" w:hAnsi="Times New Roman"/>
          <w:sz w:val="28"/>
          <w:szCs w:val="28"/>
          <w:lang w:val="uk-UA"/>
        </w:rPr>
        <w:t xml:space="preserve">занять </w:t>
      </w:r>
      <w:r w:rsidRPr="00DC4FB4">
        <w:rPr>
          <w:rFonts w:ascii="Times New Roman" w:hAnsi="Times New Roman"/>
          <w:sz w:val="28"/>
          <w:szCs w:val="28"/>
        </w:rPr>
        <w:t xml:space="preserve">фізичної </w:t>
      </w:r>
      <w:r w:rsidRPr="00DC4FB4">
        <w:rPr>
          <w:rFonts w:ascii="Times New Roman" w:hAnsi="Times New Roman"/>
          <w:sz w:val="28"/>
          <w:szCs w:val="28"/>
          <w:lang w:val="uk-UA"/>
        </w:rPr>
        <w:t xml:space="preserve">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0308">
        <w:rPr>
          <w:rFonts w:ascii="Times New Roman" w:hAnsi="Times New Roman"/>
          <w:sz w:val="28"/>
          <w:lang w:val="uk-UA"/>
        </w:rPr>
        <w:t>(</w:t>
      </w:r>
      <w:r>
        <w:rPr>
          <w:rFonts w:ascii="Times New Roman" w:hAnsi="Times New Roman"/>
          <w:sz w:val="28"/>
          <w:lang w:val="uk-UA"/>
        </w:rPr>
        <w:t>додаток 3) .</w:t>
      </w:r>
    </w:p>
    <w:p w:rsidR="00E91F82" w:rsidRPr="00DA0308" w:rsidRDefault="00E91F82" w:rsidP="00E91F8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</w:t>
      </w:r>
      <w:r w:rsidRPr="00DA0308">
        <w:rPr>
          <w:rFonts w:ascii="Times New Roman" w:hAnsi="Times New Roman"/>
          <w:sz w:val="28"/>
          <w:lang w:val="uk-UA"/>
        </w:rPr>
        <w:t xml:space="preserve">Вчителям початкових класів – </w:t>
      </w:r>
      <w:r>
        <w:rPr>
          <w:rFonts w:ascii="Times New Roman" w:hAnsi="Times New Roman"/>
          <w:sz w:val="28"/>
          <w:lang w:val="uk-UA"/>
        </w:rPr>
        <w:t>Ніколаєнко А.І.,</w:t>
      </w:r>
      <w:r w:rsidRPr="00DA030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Кіщенко Н.В.</w:t>
      </w:r>
      <w:r w:rsidRPr="00DA0308">
        <w:rPr>
          <w:rFonts w:ascii="Times New Roman" w:hAnsi="Times New Roman"/>
          <w:sz w:val="28"/>
          <w:lang w:val="uk-UA"/>
        </w:rPr>
        <w:t xml:space="preserve">, </w:t>
      </w:r>
      <w:r>
        <w:rPr>
          <w:rFonts w:ascii="Times New Roman" w:hAnsi="Times New Roman"/>
          <w:sz w:val="28"/>
          <w:lang w:val="uk-UA"/>
        </w:rPr>
        <w:t>Кайдаловій А.А., Зубрило</w:t>
      </w:r>
      <w:r w:rsidRPr="00DA0308">
        <w:rPr>
          <w:rFonts w:ascii="Times New Roman" w:hAnsi="Times New Roman"/>
          <w:sz w:val="28"/>
          <w:lang w:val="uk-UA"/>
        </w:rPr>
        <w:t xml:space="preserve">вій </w:t>
      </w:r>
      <w:r w:rsidR="00117811">
        <w:rPr>
          <w:rFonts w:ascii="Times New Roman" w:hAnsi="Times New Roman"/>
          <w:sz w:val="28"/>
          <w:lang w:val="uk-UA"/>
        </w:rPr>
        <w:t>О.М</w:t>
      </w:r>
      <w:r w:rsidRPr="00DA0308">
        <w:rPr>
          <w:rFonts w:ascii="Times New Roman" w:hAnsi="Times New Roman"/>
          <w:sz w:val="28"/>
          <w:lang w:val="uk-UA"/>
        </w:rPr>
        <w:t>.,</w:t>
      </w:r>
      <w:r>
        <w:rPr>
          <w:rFonts w:ascii="Times New Roman" w:hAnsi="Times New Roman"/>
          <w:sz w:val="28"/>
          <w:lang w:val="uk-UA"/>
        </w:rPr>
        <w:t xml:space="preserve"> Скрипці Л.Г., </w:t>
      </w:r>
      <w:r w:rsidR="00290ABC">
        <w:rPr>
          <w:rFonts w:ascii="Times New Roman" w:hAnsi="Times New Roman"/>
          <w:sz w:val="28"/>
          <w:lang w:val="uk-UA"/>
        </w:rPr>
        <w:t xml:space="preserve">Романовій Н.Ю. </w:t>
      </w:r>
      <w:r w:rsidRPr="00DA0308">
        <w:rPr>
          <w:rFonts w:ascii="Times New Roman" w:hAnsi="Times New Roman"/>
          <w:sz w:val="28"/>
          <w:lang w:val="uk-UA"/>
        </w:rPr>
        <w:t xml:space="preserve">вчителю фізкультури, </w:t>
      </w:r>
      <w:r>
        <w:rPr>
          <w:rFonts w:ascii="Times New Roman" w:hAnsi="Times New Roman"/>
          <w:sz w:val="28"/>
          <w:lang w:val="uk-UA"/>
        </w:rPr>
        <w:t xml:space="preserve">Довгополу В.М </w:t>
      </w:r>
      <w:r w:rsidRPr="00DA0308">
        <w:rPr>
          <w:rFonts w:ascii="Times New Roman" w:hAnsi="Times New Roman"/>
          <w:sz w:val="28"/>
          <w:lang w:val="uk-UA"/>
        </w:rPr>
        <w:t xml:space="preserve">при подальшому оцінюванні навчальних досягнень учнів з </w:t>
      </w:r>
      <w:r w:rsidRPr="00DA0308">
        <w:rPr>
          <w:rFonts w:ascii="Times New Roman" w:hAnsi="Times New Roman"/>
          <w:sz w:val="28"/>
          <w:lang w:val="uk-UA"/>
        </w:rPr>
        <w:lastRenderedPageBreak/>
        <w:t>фізичної культури, враховувати особливості фізичного розвитку учнів, що в</w:t>
      </w:r>
      <w:r>
        <w:rPr>
          <w:rFonts w:ascii="Times New Roman" w:hAnsi="Times New Roman"/>
          <w:sz w:val="28"/>
          <w:lang w:val="uk-UA"/>
        </w:rPr>
        <w:t>ідповідає певній групі здоров’я.</w:t>
      </w:r>
    </w:p>
    <w:p w:rsidR="00E91F82" w:rsidRPr="00DA0308" w:rsidRDefault="00290ABC" w:rsidP="00E91F82">
      <w:pPr>
        <w:spacing w:after="0" w:line="360" w:lineRule="auto"/>
        <w:ind w:left="72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Протягом 2016/2017</w:t>
      </w:r>
      <w:r w:rsidR="00E91F82" w:rsidRPr="00DA0308">
        <w:rPr>
          <w:rFonts w:ascii="Times New Roman" w:hAnsi="Times New Roman"/>
          <w:sz w:val="28"/>
          <w:lang w:val="uk-UA"/>
        </w:rPr>
        <w:t xml:space="preserve"> навчального року</w:t>
      </w:r>
    </w:p>
    <w:p w:rsidR="00E91F82" w:rsidRPr="00DA0308" w:rsidRDefault="00E91F82" w:rsidP="00E91F8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</w:t>
      </w:r>
      <w:r w:rsidRPr="00DA0308">
        <w:rPr>
          <w:rFonts w:ascii="Times New Roman" w:hAnsi="Times New Roman"/>
          <w:sz w:val="28"/>
          <w:lang w:val="uk-UA"/>
        </w:rPr>
        <w:t>Заступнику директора з навчально-виховної роботи</w:t>
      </w:r>
      <w:r>
        <w:rPr>
          <w:rFonts w:ascii="Times New Roman" w:hAnsi="Times New Roman"/>
          <w:sz w:val="28"/>
          <w:lang w:val="uk-UA"/>
        </w:rPr>
        <w:t xml:space="preserve"> Литвищенко Т.І. </w:t>
      </w:r>
      <w:r w:rsidRPr="00DA0308">
        <w:rPr>
          <w:rFonts w:ascii="Times New Roman" w:hAnsi="Times New Roman"/>
          <w:sz w:val="28"/>
          <w:lang w:val="uk-UA"/>
        </w:rPr>
        <w:t xml:space="preserve">та </w:t>
      </w:r>
      <w:r>
        <w:rPr>
          <w:rFonts w:ascii="Times New Roman" w:hAnsi="Times New Roman"/>
          <w:sz w:val="28"/>
          <w:lang w:val="uk-UA"/>
        </w:rPr>
        <w:t>лікарю</w:t>
      </w:r>
      <w:r w:rsidRPr="00DA030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Pr="00DA0308">
        <w:rPr>
          <w:rFonts w:ascii="Times New Roman" w:hAnsi="Times New Roman"/>
          <w:sz w:val="28"/>
          <w:lang w:val="uk-UA"/>
        </w:rPr>
        <w:t>здійснювати медико-педагогічний контро</w:t>
      </w:r>
      <w:r>
        <w:rPr>
          <w:rFonts w:ascii="Times New Roman" w:hAnsi="Times New Roman"/>
          <w:sz w:val="28"/>
          <w:lang w:val="uk-UA"/>
        </w:rPr>
        <w:t>ль за уроками фізичної культури та ЛФК.</w:t>
      </w:r>
    </w:p>
    <w:p w:rsidR="00E91F82" w:rsidRPr="00DA0308" w:rsidRDefault="00E91F82" w:rsidP="00E91F82">
      <w:pPr>
        <w:spacing w:after="0" w:line="360" w:lineRule="auto"/>
        <w:ind w:left="720"/>
        <w:jc w:val="right"/>
        <w:rPr>
          <w:rFonts w:ascii="Times New Roman" w:hAnsi="Times New Roman"/>
          <w:sz w:val="28"/>
          <w:lang w:val="uk-UA"/>
        </w:rPr>
      </w:pPr>
      <w:r w:rsidRPr="00DA0308">
        <w:rPr>
          <w:rFonts w:ascii="Times New Roman" w:hAnsi="Times New Roman"/>
          <w:sz w:val="28"/>
          <w:lang w:val="uk-UA"/>
        </w:rPr>
        <w:t>Протягом 201</w:t>
      </w:r>
      <w:r w:rsidR="00290ABC">
        <w:rPr>
          <w:rFonts w:ascii="Times New Roman" w:hAnsi="Times New Roman"/>
          <w:sz w:val="28"/>
          <w:lang w:val="uk-UA"/>
        </w:rPr>
        <w:t>6/2017</w:t>
      </w:r>
      <w:r w:rsidRPr="00DA0308">
        <w:rPr>
          <w:rFonts w:ascii="Times New Roman" w:hAnsi="Times New Roman"/>
          <w:sz w:val="28"/>
          <w:lang w:val="uk-UA"/>
        </w:rPr>
        <w:t xml:space="preserve"> навчального року</w:t>
      </w:r>
    </w:p>
    <w:p w:rsidR="00E91F82" w:rsidRPr="00DA0308" w:rsidRDefault="00E91F82" w:rsidP="00E91F82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4.</w:t>
      </w:r>
      <w:r w:rsidRPr="00DA0308">
        <w:rPr>
          <w:rFonts w:ascii="Times New Roman" w:hAnsi="Times New Roman"/>
          <w:sz w:val="28"/>
          <w:lang w:val="uk-UA"/>
        </w:rPr>
        <w:t>Контроль за виконанням даного наказу залишаю за собою.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Pr="00A76E8A" w:rsidRDefault="00E91F82" w:rsidP="00E91F8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76E8A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76E8A">
        <w:rPr>
          <w:rFonts w:ascii="Times New Roman" w:hAnsi="Times New Roman"/>
          <w:b/>
          <w:sz w:val="28"/>
          <w:szCs w:val="28"/>
          <w:lang w:val="uk-UA"/>
        </w:rPr>
        <w:tab/>
      </w:r>
      <w:r w:rsidRPr="00A76E8A">
        <w:rPr>
          <w:rFonts w:ascii="Times New Roman" w:hAnsi="Times New Roman"/>
          <w:b/>
          <w:sz w:val="28"/>
          <w:szCs w:val="28"/>
          <w:lang w:val="uk-UA"/>
        </w:rPr>
        <w:tab/>
      </w:r>
      <w:r w:rsidRPr="00A76E8A">
        <w:rPr>
          <w:rFonts w:ascii="Times New Roman" w:hAnsi="Times New Roman"/>
          <w:b/>
          <w:sz w:val="28"/>
          <w:szCs w:val="28"/>
          <w:lang w:val="uk-UA"/>
        </w:rPr>
        <w:tab/>
      </w:r>
      <w:r w:rsidRPr="00A76E8A">
        <w:rPr>
          <w:rFonts w:ascii="Times New Roman" w:hAnsi="Times New Roman"/>
          <w:b/>
          <w:sz w:val="28"/>
          <w:szCs w:val="28"/>
          <w:lang w:val="uk-UA"/>
        </w:rPr>
        <w:tab/>
      </w:r>
      <w:r w:rsidRPr="00A76E8A">
        <w:rPr>
          <w:rFonts w:ascii="Times New Roman" w:hAnsi="Times New Roman"/>
          <w:b/>
          <w:sz w:val="28"/>
          <w:szCs w:val="28"/>
          <w:lang w:val="uk-UA"/>
        </w:rPr>
        <w:tab/>
      </w:r>
      <w:r w:rsidRPr="00A76E8A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E91F82" w:rsidRDefault="00290ABC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Брюзгінова Л.В.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E91F82" w:rsidRPr="00BD1276" w:rsidTr="00D6542C">
        <w:tc>
          <w:tcPr>
            <w:tcW w:w="2392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E91F82" w:rsidRPr="00BD1276" w:rsidTr="00D6542C">
        <w:tc>
          <w:tcPr>
            <w:tcW w:w="2392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Довгопол В.М.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1F82" w:rsidRPr="00BD1276" w:rsidTr="00D6542C">
        <w:tc>
          <w:tcPr>
            <w:tcW w:w="2392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Зубрилова О.М.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Литвищенко Т.І.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1F82" w:rsidRPr="00BD1276" w:rsidTr="00D6542C">
        <w:tc>
          <w:tcPr>
            <w:tcW w:w="2392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Кайдалова А.А.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Ніколаєнко А.І.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1F82" w:rsidRPr="00BD1276" w:rsidTr="00D6542C">
        <w:tc>
          <w:tcPr>
            <w:tcW w:w="2392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D1276">
              <w:rPr>
                <w:rFonts w:ascii="Times New Roman" w:hAnsi="Times New Roman"/>
                <w:sz w:val="28"/>
                <w:szCs w:val="28"/>
                <w:lang w:val="uk-UA"/>
              </w:rPr>
              <w:t>Колупаєва Н.Л.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91F82" w:rsidRPr="00BD1276" w:rsidTr="00D6542C">
        <w:tc>
          <w:tcPr>
            <w:tcW w:w="2392" w:type="dxa"/>
          </w:tcPr>
          <w:p w:rsidR="00E91F82" w:rsidRPr="00BD1276" w:rsidRDefault="00290ABC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91F82" w:rsidRPr="00BD1276" w:rsidRDefault="00117811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Брюзгінова Л.В.</w:t>
            </w:r>
          </w:p>
        </w:tc>
        <w:tc>
          <w:tcPr>
            <w:tcW w:w="2393" w:type="dxa"/>
          </w:tcPr>
          <w:p w:rsidR="00E91F82" w:rsidRPr="00BD1276" w:rsidRDefault="00E91F82" w:rsidP="00D654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ABC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90ABC" w:rsidRDefault="00290ABC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290ABC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E91F82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E91F82" w:rsidRDefault="00E91F82" w:rsidP="00E91F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290ABC">
        <w:rPr>
          <w:rFonts w:ascii="Times New Roman" w:hAnsi="Times New Roman"/>
          <w:sz w:val="28"/>
          <w:szCs w:val="28"/>
          <w:lang w:val="uk-UA"/>
        </w:rPr>
        <w:t>12.10.2016</w:t>
      </w:r>
      <w:r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290ABC">
        <w:rPr>
          <w:rFonts w:ascii="Times New Roman" w:hAnsi="Times New Roman"/>
          <w:sz w:val="28"/>
          <w:szCs w:val="28"/>
          <w:lang w:val="uk-UA"/>
        </w:rPr>
        <w:t>62</w:t>
      </w:r>
    </w:p>
    <w:p w:rsidR="00E91F82" w:rsidRDefault="00E91F82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груп з </w:t>
      </w:r>
      <w:r w:rsidRPr="00A24197">
        <w:rPr>
          <w:rFonts w:ascii="Times New Roman" w:hAnsi="Times New Roman"/>
          <w:sz w:val="28"/>
          <w:szCs w:val="28"/>
          <w:lang w:val="uk-UA"/>
        </w:rPr>
        <w:t>фіз</w:t>
      </w:r>
      <w:r>
        <w:rPr>
          <w:rFonts w:ascii="Times New Roman" w:hAnsi="Times New Roman"/>
          <w:sz w:val="28"/>
          <w:szCs w:val="28"/>
          <w:lang w:val="uk-UA"/>
        </w:rPr>
        <w:t xml:space="preserve">ичної </w:t>
      </w:r>
      <w:r w:rsidRPr="00A24197">
        <w:rPr>
          <w:rFonts w:ascii="Times New Roman" w:hAnsi="Times New Roman"/>
          <w:sz w:val="28"/>
          <w:szCs w:val="28"/>
          <w:lang w:val="uk-UA"/>
        </w:rPr>
        <w:t>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1F82" w:rsidRDefault="00E91F82" w:rsidP="00E91F82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підготовчий </w:t>
      </w:r>
      <w:r w:rsidR="00290ABC">
        <w:rPr>
          <w:rFonts w:ascii="Times New Roman" w:hAnsi="Times New Roman"/>
          <w:sz w:val="28"/>
          <w:szCs w:val="28"/>
          <w:u w:val="single"/>
          <w:lang w:val="uk-UA"/>
        </w:rPr>
        <w:t xml:space="preserve">–А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клас</w:t>
      </w:r>
    </w:p>
    <w:p w:rsidR="00D90261" w:rsidRPr="00B467AB" w:rsidRDefault="00D90261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Гармаш Марк-</w:t>
      </w:r>
      <w:r w:rsidR="00B467AB" w:rsidRPr="00B467AB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D7624F" w:rsidRPr="00B467AB" w:rsidRDefault="00D7624F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Кучеренко Карина-</w:t>
      </w:r>
      <w:r w:rsidR="00B467AB" w:rsidRPr="00B467AB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D7624F" w:rsidRPr="00B467AB" w:rsidRDefault="00D7624F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Маклаков Володимир-</w:t>
      </w:r>
      <w:r w:rsidR="00B467AB" w:rsidRPr="00B467AB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D7624F" w:rsidRPr="00B467AB" w:rsidRDefault="00D7624F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Мануленко Володимир-</w:t>
      </w:r>
      <w:r w:rsidR="00B467AB" w:rsidRPr="00B467AB">
        <w:rPr>
          <w:rFonts w:ascii="Times New Roman" w:hAnsi="Times New Roman"/>
          <w:sz w:val="28"/>
          <w:szCs w:val="28"/>
          <w:lang w:val="uk-UA"/>
        </w:rPr>
        <w:t xml:space="preserve"> спеціальна група</w:t>
      </w:r>
    </w:p>
    <w:p w:rsidR="00B467AB" w:rsidRPr="00B467AB" w:rsidRDefault="00B467AB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Мовчан Інна- спеціальна група</w:t>
      </w:r>
    </w:p>
    <w:p w:rsidR="00B467AB" w:rsidRPr="00B467AB" w:rsidRDefault="00B467AB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 xml:space="preserve">Мороз Євген- </w:t>
      </w:r>
      <w:r w:rsidR="005C0F3F" w:rsidRPr="00B467AB">
        <w:rPr>
          <w:rFonts w:ascii="Times New Roman" w:hAnsi="Times New Roman"/>
          <w:sz w:val="28"/>
          <w:szCs w:val="28"/>
          <w:lang w:val="uk-UA"/>
        </w:rPr>
        <w:t>підготовча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B467AB" w:rsidRPr="00B467AB" w:rsidRDefault="00B467AB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Сергієнко Руслан- спеціальна група</w:t>
      </w:r>
    </w:p>
    <w:p w:rsidR="00B467AB" w:rsidRPr="00B467AB" w:rsidRDefault="00B467AB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Тесленко Тимофій- підготовча група</w:t>
      </w:r>
    </w:p>
    <w:p w:rsidR="00B467AB" w:rsidRPr="00B467AB" w:rsidRDefault="00B467AB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Тугай Петро- спеціальна група</w:t>
      </w:r>
    </w:p>
    <w:p w:rsidR="00B467AB" w:rsidRPr="00B467AB" w:rsidRDefault="00B467AB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Шабанова Валерія- спеціальна група</w:t>
      </w:r>
    </w:p>
    <w:p w:rsidR="00B467AB" w:rsidRPr="00B467AB" w:rsidRDefault="00B467AB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Чипкаленко Євген- спеціальна група</w:t>
      </w:r>
    </w:p>
    <w:p w:rsidR="00B467AB" w:rsidRPr="00B467AB" w:rsidRDefault="00B467AB" w:rsidP="00D90261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Сусла Анастасія- спеціальна група</w:t>
      </w:r>
    </w:p>
    <w:p w:rsidR="00290ABC" w:rsidRDefault="00290ABC" w:rsidP="00290ABC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підготовчий –Б клас</w:t>
      </w:r>
    </w:p>
    <w:p w:rsidR="004356F4" w:rsidRDefault="004356F4" w:rsidP="004356F4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u w:val="single"/>
          <w:lang w:val="uk-UA"/>
        </w:rPr>
      </w:pPr>
      <w:r w:rsidRPr="00B467AB">
        <w:rPr>
          <w:rFonts w:ascii="Times New Roman" w:hAnsi="Times New Roman"/>
          <w:sz w:val="28"/>
          <w:szCs w:val="28"/>
          <w:lang w:val="uk-UA"/>
        </w:rPr>
        <w:t>Бісерова</w:t>
      </w:r>
      <w:r>
        <w:rPr>
          <w:rFonts w:ascii="Times New Roman" w:hAnsi="Times New Roman"/>
          <w:sz w:val="28"/>
          <w:szCs w:val="28"/>
          <w:lang w:val="uk-UA"/>
        </w:rPr>
        <w:t xml:space="preserve"> Ганна-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спеціальна група</w:t>
      </w:r>
    </w:p>
    <w:p w:rsidR="00B467AB" w:rsidRDefault="00B467AB" w:rsidP="00B467AB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Бойко Владислав-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B467AB" w:rsidRDefault="00B467AB" w:rsidP="00B467AB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Волков Андрій-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спеціальна група</w:t>
      </w:r>
    </w:p>
    <w:p w:rsidR="00B467AB" w:rsidRDefault="00B467AB" w:rsidP="00B467AB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Лізогубов Микола-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B467AB" w:rsidRDefault="00B467AB" w:rsidP="00B467AB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Лізогубов Костянтин-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B467AB" w:rsidRDefault="00B467AB" w:rsidP="00B467AB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Литовка Вікторія-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B467AB" w:rsidRDefault="00B467AB" w:rsidP="00B467AB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Меркулов Артем-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B467AB" w:rsidRDefault="00B467AB" w:rsidP="00B467AB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Хрустинська Ємілія-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спеціальна група</w:t>
      </w:r>
    </w:p>
    <w:p w:rsidR="00B467AB" w:rsidRDefault="00B467AB" w:rsidP="00B467AB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Назар-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спеціальна група</w:t>
      </w:r>
    </w:p>
    <w:p w:rsidR="00B467AB" w:rsidRDefault="00B467AB" w:rsidP="00B467AB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Спасьонов Нікіта-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B467AB" w:rsidRDefault="00B467AB" w:rsidP="00B467AB">
      <w:pPr>
        <w:spacing w:after="0" w:line="360" w:lineRule="auto"/>
        <w:ind w:left="1434" w:hanging="107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Сіренко Дмитро-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спеціальна група</w:t>
      </w:r>
    </w:p>
    <w:p w:rsidR="00290ABC" w:rsidRDefault="00290ABC" w:rsidP="00290ABC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 клас</w:t>
      </w:r>
    </w:p>
    <w:p w:rsidR="00B467AB" w:rsidRDefault="00B467AB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Абітов Семіон-</w:t>
      </w:r>
      <w:r w:rsidRPr="00B467A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5160A">
        <w:rPr>
          <w:rFonts w:ascii="Times New Roman" w:hAnsi="Times New Roman"/>
          <w:sz w:val="28"/>
          <w:szCs w:val="28"/>
          <w:lang w:val="uk-UA"/>
        </w:rPr>
        <w:t>Андрєєва Марина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F51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940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14602" w:rsidRDefault="00E1460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Кононенко Назар-</w:t>
      </w:r>
      <w:r w:rsidRPr="00E14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940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14602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Клепіков Дмитро-</w:t>
      </w:r>
      <w:r w:rsidRPr="00F51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940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Мазурець Анна-</w:t>
      </w:r>
      <w:r w:rsidRPr="00F51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940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Почуєв Антон-</w:t>
      </w:r>
      <w:r w:rsidRPr="00F51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940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14602" w:rsidRDefault="00E1460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Святолуцький Дмитро-</w:t>
      </w:r>
      <w:r w:rsidRPr="00E14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940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Стадник Кирило-</w:t>
      </w:r>
      <w:r w:rsidRPr="00F51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940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14602" w:rsidRDefault="00E1460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Тітаренко Іван-</w:t>
      </w:r>
      <w:r w:rsidRPr="00E146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290ABC" w:rsidRDefault="00290ABC" w:rsidP="00290ABC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 клас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1940">
        <w:rPr>
          <w:rFonts w:ascii="Times New Roman" w:hAnsi="Times New Roman"/>
          <w:sz w:val="28"/>
          <w:szCs w:val="28"/>
          <w:lang w:val="uk-UA"/>
        </w:rPr>
        <w:t>Базаєв Денис-підготовча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Гайдук Георгій-</w:t>
      </w:r>
      <w:r w:rsidRPr="001F19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Гринченко Надія-</w:t>
      </w:r>
      <w:r w:rsidRPr="001F1940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Куценко Євгенія-</w:t>
      </w:r>
      <w:r w:rsidRPr="001F19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14602" w:rsidRPr="001F1940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Меркушев Олег-</w:t>
      </w:r>
      <w:r w:rsidRPr="00E146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14602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Нечепоренко Дмитро-</w:t>
      </w:r>
      <w:r w:rsidRPr="00D73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1940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14602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Номеровський Станіслав-</w:t>
      </w:r>
      <w:r w:rsidRPr="001F19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спеціальна </w:t>
      </w:r>
      <w:r w:rsidRPr="001F1940">
        <w:rPr>
          <w:rFonts w:ascii="Times New Roman" w:hAnsi="Times New Roman"/>
          <w:sz w:val="28"/>
          <w:szCs w:val="28"/>
          <w:lang w:val="uk-UA"/>
        </w:rPr>
        <w:t>група</w:t>
      </w:r>
    </w:p>
    <w:p w:rsidR="00E14602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Рибіна Дар’я-</w:t>
      </w:r>
      <w:r w:rsidRPr="00D733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14602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Спину Денис-</w:t>
      </w:r>
      <w:r w:rsidRPr="00D733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Лисенко Владислав-</w:t>
      </w:r>
      <w:r w:rsidRPr="001F1940">
        <w:rPr>
          <w:rFonts w:ascii="Times New Roman" w:hAnsi="Times New Roman"/>
          <w:sz w:val="28"/>
          <w:szCs w:val="28"/>
          <w:lang w:val="uk-UA"/>
        </w:rPr>
        <w:t xml:space="preserve"> 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Охрімович Олександра-</w:t>
      </w:r>
      <w:r w:rsidRPr="00D733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14602" w:rsidRDefault="00E1460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Турабін Артем-</w:t>
      </w:r>
      <w:r w:rsidRPr="00E146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91F82" w:rsidRDefault="00290ABC" w:rsidP="00E91F82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E91F82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80358">
        <w:rPr>
          <w:rFonts w:ascii="Times New Roman" w:hAnsi="Times New Roman"/>
          <w:sz w:val="28"/>
          <w:szCs w:val="28"/>
          <w:lang w:val="uk-UA"/>
        </w:rPr>
        <w:t>Вага</w:t>
      </w:r>
      <w:r>
        <w:rPr>
          <w:rFonts w:ascii="Times New Roman" w:hAnsi="Times New Roman"/>
          <w:sz w:val="28"/>
          <w:szCs w:val="28"/>
          <w:lang w:val="uk-UA"/>
        </w:rPr>
        <w:t xml:space="preserve"> Єлізавета -</w:t>
      </w:r>
      <w:r w:rsidRPr="009803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Волков Михайло - 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Горнєва Вікторія </w:t>
      </w:r>
      <w:r w:rsidRPr="0045019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Гончарук Яна - </w:t>
      </w:r>
      <w:r w:rsidR="00E14602" w:rsidRPr="00F270FF">
        <w:rPr>
          <w:rFonts w:ascii="Times New Roman" w:hAnsi="Times New Roman"/>
          <w:sz w:val="28"/>
          <w:szCs w:val="28"/>
          <w:lang w:val="uk-UA"/>
        </w:rPr>
        <w:t>підготовч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  <w:r w:rsidRPr="00F270F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Кудлай Максим</w:t>
      </w:r>
      <w:r w:rsidRPr="0045019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  <w:r w:rsidRPr="003C123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Карпов Максим </w:t>
      </w:r>
      <w:r w:rsidRPr="0045019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14602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Семенюк Тимофій-</w:t>
      </w:r>
      <w:r w:rsidRPr="00D733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</w:t>
      </w:r>
      <w:r w:rsidRPr="001F1940"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14602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Філатов Іван-</w:t>
      </w:r>
      <w:r w:rsidRPr="003C12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Хруслов Даніїл-</w:t>
      </w:r>
      <w:r w:rsidRPr="003C12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Шполянський Юрій-спеціальна група</w:t>
      </w:r>
    </w:p>
    <w:p w:rsidR="00E14602" w:rsidRDefault="00E14602" w:rsidP="00E1460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Чічерін Вадим-</w:t>
      </w:r>
      <w:r w:rsidR="003E5129" w:rsidRPr="003E5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129"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14602" w:rsidRDefault="003E5129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Кучеренко Артур-</w:t>
      </w:r>
      <w:r w:rsidRPr="003E512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290ABC" w:rsidP="00E91F82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="00E91F82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3E5129" w:rsidRPr="003E5129" w:rsidRDefault="003E5129" w:rsidP="003E512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E5129">
        <w:rPr>
          <w:rFonts w:ascii="Times New Roman" w:hAnsi="Times New Roman"/>
          <w:sz w:val="28"/>
          <w:szCs w:val="28"/>
          <w:lang w:val="uk-UA"/>
        </w:rPr>
        <w:t>Анмендінгер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Володимир-</w:t>
      </w:r>
      <w:r w:rsidRPr="003E5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 w:rsidRPr="00450191">
        <w:rPr>
          <w:rFonts w:ascii="Times New Roman" w:hAnsi="Times New Roman"/>
          <w:sz w:val="28"/>
          <w:szCs w:val="28"/>
          <w:lang w:val="uk-UA"/>
        </w:rPr>
        <w:t xml:space="preserve">Власова Надія–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Захарчук Роман-</w:t>
      </w:r>
      <w:r w:rsidRPr="003C12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Pr="00450191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Потапенко Нікіта- </w:t>
      </w:r>
      <w:r w:rsidR="003E5129"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 w:rsidRPr="00450191">
        <w:rPr>
          <w:rFonts w:ascii="Times New Roman" w:hAnsi="Times New Roman"/>
          <w:sz w:val="28"/>
          <w:szCs w:val="28"/>
          <w:lang w:val="uk-UA"/>
        </w:rPr>
        <w:t xml:space="preserve">Святолуцький Вячеслав–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3E5129" w:rsidRPr="00450191" w:rsidRDefault="003E5129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Смокович Діана-</w:t>
      </w:r>
      <w:r w:rsidRPr="003E5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Pr="00450191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Сухіна Даніїл– спеціальна група</w:t>
      </w:r>
    </w:p>
    <w:p w:rsidR="00E91F82" w:rsidRPr="00450191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 w:rsidRPr="00450191">
        <w:rPr>
          <w:rFonts w:ascii="Times New Roman" w:hAnsi="Times New Roman"/>
          <w:sz w:val="28"/>
          <w:szCs w:val="28"/>
          <w:lang w:val="uk-UA"/>
        </w:rPr>
        <w:t>Чернишов Максим– спеціальна</w:t>
      </w:r>
      <w:r w:rsidRPr="00F270FF"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0191">
        <w:rPr>
          <w:rFonts w:ascii="Times New Roman" w:hAnsi="Times New Roman"/>
          <w:sz w:val="28"/>
          <w:szCs w:val="28"/>
          <w:lang w:val="uk-UA"/>
        </w:rPr>
        <w:t>Щербак Анна– 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Халілова Тарана-</w:t>
      </w:r>
      <w:r w:rsidRPr="003C12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0191"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Pr="00450191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Юрчук Олексій-</w:t>
      </w:r>
      <w:r w:rsidRPr="003C12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129">
        <w:rPr>
          <w:rFonts w:ascii="Times New Roman" w:hAnsi="Times New Roman"/>
          <w:sz w:val="28"/>
          <w:szCs w:val="28"/>
          <w:lang w:val="uk-UA"/>
        </w:rPr>
        <w:t>основна</w:t>
      </w:r>
      <w:r w:rsidRPr="00F270FF"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50191">
        <w:rPr>
          <w:rFonts w:ascii="Times New Roman" w:hAnsi="Times New Roman"/>
          <w:sz w:val="28"/>
          <w:szCs w:val="28"/>
          <w:lang w:val="uk-UA"/>
        </w:rPr>
        <w:t>Якубов Артур– спеціальна</w:t>
      </w:r>
      <w:r w:rsidRPr="00F270FF"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3E5129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Кучеренко Земфіра-</w:t>
      </w:r>
      <w:r w:rsidRPr="003E5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3E5129" w:rsidRDefault="003E5129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Кучеренко Амід-</w:t>
      </w:r>
      <w:r w:rsidRPr="003E5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F20107" w:rsidRDefault="00F20107" w:rsidP="00E91F82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20107" w:rsidRDefault="00F20107" w:rsidP="00E91F82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91F82" w:rsidRDefault="00290ABC" w:rsidP="00E91F82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="00E91F82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Pr="00FA441F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 w:rsidRPr="00FA441F">
        <w:rPr>
          <w:rFonts w:ascii="Times New Roman" w:hAnsi="Times New Roman"/>
          <w:sz w:val="28"/>
          <w:lang w:val="uk-UA"/>
        </w:rPr>
        <w:t xml:space="preserve">Бабенко Світлана </w:t>
      </w:r>
      <w:r w:rsidRPr="00FA441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Багірзаде Джавід</w:t>
      </w:r>
      <w:r w:rsidRPr="00FA441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Pr="00FA441F" w:rsidRDefault="00E91F82" w:rsidP="00E91F82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Васильєва Софія- </w:t>
      </w:r>
      <w:r w:rsidR="003E5129" w:rsidRPr="00450191">
        <w:rPr>
          <w:rFonts w:ascii="Times New Roman" w:hAnsi="Times New Roman"/>
          <w:sz w:val="28"/>
          <w:szCs w:val="28"/>
          <w:lang w:val="uk-UA"/>
        </w:rPr>
        <w:t>спеціальна</w:t>
      </w:r>
      <w:r w:rsidRPr="00F270FF"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Діжиченко Богдан</w:t>
      </w:r>
      <w:r w:rsidRPr="00A24197">
        <w:rPr>
          <w:rFonts w:ascii="Times New Roman" w:hAnsi="Times New Roman"/>
          <w:sz w:val="28"/>
          <w:lang w:val="uk-UA"/>
        </w:rPr>
        <w:t xml:space="preserve"> </w:t>
      </w:r>
      <w:r w:rsidRPr="00FA441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E5129" w:rsidRPr="00450191">
        <w:rPr>
          <w:rFonts w:ascii="Times New Roman" w:hAnsi="Times New Roman"/>
          <w:sz w:val="28"/>
          <w:szCs w:val="28"/>
          <w:lang w:val="uk-UA"/>
        </w:rPr>
        <w:t>спеціальна</w:t>
      </w:r>
      <w:r w:rsidRPr="00F270FF"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Голіхвастов Геннадій-</w:t>
      </w:r>
      <w:r w:rsidRPr="007A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Звєрєв Віктор -</w:t>
      </w:r>
      <w:r w:rsidRPr="00772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Коваленко Олександр</w:t>
      </w:r>
      <w:r w:rsidRPr="00FA441F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Мараховська Лора</w:t>
      </w:r>
      <w:r w:rsidRPr="00FA441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Малохвей Артем-</w:t>
      </w:r>
      <w:r w:rsidRPr="00676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129" w:rsidRPr="00F270FF">
        <w:rPr>
          <w:rFonts w:ascii="Times New Roman" w:hAnsi="Times New Roman"/>
          <w:sz w:val="28"/>
          <w:szCs w:val="28"/>
          <w:lang w:val="uk-UA"/>
        </w:rPr>
        <w:t>підготовча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Нечмерьов Вадим – спеціальна група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Ніфталієва Ільшада - спеціальна група</w:t>
      </w:r>
    </w:p>
    <w:p w:rsidR="003E5129" w:rsidRDefault="003E5129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Обухова Уляна-</w:t>
      </w:r>
      <w:r w:rsidRPr="003E51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290ABC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5C0F3F" w:rsidRDefault="005C0F3F" w:rsidP="005C0F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Борисенко Ярослав –  спеціальна група</w:t>
      </w:r>
    </w:p>
    <w:p w:rsidR="005C0F3F" w:rsidRDefault="005C0F3F" w:rsidP="005C0F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Булатова Самдаліна-</w:t>
      </w:r>
      <w:r w:rsidRPr="005C0F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5C0F3F" w:rsidRDefault="005C0F3F" w:rsidP="005C0F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Бутенко Дмитро-</w:t>
      </w:r>
      <w:r w:rsidRPr="005C0F3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Демченко Денис –  підготовча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Дмит</w:t>
      </w:r>
      <w:r>
        <w:rPr>
          <w:rFonts w:ascii="Times New Roman" w:hAnsi="Times New Roman"/>
          <w:sz w:val="28"/>
          <w:szCs w:val="28"/>
          <w:lang w:val="uk-UA"/>
        </w:rPr>
        <w:t>рієв Микола –  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Ісхакова Заліна –  підготовча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Ісламова Орина-</w:t>
      </w:r>
      <w:r w:rsidRPr="00676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Крамчанінов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70FF">
        <w:rPr>
          <w:rFonts w:ascii="Times New Roman" w:hAnsi="Times New Roman"/>
          <w:sz w:val="28"/>
          <w:szCs w:val="28"/>
          <w:lang w:val="uk-UA"/>
        </w:rPr>
        <w:t>Дмитр</w:t>
      </w:r>
      <w:r>
        <w:rPr>
          <w:rFonts w:ascii="Times New Roman" w:hAnsi="Times New Roman"/>
          <w:sz w:val="28"/>
          <w:szCs w:val="28"/>
          <w:lang w:val="uk-UA"/>
        </w:rPr>
        <w:t>о – підготовча група</w:t>
      </w:r>
    </w:p>
    <w:p w:rsidR="005C0F3F" w:rsidRDefault="005C0F3F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Манжак Владислав-</w:t>
      </w:r>
      <w:r w:rsidRPr="005C0F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Малік Софія – </w:t>
      </w:r>
      <w:r w:rsidR="005C0F3F">
        <w:rPr>
          <w:rFonts w:ascii="Times New Roman" w:hAnsi="Times New Roman"/>
          <w:sz w:val="28"/>
          <w:szCs w:val="28"/>
          <w:lang w:val="uk-UA"/>
        </w:rPr>
        <w:t>спеціальна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Фролкін Сергій –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Черепах</w:t>
      </w:r>
      <w:r>
        <w:rPr>
          <w:rFonts w:ascii="Times New Roman" w:hAnsi="Times New Roman"/>
          <w:sz w:val="28"/>
          <w:szCs w:val="28"/>
          <w:lang w:val="uk-UA"/>
        </w:rPr>
        <w:t>а Владислав –  спеціальна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Шевелєва Аліна –  спеціальна група</w:t>
      </w:r>
    </w:p>
    <w:p w:rsidR="00E91F82" w:rsidRDefault="00290ABC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7 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>клас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76DD3">
        <w:rPr>
          <w:rFonts w:ascii="Times New Roman" w:hAnsi="Times New Roman"/>
          <w:sz w:val="28"/>
          <w:szCs w:val="28"/>
          <w:lang w:val="uk-UA"/>
        </w:rPr>
        <w:t xml:space="preserve">Башенін Борис- </w:t>
      </w:r>
      <w:r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Головко Антон-</w:t>
      </w:r>
      <w:r w:rsidRPr="00676D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Галютін Данило-</w:t>
      </w:r>
      <w:r w:rsidRPr="00676D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Дьомін Ілля – 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Долбня Богдан -</w:t>
      </w:r>
      <w:r w:rsidRPr="00FB7F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5C0F3F" w:rsidRDefault="005C0F3F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Заболотнюк Софія-</w:t>
      </w:r>
      <w:r w:rsidRPr="005C0F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Ігнатова Катерина -</w:t>
      </w:r>
      <w:r w:rsidRPr="00FB7F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F3F">
        <w:rPr>
          <w:rFonts w:ascii="Times New Roman" w:hAnsi="Times New Roman"/>
          <w:sz w:val="28"/>
          <w:szCs w:val="28"/>
          <w:lang w:val="uk-UA"/>
        </w:rPr>
        <w:t>підготовча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5C0F3F" w:rsidRDefault="005C0F3F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Кисиль Ярослав-</w:t>
      </w:r>
      <w:r w:rsidRPr="005C0F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Крамчан</w:t>
      </w:r>
      <w:r>
        <w:rPr>
          <w:rFonts w:ascii="Times New Roman" w:hAnsi="Times New Roman"/>
          <w:sz w:val="28"/>
          <w:szCs w:val="28"/>
          <w:lang w:val="uk-UA"/>
        </w:rPr>
        <w:t>інов Максим –  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Майба Микита </w:t>
      </w:r>
      <w:r>
        <w:rPr>
          <w:rFonts w:ascii="Times New Roman" w:hAnsi="Times New Roman"/>
          <w:sz w:val="28"/>
          <w:szCs w:val="28"/>
          <w:lang w:val="uk-UA"/>
        </w:rPr>
        <w:t>– підготовча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Святол</w:t>
      </w:r>
      <w:r>
        <w:rPr>
          <w:rFonts w:ascii="Times New Roman" w:hAnsi="Times New Roman"/>
          <w:sz w:val="28"/>
          <w:szCs w:val="28"/>
          <w:lang w:val="uk-UA"/>
        </w:rPr>
        <w:t>уцька Марина – підготовча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Чекано</w:t>
      </w:r>
      <w:r>
        <w:rPr>
          <w:rFonts w:ascii="Times New Roman" w:hAnsi="Times New Roman"/>
          <w:sz w:val="28"/>
          <w:szCs w:val="28"/>
          <w:lang w:val="uk-UA"/>
        </w:rPr>
        <w:t xml:space="preserve">ва Анастасія – </w:t>
      </w:r>
      <w:r w:rsidR="005C0F3F">
        <w:rPr>
          <w:rFonts w:ascii="Times New Roman" w:hAnsi="Times New Roman"/>
          <w:sz w:val="28"/>
          <w:szCs w:val="28"/>
          <w:lang w:val="uk-UA"/>
        </w:rPr>
        <w:t>спеціальна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Чепурний Дмитро</w:t>
      </w:r>
      <w:r w:rsidRPr="00422B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422B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F3F">
        <w:rPr>
          <w:rFonts w:ascii="Times New Roman" w:hAnsi="Times New Roman"/>
          <w:sz w:val="28"/>
          <w:szCs w:val="28"/>
          <w:lang w:val="uk-UA"/>
        </w:rPr>
        <w:t xml:space="preserve">підготовча </w:t>
      </w:r>
      <w:r>
        <w:rPr>
          <w:rFonts w:ascii="Times New Roman" w:hAnsi="Times New Roman"/>
          <w:sz w:val="28"/>
          <w:szCs w:val="28"/>
          <w:lang w:val="uk-UA"/>
        </w:rPr>
        <w:t>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Чижденко Марія-</w:t>
      </w:r>
      <w:r w:rsidRPr="007A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0F3F">
        <w:rPr>
          <w:rFonts w:ascii="Times New Roman" w:hAnsi="Times New Roman"/>
          <w:sz w:val="28"/>
          <w:szCs w:val="28"/>
          <w:lang w:val="uk-UA"/>
        </w:rPr>
        <w:t xml:space="preserve">спеціальна </w:t>
      </w:r>
      <w:r>
        <w:rPr>
          <w:rFonts w:ascii="Times New Roman" w:hAnsi="Times New Roman"/>
          <w:sz w:val="28"/>
          <w:szCs w:val="28"/>
          <w:lang w:val="uk-UA"/>
        </w:rPr>
        <w:t>група</w:t>
      </w:r>
    </w:p>
    <w:p w:rsidR="005C0F3F" w:rsidRDefault="005C0F3F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Шабаліна Євгенія-</w:t>
      </w:r>
      <w:r w:rsidRPr="005C0F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підготовча група</w:t>
      </w:r>
    </w:p>
    <w:p w:rsidR="00E91F82" w:rsidRDefault="00290ABC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8 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>клас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Бондаренко Євген– </w:t>
      </w:r>
      <w:r w:rsidR="00D6542C" w:rsidRPr="00F270FF">
        <w:rPr>
          <w:rFonts w:ascii="Times New Roman" w:hAnsi="Times New Roman"/>
          <w:sz w:val="28"/>
          <w:szCs w:val="28"/>
          <w:lang w:val="uk-UA"/>
        </w:rPr>
        <w:t>підготовча</w:t>
      </w:r>
      <w:r w:rsidR="00D654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група</w:t>
      </w:r>
      <w:r w:rsidRPr="00422B0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Буцький Кирил –  </w:t>
      </w:r>
      <w:r w:rsidR="00D6542C">
        <w:rPr>
          <w:rFonts w:ascii="Times New Roman" w:hAnsi="Times New Roman"/>
          <w:sz w:val="28"/>
          <w:szCs w:val="28"/>
          <w:lang w:val="uk-UA"/>
        </w:rPr>
        <w:t>спеціальна</w:t>
      </w:r>
      <w:r w:rsidRPr="00F270FF"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Гера</w:t>
      </w:r>
      <w:r>
        <w:rPr>
          <w:rFonts w:ascii="Times New Roman" w:hAnsi="Times New Roman"/>
          <w:sz w:val="28"/>
          <w:szCs w:val="28"/>
          <w:lang w:val="uk-UA"/>
        </w:rPr>
        <w:t xml:space="preserve">симов Максим – </w:t>
      </w:r>
      <w:r w:rsidR="00D6542C">
        <w:rPr>
          <w:rFonts w:ascii="Times New Roman" w:hAnsi="Times New Roman"/>
          <w:sz w:val="28"/>
          <w:szCs w:val="28"/>
          <w:lang w:val="uk-UA"/>
        </w:rPr>
        <w:t>спеціальна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Лє Зісу Зунг –  підготовча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Ліпакова Діана –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D6542C" w:rsidRDefault="00D6542C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Лисокобилко Єлізавета-</w:t>
      </w:r>
      <w:r w:rsidRPr="00D6542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Смоляков Ігор –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Сор</w:t>
      </w:r>
      <w:r>
        <w:rPr>
          <w:rFonts w:ascii="Times New Roman" w:hAnsi="Times New Roman"/>
          <w:sz w:val="28"/>
          <w:szCs w:val="28"/>
          <w:lang w:val="uk-UA"/>
        </w:rPr>
        <w:t xml:space="preserve">окіна Ірина –  </w:t>
      </w:r>
      <w:r w:rsidR="00D6542C">
        <w:rPr>
          <w:rFonts w:ascii="Times New Roman" w:hAnsi="Times New Roman"/>
          <w:sz w:val="28"/>
          <w:szCs w:val="28"/>
          <w:lang w:val="uk-UA"/>
        </w:rPr>
        <w:t>спеціальна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Суворов Владислав –  </w:t>
      </w:r>
      <w:r w:rsidR="00D6542C">
        <w:rPr>
          <w:rFonts w:ascii="Times New Roman" w:hAnsi="Times New Roman"/>
          <w:sz w:val="28"/>
          <w:szCs w:val="28"/>
          <w:lang w:val="uk-UA"/>
        </w:rPr>
        <w:t>спеціальна</w:t>
      </w:r>
      <w:r w:rsidRPr="00F270FF"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аплигін Олег – підготовча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Тузко Максим - спеціальна група</w:t>
      </w:r>
    </w:p>
    <w:p w:rsidR="00E91F82" w:rsidRDefault="00290ABC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Запорожець Юлія –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Картав</w:t>
      </w:r>
      <w:r>
        <w:rPr>
          <w:rFonts w:ascii="Times New Roman" w:hAnsi="Times New Roman"/>
          <w:sz w:val="28"/>
          <w:szCs w:val="28"/>
          <w:lang w:val="uk-UA"/>
        </w:rPr>
        <w:t>цев Вячеслав – спеціальна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Колісник Кристина – </w:t>
      </w:r>
      <w:r w:rsidR="00FE14B7">
        <w:rPr>
          <w:rFonts w:ascii="Times New Roman" w:hAnsi="Times New Roman"/>
          <w:sz w:val="28"/>
          <w:szCs w:val="28"/>
          <w:lang w:val="uk-UA"/>
        </w:rPr>
        <w:t>основна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Мирошніченко Костянтин – </w:t>
      </w:r>
      <w:r w:rsidR="00FE14B7">
        <w:rPr>
          <w:rFonts w:ascii="Times New Roman" w:hAnsi="Times New Roman"/>
          <w:sz w:val="28"/>
          <w:szCs w:val="28"/>
          <w:lang w:val="uk-UA"/>
        </w:rPr>
        <w:t>підготовча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Ноян</w:t>
      </w:r>
      <w:r>
        <w:rPr>
          <w:rFonts w:ascii="Times New Roman" w:hAnsi="Times New Roman"/>
          <w:sz w:val="28"/>
          <w:szCs w:val="28"/>
          <w:lang w:val="uk-UA"/>
        </w:rPr>
        <w:t xml:space="preserve">чук Олесандр – </w:t>
      </w:r>
      <w:r w:rsidR="00FE14B7">
        <w:rPr>
          <w:rFonts w:ascii="Times New Roman" w:hAnsi="Times New Roman"/>
          <w:sz w:val="28"/>
          <w:szCs w:val="28"/>
          <w:lang w:val="uk-UA"/>
        </w:rPr>
        <w:t xml:space="preserve">спеціальна </w:t>
      </w:r>
      <w:r>
        <w:rPr>
          <w:rFonts w:ascii="Times New Roman" w:hAnsi="Times New Roman"/>
          <w:sz w:val="28"/>
          <w:szCs w:val="28"/>
          <w:lang w:val="uk-UA"/>
        </w:rPr>
        <w:t>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Печенєжський Вадим –  </w:t>
      </w:r>
      <w:r w:rsidR="00FE14B7">
        <w:rPr>
          <w:rFonts w:ascii="Times New Roman" w:hAnsi="Times New Roman"/>
          <w:sz w:val="28"/>
          <w:szCs w:val="28"/>
          <w:lang w:val="uk-UA"/>
        </w:rPr>
        <w:t xml:space="preserve">спеціальна </w:t>
      </w:r>
      <w:r>
        <w:rPr>
          <w:rFonts w:ascii="Times New Roman" w:hAnsi="Times New Roman"/>
          <w:sz w:val="28"/>
          <w:szCs w:val="28"/>
          <w:lang w:val="uk-UA"/>
        </w:rPr>
        <w:t>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Суд</w:t>
      </w:r>
      <w:r>
        <w:rPr>
          <w:rFonts w:ascii="Times New Roman" w:hAnsi="Times New Roman"/>
          <w:sz w:val="28"/>
          <w:szCs w:val="28"/>
          <w:lang w:val="uk-UA"/>
        </w:rPr>
        <w:t>аков Микола –  спеціальна група</w:t>
      </w:r>
    </w:p>
    <w:p w:rsidR="00FE14B7" w:rsidRPr="00F270FF" w:rsidRDefault="00FE14B7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Томіч Ісайло-</w:t>
      </w:r>
      <w:r w:rsidRPr="00FE14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Терещенко Дмитро -</w:t>
      </w:r>
      <w:r w:rsidRPr="00FB7F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FE14B7" w:rsidRDefault="00FE14B7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Турчин Ярослав-</w:t>
      </w:r>
      <w:r w:rsidRPr="00FE14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FE14B7" w:rsidRDefault="00FE14B7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Чубова Катерина-</w:t>
      </w:r>
      <w:r w:rsidRPr="00FE14B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Pr="00F270FF" w:rsidRDefault="00290ABC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10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Алієв Руслан – </w:t>
      </w:r>
      <w:r w:rsidR="003B21B0">
        <w:rPr>
          <w:rFonts w:ascii="Times New Roman" w:hAnsi="Times New Roman"/>
          <w:sz w:val="28"/>
          <w:szCs w:val="28"/>
          <w:lang w:val="uk-UA"/>
        </w:rPr>
        <w:t xml:space="preserve">спеціальна </w:t>
      </w:r>
      <w:r>
        <w:rPr>
          <w:rFonts w:ascii="Times New Roman" w:hAnsi="Times New Roman"/>
          <w:sz w:val="28"/>
          <w:szCs w:val="28"/>
          <w:lang w:val="uk-UA"/>
        </w:rPr>
        <w:t>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Вор</w:t>
      </w:r>
      <w:r>
        <w:rPr>
          <w:rFonts w:ascii="Times New Roman" w:hAnsi="Times New Roman"/>
          <w:sz w:val="28"/>
          <w:szCs w:val="28"/>
          <w:lang w:val="uk-UA"/>
        </w:rPr>
        <w:t xml:space="preserve">оненко Роман – </w:t>
      </w:r>
      <w:r w:rsidR="003B21B0">
        <w:rPr>
          <w:rFonts w:ascii="Times New Roman" w:hAnsi="Times New Roman"/>
          <w:sz w:val="28"/>
          <w:szCs w:val="28"/>
          <w:lang w:val="uk-UA"/>
        </w:rPr>
        <w:t>основна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лобін Андрій – спеціальна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Криволапов Станісла</w:t>
      </w:r>
      <w:r>
        <w:rPr>
          <w:rFonts w:ascii="Times New Roman" w:hAnsi="Times New Roman"/>
          <w:sz w:val="28"/>
          <w:szCs w:val="28"/>
          <w:lang w:val="uk-UA"/>
        </w:rPr>
        <w:t xml:space="preserve">в – </w:t>
      </w:r>
      <w:r w:rsidR="003B21B0">
        <w:rPr>
          <w:rFonts w:ascii="Times New Roman" w:hAnsi="Times New Roman"/>
          <w:sz w:val="28"/>
          <w:szCs w:val="28"/>
          <w:lang w:val="uk-UA"/>
        </w:rPr>
        <w:t xml:space="preserve">спеціальна </w:t>
      </w:r>
      <w:r>
        <w:rPr>
          <w:rFonts w:ascii="Times New Roman" w:hAnsi="Times New Roman"/>
          <w:sz w:val="28"/>
          <w:szCs w:val="28"/>
          <w:lang w:val="uk-UA"/>
        </w:rPr>
        <w:t>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отрич Даниїл – </w:t>
      </w:r>
      <w:r w:rsidR="003B21B0">
        <w:rPr>
          <w:rFonts w:ascii="Times New Roman" w:hAnsi="Times New Roman"/>
          <w:sz w:val="28"/>
          <w:szCs w:val="28"/>
          <w:lang w:val="uk-UA"/>
        </w:rPr>
        <w:t>спеціальна</w:t>
      </w:r>
      <w:r>
        <w:rPr>
          <w:rFonts w:ascii="Times New Roman" w:hAnsi="Times New Roman"/>
          <w:sz w:val="28"/>
          <w:szCs w:val="28"/>
          <w:lang w:val="uk-UA"/>
        </w:rPr>
        <w:t xml:space="preserve">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ебрат Ауріка – підготовча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Олійник Лія –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Роді</w:t>
      </w:r>
      <w:r>
        <w:rPr>
          <w:rFonts w:ascii="Times New Roman" w:hAnsi="Times New Roman"/>
          <w:sz w:val="28"/>
          <w:szCs w:val="28"/>
          <w:lang w:val="uk-UA"/>
        </w:rPr>
        <w:t>на Маргарита – спеціальна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Редько Анастасія -</w:t>
      </w:r>
      <w:r w:rsidRPr="00422B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Святолуцьк</w:t>
      </w:r>
      <w:r>
        <w:rPr>
          <w:rFonts w:ascii="Times New Roman" w:hAnsi="Times New Roman"/>
          <w:sz w:val="28"/>
          <w:szCs w:val="28"/>
          <w:lang w:val="uk-UA"/>
        </w:rPr>
        <w:t>ий Олександр – підготовча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 xml:space="preserve">Стратіус Марія – </w:t>
      </w:r>
      <w:r>
        <w:rPr>
          <w:rFonts w:ascii="Times New Roman" w:hAnsi="Times New Roman"/>
          <w:sz w:val="28"/>
          <w:szCs w:val="28"/>
          <w:lang w:val="uk-UA"/>
        </w:rPr>
        <w:t>спеціальна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Шапо</w:t>
      </w:r>
      <w:r>
        <w:rPr>
          <w:rFonts w:ascii="Times New Roman" w:hAnsi="Times New Roman"/>
          <w:sz w:val="28"/>
          <w:szCs w:val="28"/>
          <w:lang w:val="uk-UA"/>
        </w:rPr>
        <w:t>валов Руслан – підготовча група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Pr="00FD0B7A" w:rsidRDefault="00290ABC" w:rsidP="00E91F82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Брюзгінова Л.В.</w:t>
      </w: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7AB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B467AB" w:rsidRDefault="00B467AB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7AB" w:rsidRDefault="00B467AB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7AB" w:rsidRDefault="00B467AB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7AB" w:rsidRDefault="00B467AB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7AB" w:rsidRDefault="00B467AB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2</w:t>
      </w:r>
    </w:p>
    <w:p w:rsidR="00E91F82" w:rsidRDefault="00E91F82" w:rsidP="00E91F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290ABC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90ABC">
        <w:rPr>
          <w:rFonts w:ascii="Times New Roman" w:hAnsi="Times New Roman"/>
          <w:sz w:val="28"/>
          <w:szCs w:val="28"/>
          <w:lang w:val="uk-UA"/>
        </w:rPr>
        <w:t xml:space="preserve">10.2016 </w:t>
      </w:r>
      <w:r>
        <w:rPr>
          <w:rFonts w:ascii="Times New Roman" w:hAnsi="Times New Roman"/>
          <w:sz w:val="28"/>
          <w:szCs w:val="28"/>
          <w:lang w:val="uk-UA"/>
        </w:rPr>
        <w:t>№ 1</w:t>
      </w:r>
      <w:r w:rsidR="00290ABC">
        <w:rPr>
          <w:rFonts w:ascii="Times New Roman" w:hAnsi="Times New Roman"/>
          <w:sz w:val="28"/>
          <w:szCs w:val="28"/>
          <w:lang w:val="uk-UA"/>
        </w:rPr>
        <w:t>62</w:t>
      </w:r>
    </w:p>
    <w:p w:rsidR="00E91F82" w:rsidRDefault="00E91F82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груп з ЛФК </w:t>
      </w:r>
    </w:p>
    <w:p w:rsidR="00E91F82" w:rsidRDefault="00E91F82" w:rsidP="00E91F82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підготовчий </w:t>
      </w:r>
      <w:r w:rsidR="00662D17">
        <w:rPr>
          <w:rFonts w:ascii="Times New Roman" w:hAnsi="Times New Roman"/>
          <w:sz w:val="28"/>
          <w:szCs w:val="28"/>
          <w:u w:val="single"/>
          <w:lang w:val="uk-UA"/>
        </w:rPr>
        <w:t xml:space="preserve">–А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клас</w:t>
      </w:r>
    </w:p>
    <w:p w:rsidR="00662D17" w:rsidRDefault="00662D17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2D17">
        <w:rPr>
          <w:rFonts w:ascii="Times New Roman" w:hAnsi="Times New Roman"/>
          <w:sz w:val="28"/>
          <w:szCs w:val="28"/>
          <w:lang w:val="uk-UA"/>
        </w:rPr>
        <w:t>Гринь Тетяна</w:t>
      </w:r>
    </w:p>
    <w:p w:rsidR="00662D17" w:rsidRDefault="00662D17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Ісмаілова Сафіна</w:t>
      </w:r>
    </w:p>
    <w:p w:rsidR="00662D17" w:rsidRDefault="00662D17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Маклаков Володимир</w:t>
      </w:r>
    </w:p>
    <w:p w:rsidR="00662D17" w:rsidRDefault="00662D17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Мовчан Інна</w:t>
      </w:r>
    </w:p>
    <w:p w:rsidR="00662D17" w:rsidRDefault="00662D17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Мороз Євген</w:t>
      </w:r>
    </w:p>
    <w:p w:rsidR="00662D17" w:rsidRDefault="00662D17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Сусла Анастасія</w:t>
      </w:r>
    </w:p>
    <w:p w:rsidR="00662D17" w:rsidRPr="00662D17" w:rsidRDefault="00662D17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Шабанова Валерія</w:t>
      </w:r>
    </w:p>
    <w:p w:rsidR="00662D17" w:rsidRDefault="00662D17" w:rsidP="00662D17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підготовчий –Б клас</w:t>
      </w:r>
    </w:p>
    <w:p w:rsidR="00662D17" w:rsidRPr="00117811" w:rsidRDefault="00117811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17811">
        <w:rPr>
          <w:rFonts w:ascii="Times New Roman" w:hAnsi="Times New Roman"/>
          <w:sz w:val="28"/>
          <w:szCs w:val="28"/>
          <w:lang w:val="uk-UA"/>
        </w:rPr>
        <w:t>Волков Андрій</w:t>
      </w:r>
    </w:p>
    <w:p w:rsidR="00117811" w:rsidRDefault="00117811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17811">
        <w:rPr>
          <w:rFonts w:ascii="Times New Roman" w:hAnsi="Times New Roman"/>
          <w:sz w:val="28"/>
          <w:szCs w:val="28"/>
          <w:lang w:val="uk-UA"/>
        </w:rPr>
        <w:t>Литовка Вікторія</w:t>
      </w:r>
    </w:p>
    <w:p w:rsidR="00117811" w:rsidRDefault="00117811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Меркулов Артем</w:t>
      </w:r>
    </w:p>
    <w:p w:rsidR="00117811" w:rsidRDefault="00117811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Панов Ярослав</w:t>
      </w:r>
    </w:p>
    <w:p w:rsidR="00117811" w:rsidRDefault="00117811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Сіренко Дмитро</w:t>
      </w:r>
    </w:p>
    <w:p w:rsidR="00117811" w:rsidRPr="00117811" w:rsidRDefault="00117811" w:rsidP="00662D1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Назар</w:t>
      </w:r>
    </w:p>
    <w:p w:rsidR="00290ABC" w:rsidRDefault="00290ABC" w:rsidP="00290ABC">
      <w:pPr>
        <w:spacing w:after="0" w:line="24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 клас</w:t>
      </w:r>
    </w:p>
    <w:p w:rsidR="00290ABC" w:rsidRDefault="00290ABC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Абітов Семіон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5160A">
        <w:rPr>
          <w:rFonts w:ascii="Times New Roman" w:hAnsi="Times New Roman"/>
          <w:sz w:val="28"/>
          <w:szCs w:val="28"/>
          <w:lang w:val="uk-UA"/>
        </w:rPr>
        <w:t>Андрєєва Марина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Почуєв Антон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Клепіков Дмитро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Стадник Кирило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Єрастова Євгенія</w:t>
      </w:r>
    </w:p>
    <w:p w:rsidR="00E91F82" w:rsidRDefault="00290ABC" w:rsidP="00E91F82">
      <w:pPr>
        <w:spacing w:after="0" w:line="24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E91F82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Default="00E91F82" w:rsidP="00E91F82">
      <w:pPr>
        <w:spacing w:after="0" w:line="36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Гайдук Георгій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Гуменний Владислав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Куценко Євгенія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Меркушев Олег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Номеровський Станіслав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Охрімович Олександра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Рибіна Дар’я</w:t>
      </w:r>
    </w:p>
    <w:p w:rsidR="00E91F82" w:rsidRPr="001D41F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Спину Денис</w:t>
      </w:r>
    </w:p>
    <w:p w:rsidR="00E91F82" w:rsidRDefault="00290ABC" w:rsidP="00E91F82">
      <w:pPr>
        <w:spacing w:after="0" w:line="24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E91F82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80358">
        <w:rPr>
          <w:rFonts w:ascii="Times New Roman" w:hAnsi="Times New Roman"/>
          <w:sz w:val="28"/>
          <w:szCs w:val="28"/>
          <w:lang w:val="uk-UA"/>
        </w:rPr>
        <w:t>Вага</w:t>
      </w:r>
      <w:r>
        <w:rPr>
          <w:rFonts w:ascii="Times New Roman" w:hAnsi="Times New Roman"/>
          <w:sz w:val="28"/>
          <w:szCs w:val="28"/>
          <w:lang w:val="uk-UA"/>
        </w:rPr>
        <w:t xml:space="preserve"> Єлізавета 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Волков Михайло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Семенюк Тимофій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Хруслов Данило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Чічерін Вадим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Шполянський Юрій</w:t>
      </w:r>
    </w:p>
    <w:p w:rsidR="00E91F82" w:rsidRDefault="00290ABC" w:rsidP="00E91F82">
      <w:pPr>
        <w:spacing w:after="0" w:line="240" w:lineRule="auto"/>
        <w:ind w:left="1434" w:hanging="1077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4</w:t>
      </w:r>
      <w:r w:rsidR="00E91F82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Default="00E91F82" w:rsidP="00E91F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Потапенко Нікіта</w:t>
      </w:r>
    </w:p>
    <w:p w:rsidR="00E91F82" w:rsidRDefault="00E91F82" w:rsidP="00E91F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Халілова Тарана</w:t>
      </w:r>
    </w:p>
    <w:p w:rsidR="00E91F82" w:rsidRDefault="00E91F82" w:rsidP="00E91F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50191">
        <w:rPr>
          <w:rFonts w:ascii="Times New Roman" w:hAnsi="Times New Roman"/>
          <w:sz w:val="28"/>
          <w:szCs w:val="28"/>
          <w:lang w:val="uk-UA"/>
        </w:rPr>
        <w:t>Чернишов Максим</w:t>
      </w:r>
    </w:p>
    <w:p w:rsidR="00E91F82" w:rsidRPr="00450191" w:rsidRDefault="00E91F82" w:rsidP="00E91F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Щербак Ганна</w:t>
      </w:r>
    </w:p>
    <w:p w:rsidR="00E91F82" w:rsidRDefault="00E91F82" w:rsidP="00E91F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50191">
        <w:rPr>
          <w:rFonts w:ascii="Times New Roman" w:hAnsi="Times New Roman"/>
          <w:sz w:val="28"/>
          <w:szCs w:val="28"/>
          <w:lang w:val="uk-UA"/>
        </w:rPr>
        <w:t>Якубов Артур</w:t>
      </w:r>
    </w:p>
    <w:p w:rsidR="00E91F82" w:rsidRDefault="00E91F82" w:rsidP="00E91F82">
      <w:pPr>
        <w:spacing w:line="240" w:lineRule="auto"/>
        <w:rPr>
          <w:rFonts w:ascii="Times New Roman" w:hAnsi="Times New Roman"/>
          <w:sz w:val="28"/>
          <w:lang w:val="uk-UA"/>
        </w:rPr>
      </w:pPr>
    </w:p>
    <w:p w:rsidR="00E91F82" w:rsidRPr="00F270FF" w:rsidRDefault="00290ABC" w:rsidP="00E91F8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5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Default="00E91F82" w:rsidP="00E91F82">
      <w:pPr>
        <w:spacing w:line="240" w:lineRule="auto"/>
        <w:rPr>
          <w:rFonts w:ascii="Times New Roman" w:hAnsi="Times New Roman"/>
          <w:sz w:val="28"/>
          <w:lang w:val="uk-UA"/>
        </w:rPr>
      </w:pPr>
      <w:r w:rsidRPr="00FA441F">
        <w:rPr>
          <w:rFonts w:ascii="Times New Roman" w:hAnsi="Times New Roman"/>
          <w:sz w:val="28"/>
          <w:lang w:val="uk-UA"/>
        </w:rPr>
        <w:t xml:space="preserve">Бабенко Світлана </w:t>
      </w:r>
    </w:p>
    <w:p w:rsidR="00E91F82" w:rsidRPr="00FA441F" w:rsidRDefault="00E91F82" w:rsidP="00E91F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Багірзаде Джавід</w:t>
      </w:r>
    </w:p>
    <w:p w:rsidR="00E91F82" w:rsidRDefault="00E91F82" w:rsidP="00E91F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Васильєва Софія</w:t>
      </w:r>
    </w:p>
    <w:p w:rsidR="00E91F82" w:rsidRDefault="00E91F82" w:rsidP="00E91F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Діжиченко Богдан</w:t>
      </w:r>
    </w:p>
    <w:p w:rsidR="00E91F82" w:rsidRDefault="00E91F82" w:rsidP="00E91F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Нечмерьов Вадим </w:t>
      </w:r>
    </w:p>
    <w:p w:rsidR="00E91F82" w:rsidRDefault="00E91F82" w:rsidP="00E91F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Ніфталієва Ільшада </w:t>
      </w:r>
    </w:p>
    <w:p w:rsidR="00E91F82" w:rsidRPr="00F270FF" w:rsidRDefault="00290ABC" w:rsidP="00E91F8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6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Борисенко Ярослав</w:t>
      </w:r>
    </w:p>
    <w:p w:rsidR="00E91F82" w:rsidRPr="00F270F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Дмит</w:t>
      </w:r>
      <w:r>
        <w:rPr>
          <w:rFonts w:ascii="Times New Roman" w:hAnsi="Times New Roman"/>
          <w:sz w:val="28"/>
          <w:szCs w:val="28"/>
          <w:lang w:val="uk-UA"/>
        </w:rPr>
        <w:t xml:space="preserve">рієв Микола 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Малік Софія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270FF">
        <w:rPr>
          <w:rFonts w:ascii="Times New Roman" w:hAnsi="Times New Roman"/>
          <w:sz w:val="28"/>
          <w:szCs w:val="28"/>
          <w:lang w:val="uk-UA"/>
        </w:rPr>
        <w:t>Черепах</w:t>
      </w:r>
      <w:r>
        <w:rPr>
          <w:rFonts w:ascii="Times New Roman" w:hAnsi="Times New Roman"/>
          <w:sz w:val="28"/>
          <w:szCs w:val="28"/>
          <w:lang w:val="uk-UA"/>
        </w:rPr>
        <w:t xml:space="preserve">а Владислав 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Шевелєва Аліна</w:t>
      </w:r>
    </w:p>
    <w:p w:rsidR="00E91F82" w:rsidRPr="00F270FF" w:rsidRDefault="00290ABC" w:rsidP="00E91F8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>клас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2130">
        <w:rPr>
          <w:rFonts w:ascii="Times New Roman" w:hAnsi="Times New Roman"/>
          <w:sz w:val="28"/>
          <w:szCs w:val="28"/>
          <w:lang w:val="uk-UA"/>
        </w:rPr>
        <w:t>Башенін Борис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Долбня Богдан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Святолуцька Марина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Чеканова Анастасія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Чепурний Дмитро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Чижденко Марія</w:t>
      </w:r>
    </w:p>
    <w:p w:rsidR="00E91F82" w:rsidRDefault="00E91F82" w:rsidP="00E91F8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91F82" w:rsidRDefault="00290ABC" w:rsidP="00E91F8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8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22130">
        <w:rPr>
          <w:rFonts w:ascii="Times New Roman" w:hAnsi="Times New Roman"/>
          <w:sz w:val="28"/>
          <w:szCs w:val="28"/>
          <w:lang w:val="uk-UA"/>
        </w:rPr>
        <w:t>Буцький Кирило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Герасимов Максим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Ліпакова Діана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Лисокобилко Єлізавета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Смоляков Ігор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Сорокіна Ірина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Суворов Владислав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Тузко Максим</w:t>
      </w:r>
    </w:p>
    <w:p w:rsidR="00E91F82" w:rsidRDefault="00290ABC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Запорожець Юлія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Картавцев В’ячеслав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Ноянчук Олександр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Печенєжський Вадим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Судаков Микола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Терещенко Дмитро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Томіч Ісайло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Чубова Катерина</w:t>
      </w:r>
    </w:p>
    <w:p w:rsidR="00117811" w:rsidRDefault="00117811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91F82" w:rsidRDefault="00290ABC" w:rsidP="00E91F82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10</w:t>
      </w:r>
      <w:r w:rsidR="00E91F82" w:rsidRPr="00F270FF">
        <w:rPr>
          <w:rFonts w:ascii="Times New Roman" w:hAnsi="Times New Roman"/>
          <w:sz w:val="28"/>
          <w:szCs w:val="28"/>
          <w:u w:val="single"/>
          <w:lang w:val="uk-UA"/>
        </w:rPr>
        <w:t xml:space="preserve"> клас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9736F">
        <w:rPr>
          <w:rFonts w:ascii="Times New Roman" w:hAnsi="Times New Roman"/>
          <w:sz w:val="28"/>
          <w:szCs w:val="28"/>
          <w:lang w:val="uk-UA"/>
        </w:rPr>
        <w:t>Алієв Руслан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Злобін Андрій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Криволапов Станіслав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Леонович Юлія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Мотрич Даниїл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Олійник Лія</w:t>
      </w:r>
    </w:p>
    <w:p w:rsidR="00E91F82" w:rsidRPr="0029736F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Стратіус Марія</w:t>
      </w:r>
    </w:p>
    <w:p w:rsidR="00E91F82" w:rsidRDefault="00E91F82" w:rsidP="00E91F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90ABC" w:rsidRDefault="00290ABC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ABC" w:rsidRDefault="00290ABC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7AB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B467AB" w:rsidRDefault="00B467AB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7AB" w:rsidRDefault="00B467AB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7AB" w:rsidRDefault="00B467AB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7AB" w:rsidRDefault="00B467AB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67AB" w:rsidRDefault="00B467AB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3</w:t>
      </w:r>
    </w:p>
    <w:p w:rsidR="00E91F82" w:rsidRDefault="00E91F82" w:rsidP="00E91F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 </w:t>
      </w:r>
      <w:r w:rsidR="00290ABC">
        <w:rPr>
          <w:rFonts w:ascii="Times New Roman" w:hAnsi="Times New Roman"/>
          <w:sz w:val="28"/>
          <w:szCs w:val="28"/>
          <w:lang w:val="uk-UA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.09.201</w:t>
      </w:r>
      <w:r w:rsidR="00290ABC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290ABC">
        <w:rPr>
          <w:rFonts w:ascii="Times New Roman" w:hAnsi="Times New Roman"/>
          <w:sz w:val="28"/>
          <w:szCs w:val="28"/>
          <w:lang w:val="uk-UA"/>
        </w:rPr>
        <w:t>62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</w:p>
    <w:p w:rsidR="00E91F82" w:rsidRPr="006F37C6" w:rsidRDefault="00E91F82" w:rsidP="00E91F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7C6">
        <w:rPr>
          <w:rFonts w:ascii="Times New Roman" w:hAnsi="Times New Roman"/>
          <w:b/>
          <w:sz w:val="28"/>
          <w:szCs w:val="28"/>
          <w:lang w:val="uk-UA"/>
        </w:rPr>
        <w:t xml:space="preserve">Список учнів, які звільнені від занять </w:t>
      </w:r>
      <w:r w:rsidR="00B467AB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Pr="006F37C6">
        <w:rPr>
          <w:rFonts w:ascii="Times New Roman" w:hAnsi="Times New Roman"/>
          <w:b/>
          <w:sz w:val="28"/>
          <w:szCs w:val="28"/>
          <w:lang w:val="uk-UA"/>
        </w:rPr>
        <w:t>фізичної культури</w:t>
      </w:r>
    </w:p>
    <w:p w:rsidR="00E91F82" w:rsidRDefault="00D7624F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І.Ісмаілова Сафіна-підг-А</w:t>
      </w:r>
    </w:p>
    <w:p w:rsidR="00B467AB" w:rsidRDefault="00B467AB" w:rsidP="00B467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467AB">
        <w:rPr>
          <w:rFonts w:ascii="Times New Roman" w:hAnsi="Times New Roman"/>
          <w:sz w:val="28"/>
          <w:szCs w:val="28"/>
          <w:lang w:val="uk-UA"/>
        </w:rPr>
        <w:t>Гринь Тетяна- підг</w:t>
      </w:r>
      <w:r>
        <w:rPr>
          <w:rFonts w:ascii="Times New Roman" w:hAnsi="Times New Roman"/>
          <w:sz w:val="28"/>
          <w:szCs w:val="28"/>
          <w:lang w:val="uk-UA"/>
        </w:rPr>
        <w:t>-А</w:t>
      </w:r>
    </w:p>
    <w:p w:rsidR="00B467AB" w:rsidRDefault="00B467AB" w:rsidP="00B467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Коваленко Софія-</w:t>
      </w:r>
      <w:r w:rsidR="004356F4" w:rsidRPr="00B467AB">
        <w:rPr>
          <w:rFonts w:ascii="Times New Roman" w:hAnsi="Times New Roman"/>
          <w:sz w:val="28"/>
          <w:szCs w:val="28"/>
          <w:lang w:val="uk-UA"/>
        </w:rPr>
        <w:t xml:space="preserve"> підг</w:t>
      </w:r>
      <w:r w:rsidR="004356F4">
        <w:rPr>
          <w:rFonts w:ascii="Times New Roman" w:hAnsi="Times New Roman"/>
          <w:sz w:val="28"/>
          <w:szCs w:val="28"/>
          <w:lang w:val="uk-UA"/>
        </w:rPr>
        <w:t>-Б</w:t>
      </w:r>
    </w:p>
    <w:p w:rsidR="00B467AB" w:rsidRPr="00B467AB" w:rsidRDefault="00B467AB" w:rsidP="00B467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Панов Ярослав-</w:t>
      </w:r>
      <w:r w:rsidR="004356F4" w:rsidRPr="00B467AB">
        <w:rPr>
          <w:rFonts w:ascii="Times New Roman" w:hAnsi="Times New Roman"/>
          <w:sz w:val="28"/>
          <w:szCs w:val="28"/>
          <w:lang w:val="uk-UA"/>
        </w:rPr>
        <w:t xml:space="preserve"> підг</w:t>
      </w:r>
      <w:r w:rsidR="004356F4">
        <w:rPr>
          <w:rFonts w:ascii="Times New Roman" w:hAnsi="Times New Roman"/>
          <w:sz w:val="28"/>
          <w:szCs w:val="28"/>
          <w:lang w:val="uk-UA"/>
        </w:rPr>
        <w:t>-Б</w:t>
      </w:r>
    </w:p>
    <w:p w:rsidR="00B467AB" w:rsidRDefault="00B467AB" w:rsidP="00B467AB">
      <w:pPr>
        <w:tabs>
          <w:tab w:val="left" w:pos="3886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Кириченко Ксенія-</w:t>
      </w:r>
      <w:r w:rsidR="004356F4" w:rsidRPr="00F516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1</w:t>
      </w:r>
    </w:p>
    <w:p w:rsidR="00B467AB" w:rsidRDefault="00B467AB" w:rsidP="00B467A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Данилов Дмитро-1</w:t>
      </w:r>
    </w:p>
    <w:p w:rsidR="00B467AB" w:rsidRDefault="00B467AB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Іванюк Данило-1</w:t>
      </w:r>
    </w:p>
    <w:p w:rsidR="00B467AB" w:rsidRDefault="00B467AB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Лебедєв Владислав-1</w:t>
      </w:r>
    </w:p>
    <w:p w:rsidR="00E14602" w:rsidRDefault="00E1460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Гуменний Владислав-</w:t>
      </w:r>
      <w:r w:rsidR="004356F4" w:rsidRPr="001F194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2</w:t>
      </w:r>
    </w:p>
    <w:p w:rsidR="00E14602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E146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Тесленко Андрій-</w:t>
      </w:r>
      <w:r w:rsidR="004356F4" w:rsidRPr="00D73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2</w:t>
      </w:r>
    </w:p>
    <w:p w:rsidR="00E14602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Халілов Турал-2</w:t>
      </w:r>
    </w:p>
    <w:p w:rsidR="00E14602" w:rsidRDefault="00E1460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Новіков Роман -</w:t>
      </w:r>
      <w:r w:rsidR="004356F4" w:rsidRPr="009803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3</w:t>
      </w:r>
    </w:p>
    <w:p w:rsidR="00E14602" w:rsidRDefault="00E14602" w:rsidP="00E1460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Халілова Сура-3</w:t>
      </w:r>
    </w:p>
    <w:p w:rsidR="00E14602" w:rsidRDefault="003E5129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Гончар Костянтин-4</w:t>
      </w:r>
    </w:p>
    <w:p w:rsidR="003E5129" w:rsidRDefault="003E5129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 w:rsidRPr="005B2246">
        <w:rPr>
          <w:rFonts w:ascii="Times New Roman" w:hAnsi="Times New Roman"/>
          <w:sz w:val="28"/>
          <w:szCs w:val="28"/>
          <w:lang w:val="uk-UA"/>
        </w:rPr>
        <w:t>Жарко Дмитро</w:t>
      </w:r>
      <w:r w:rsidR="004356F4">
        <w:rPr>
          <w:rFonts w:ascii="Times New Roman" w:hAnsi="Times New Roman"/>
          <w:sz w:val="28"/>
          <w:szCs w:val="28"/>
          <w:lang w:val="uk-UA"/>
        </w:rPr>
        <w:t>- 5 клас</w:t>
      </w:r>
    </w:p>
    <w:p w:rsidR="00E91F82" w:rsidRDefault="00E91F82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E5129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Василина Владислав-5</w:t>
      </w:r>
    </w:p>
    <w:p w:rsidR="003E5129" w:rsidRDefault="003E5129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Коссовський Дмитро-5</w:t>
      </w:r>
    </w:p>
    <w:p w:rsidR="003E5129" w:rsidRDefault="003E5129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Литовченко Тетяна-5</w:t>
      </w:r>
    </w:p>
    <w:p w:rsidR="003E5129" w:rsidRDefault="003E5129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Масалітіна Софія-5</w:t>
      </w:r>
    </w:p>
    <w:p w:rsidR="003E5129" w:rsidRDefault="003E5129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</w:t>
      </w:r>
      <w:r w:rsidR="004356F4" w:rsidRPr="00435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6F4">
        <w:rPr>
          <w:rFonts w:ascii="Times New Roman" w:hAnsi="Times New Roman"/>
          <w:sz w:val="28"/>
          <w:szCs w:val="28"/>
          <w:lang w:val="uk-UA"/>
        </w:rPr>
        <w:t>Романюк Єлізаветта-5</w:t>
      </w:r>
    </w:p>
    <w:p w:rsidR="003E5129" w:rsidRDefault="003E5129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</w:t>
      </w:r>
      <w:r w:rsidR="005C0F3F">
        <w:rPr>
          <w:rFonts w:ascii="Times New Roman" w:hAnsi="Times New Roman"/>
          <w:sz w:val="28"/>
          <w:szCs w:val="28"/>
          <w:lang w:val="uk-UA"/>
        </w:rPr>
        <w:t>Єрьомін Вячеслав-6</w:t>
      </w:r>
    </w:p>
    <w:p w:rsidR="005C0F3F" w:rsidRDefault="005C0F3F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22.Омельянчук  Ігор-6</w:t>
      </w:r>
    </w:p>
    <w:p w:rsidR="005C0F3F" w:rsidRDefault="005C0F3F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23.Жук Дар’я-6</w:t>
      </w:r>
    </w:p>
    <w:p w:rsidR="003E5129" w:rsidRDefault="00FE14B7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24.Жерінова Анастасія-8</w:t>
      </w:r>
    </w:p>
    <w:p w:rsidR="00FE14B7" w:rsidRDefault="00FE14B7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25.Радченко Вероніка-9</w:t>
      </w:r>
    </w:p>
    <w:p w:rsidR="00FE14B7" w:rsidRPr="005B2246" w:rsidRDefault="00FE14B7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26.Панченко Ян-9</w:t>
      </w:r>
    </w:p>
    <w:p w:rsidR="00E91F82" w:rsidRDefault="00117811" w:rsidP="00E91F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E91F82">
        <w:rPr>
          <w:rFonts w:ascii="Times New Roman" w:hAnsi="Times New Roman"/>
          <w:sz w:val="28"/>
          <w:szCs w:val="28"/>
          <w:lang w:val="uk-UA"/>
        </w:rPr>
        <w:t>.</w:t>
      </w:r>
      <w:r w:rsidR="00D44718" w:rsidRPr="00D447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718">
        <w:rPr>
          <w:rFonts w:ascii="Times New Roman" w:hAnsi="Times New Roman"/>
          <w:sz w:val="28"/>
          <w:szCs w:val="28"/>
          <w:lang w:val="uk-UA"/>
        </w:rPr>
        <w:t>Стрижак Володимир-9</w:t>
      </w:r>
      <w:r w:rsidR="00D44718" w:rsidRPr="006F37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4718">
        <w:rPr>
          <w:rFonts w:ascii="Times New Roman" w:hAnsi="Times New Roman"/>
          <w:sz w:val="28"/>
          <w:szCs w:val="28"/>
          <w:lang w:val="uk-UA"/>
        </w:rPr>
        <w:t>клас</w:t>
      </w: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4718" w:rsidRDefault="00D44718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4718" w:rsidRDefault="00D44718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7811" w:rsidRDefault="00117811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Pr="00AF0831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lastRenderedPageBreak/>
        <w:t xml:space="preserve">Положення </w:t>
      </w:r>
    </w:p>
    <w:p w:rsidR="00E91F82" w:rsidRPr="00AF0831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>про медико-педагогічний контроль за фізичним вихованням учнів у комунальному закладі «Харківська спеціальна загальноосвітня школа-інтернат №3» Харківської обласної ради</w:t>
      </w:r>
    </w:p>
    <w:p w:rsidR="00E91F82" w:rsidRPr="00AF0831" w:rsidRDefault="00E91F82" w:rsidP="00E91F82">
      <w:pPr>
        <w:tabs>
          <w:tab w:val="left" w:pos="3886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>1. Загальні положення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1.1. Медико-педагогічний  контроль  за  фізичним вихованням - невід'ємна частина навчального процесу та медичного обслуговування учнів  у комунальному закладі «Харківська спеціальна загальноосвітня школа-інтернат №3» (далі – школа-інтернат), що включає заходи, спрямовані на оптимізацію,  безпеку та ефективність фізичної культури.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1.2. Медико-педагогічний  контроль  є  необхідним компонентом педагогічного процесу,  що забезпечує своєчасне  визначення  рівня функціональних можливостей організму учнів,  адекватність фізичних навантажень та раннє виявлення ознак хвороб і ушкоджень.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1.3. Організація  і  зміст  медико-педагогічного  контролю  в школі інтернаті   незалежно   від  підпорядкування  та  форм власності регламентуються Законами України "Про охорону дитинства" (2402-14),  "Про  освіту"  ( 1060-12 ),  "Про загальну середню освіту" ( 651-14 ),  "Про фізичну культуру і спорт" (  3808-12  ), "Про   забезпечення   санітарного   та  епідемічного  благополуччя населення" ( 4004-12 ), Основами законодавства України про охорону здоров'я (     2801-12     ),    цим    Положенням    та    іншими нормативно-правовими актами.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1.4. Медико-педагогічний контроль  здійснюється   медичним персоналом  школи-інтернату,   медичними   та педагогічними працівниками навчального закладу.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1.5. Оздоровчий     ефект     занять    фізичною    культурою забезпечується   за   умови   повної    відповідності    фізичного навантаження  функціональним можливостям організму.  У свою чергу, функціональний  </w:t>
      </w:r>
      <w:r w:rsidRPr="00AF0831">
        <w:rPr>
          <w:rFonts w:ascii="Times New Roman" w:hAnsi="Times New Roman"/>
          <w:sz w:val="28"/>
          <w:szCs w:val="28"/>
          <w:lang w:val="uk-UA"/>
        </w:rPr>
        <w:lastRenderedPageBreak/>
        <w:t xml:space="preserve">стан   організму   характеризує   ефективність   і раціональність   організації  фізичного  виховання  у  школі-інтернаті.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>2. Мета і завдання медико-педагогічного контролю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2.1. Метою медико-педагогічного контролю є: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-  визначення стану     здоров'я,     фізичного    розвитку   і функціонального стану організму  учнів,  які  займаються  фізичною культурою;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- оптимізація рухової активності учнів;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- вирішення питань   щодо  відповідності  фізичних  навантажень стану здоров'я  та  функціональним  можливостям  учнів  навчальних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закладів.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2.2. Завдання медико-педагогічного контролю: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-  визначення рівня   фізичного   розвитку,   стану    здоров'я, функціональних  можливостей  організму  та  рівня розвитку рухових навичок учня  з  метою  диференціації  засобів  і  форм  фізичного виховання та дозування фізичного навантаження;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-   систематичне спостереження за динамікою показників  фізичного розвитку, стану здоров'я та розвитку локомоторної функції учня під впливом фізичних вправ,  загартування та інших засобів біокорекції для оцінки їх оздоровчого ефекту;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-  виявлення функціональних відхилень і ранніх симптомів хвороб, що виникають під час занять фізичною культурою;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-  профілактика шкільного,    в    тому    числі    спортивного, травматизму;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-  проведення санітарно-просвітницької  роботи  та  гігієнічного виховання учнів. </w:t>
      </w:r>
    </w:p>
    <w:p w:rsidR="00E91F82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lastRenderedPageBreak/>
        <w:t>3. Організація медико-педагогічного контролю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>за фізичним вихованням учнів та порядок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>проведення медико-педагогічного спостереження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>на заняттях з фізичного виховання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3.1. Організацію медико-педагогічного контролю в  навчальному закладі забезпечує його керівник.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3.2. Оцінку стану здоров'я учнів з подальшим розподілом їх на групи для занять фізичною культурою  здійснює  медичний  працівник навчального закладу за результатами: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- обов'язкових медичних  профілактичних  оглядів   (рівень   та гармонійність  фізичного  розвитку,  наявність  захворювань чи вад розвитку,  травм,  гострих  хронічних  захворювань,   частота   та тривалість захворювань, патологічна враженість);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-    функціональних проб  з   дозованим   фізичним   навантаженням (визначення рівня функціонального стану організму);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-  медико-педагогічних спостережень за різними формами фізичного виховання у школі-інтернаті.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>3.3. Основними формами медико-педагогічного контролю є: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-  медико-педагогічні спостереження під час уроків  з  фізичного виховання,  динамічної перерви,  занять спортивних секцій, змагань та інших форм фізичного виховання;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-   диспансерний облік учнів, які за станом здоров'я займаються в підготовчій та спеціальній групах;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-   оцінка санітарно-гігієнічного  стану  місць проведення уроків та інших форм фізичного виховання;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-   медико-педагогічні консультації з питань фізичного виховання;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-   медичний супровід змагань, туристичних походів тощо;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-   профілактика шкільного,    в    тому    числі    спортивного, травматизму;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-  санітарно-просвітницька робота;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lastRenderedPageBreak/>
        <w:t xml:space="preserve">   -  контроль за ефективністю організації  фізичного  виховання  у школі-інтернаті.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>3.4. Обов'язки   педагогічних   працівників   щодо  фізичного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>виховання    учнів     у  школі-інтернаті   визначено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>нормативно-правовими актами Міністерства освіти і науки України.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3.5. Загальне  керівництво організацією медичного контролю за станом  здоров'я  дітей  у  школі-інтернаті здійснюють  місцеві  органи  охорони  здоров'я  та  освіти і науки відповідно до чинного законодавства України.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3.6. Медико-педагогічний  контроль  входить  до  обов'язкових функцій  медичних  і педагогічних працівників школи-інтернату.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Медико-педагогічне спостереження здійснюється згідно  з  кратністю проведення  спеціалістами  медико-педагогічного  спостереження  за уроками фізичного виховання  у  1-10-х  класах  школи-інтернату.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3.7. Медико-педагогічне  спостереження  проводиться  медичнимпрацівником (лікарем, медсестрою) разом з вчителем  безпосередньо під час уроків з фізичного виховання,  динамічної перерви,  занять спортивних секцій та інших форм фізичного виховання.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3.8. Під час медико-педагогічного  спостереження  вирішуються такі завдання: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- ознайомлення з  навчально-методичною  документацією  (класний журнал, календарно-тематичний план, конспект уроку);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-  контроль за  навантаженням  учнів,   віднесених   за   станом здоров'я  до  основної,  підготовчої та спеціальної груп,  під час проведення уроків із фізичної культури;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- оцінка методики  проведення  уроків  із  фізичної культури та фізкультурно-оздоровчих      заходів,       матеріально-технічного забезпечення,    відповідність    нормативам   щодо   забезпечення обладнанням та інвентарем, їх справність;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lastRenderedPageBreak/>
        <w:t xml:space="preserve">     - оцінка гігієнічних  умов  місць проведення уроків із фізичної культури   (температура   та   вологість   повітря,   ефективність вентиляції,  рівень  освітленості,  якість і своєчасність вологого прибирання приміщень, дотримання правил техніки безпеки, наявність засобів першої медичної допомоги тощо);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-  контроль за відповідністю одягу та взуття  умовам  проведення занять;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-  контроль за відповідністю фізичного навантаження статі учнів;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- вивчення реакції  організму  дітей  на  фізичне навантаження, хронометраж уроку.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3.9. Під час проведення уроку враховуються  основні  зовнішні ознаки втоми:  колір шкіри обличчя, пітливість, характер дихання і рухів,  міміка,  увага і самопочуття учнів за  схемою  візуального визначення втоми учнів під час фізичного навантаження.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3.10. Для оцінки </w:t>
      </w:r>
      <w:r w:rsidRPr="00AF0831">
        <w:rPr>
          <w:rFonts w:ascii="Times New Roman" w:hAnsi="Times New Roman"/>
          <w:sz w:val="28"/>
          <w:szCs w:val="28"/>
          <w:lang w:val="uk-UA"/>
        </w:rPr>
        <w:t xml:space="preserve"> ефективності   уроку   використовуються хронометражні  спостереження,  які  дозволяють  обчислити  моторну щільність  (далі  - МЩ),  загальну щільність уроку (далі - ЗЩУ) за розрахунком.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Відповідно до гігієнічних вимог величина ЗЩУ має становити не менше ніж 80-90%.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3.11. Графічним зображенням реакції серцево-судинної  системи (пульсу)  у відповідь на фізичне навантаження є фізіологічна крива оцінки реакції  учня   на   фізичне   навантаження.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    3.12. За результатами  медико-педагогічного  спостереження  у разі   необхідності   проводиться   корекція   планування  процесу фізичного виховання та дозування фізичних навантажень учнів. </w:t>
      </w:r>
    </w:p>
    <w:p w:rsidR="00E91F82" w:rsidRPr="00AF0831" w:rsidRDefault="00E91F82" w:rsidP="00E91F82">
      <w:pPr>
        <w:tabs>
          <w:tab w:val="left" w:pos="3852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F083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1F82" w:rsidRPr="00AF0831" w:rsidRDefault="00E91F82" w:rsidP="00E91F82">
      <w:pPr>
        <w:tabs>
          <w:tab w:val="left" w:pos="3852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F0831">
        <w:rPr>
          <w:rFonts w:ascii="Times New Roman" w:hAnsi="Times New Roman"/>
          <w:sz w:val="20"/>
          <w:szCs w:val="20"/>
          <w:lang w:val="uk-UA"/>
        </w:rPr>
        <w:t xml:space="preserve">Литвищенко, </w:t>
      </w:r>
      <w:r>
        <w:rPr>
          <w:rFonts w:ascii="Times New Roman" w:hAnsi="Times New Roman"/>
          <w:sz w:val="20"/>
          <w:szCs w:val="20"/>
          <w:lang w:val="uk-UA"/>
        </w:rPr>
        <w:t>365 30 59</w:t>
      </w:r>
    </w:p>
    <w:p w:rsidR="00E91F82" w:rsidRDefault="00E91F82" w:rsidP="00E91F82"/>
    <w:p w:rsidR="00E91F82" w:rsidRDefault="00E91F82" w:rsidP="00E91F82"/>
    <w:p w:rsidR="00A83F30" w:rsidRDefault="00A83F30"/>
    <w:sectPr w:rsidR="00A83F30" w:rsidSect="00D6542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29" w:rsidRDefault="00FE6129" w:rsidP="00313D8C">
      <w:pPr>
        <w:spacing w:after="0" w:line="240" w:lineRule="auto"/>
      </w:pPr>
      <w:r>
        <w:separator/>
      </w:r>
    </w:p>
  </w:endnote>
  <w:endnote w:type="continuationSeparator" w:id="1">
    <w:p w:rsidR="00FE6129" w:rsidRDefault="00FE6129" w:rsidP="0031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29" w:rsidRDefault="00FE6129" w:rsidP="00313D8C">
      <w:pPr>
        <w:spacing w:after="0" w:line="240" w:lineRule="auto"/>
      </w:pPr>
      <w:r>
        <w:separator/>
      </w:r>
    </w:p>
  </w:footnote>
  <w:footnote w:type="continuationSeparator" w:id="1">
    <w:p w:rsidR="00FE6129" w:rsidRDefault="00FE6129" w:rsidP="0031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2C" w:rsidRDefault="00EE2081">
    <w:pPr>
      <w:pStyle w:val="a3"/>
      <w:jc w:val="center"/>
    </w:pPr>
    <w:fldSimple w:instr=" PAGE   \* MERGEFORMAT ">
      <w:r w:rsidR="00E06115">
        <w:rPr>
          <w:noProof/>
        </w:rPr>
        <w:t>19</w:t>
      </w:r>
    </w:fldSimple>
  </w:p>
  <w:p w:rsidR="00D6542C" w:rsidRDefault="00D654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1F82"/>
    <w:rsid w:val="00013E44"/>
    <w:rsid w:val="000711E7"/>
    <w:rsid w:val="00117811"/>
    <w:rsid w:val="001433B8"/>
    <w:rsid w:val="00290ABC"/>
    <w:rsid w:val="002C0214"/>
    <w:rsid w:val="00313D8C"/>
    <w:rsid w:val="00395A93"/>
    <w:rsid w:val="003B21B0"/>
    <w:rsid w:val="003E5129"/>
    <w:rsid w:val="004356F4"/>
    <w:rsid w:val="00437766"/>
    <w:rsid w:val="0044230F"/>
    <w:rsid w:val="005C0F3F"/>
    <w:rsid w:val="006212CD"/>
    <w:rsid w:val="00662D17"/>
    <w:rsid w:val="006B675E"/>
    <w:rsid w:val="0071258E"/>
    <w:rsid w:val="00744912"/>
    <w:rsid w:val="00870223"/>
    <w:rsid w:val="009A3A0E"/>
    <w:rsid w:val="009B00D8"/>
    <w:rsid w:val="00A56E1E"/>
    <w:rsid w:val="00A83F30"/>
    <w:rsid w:val="00AB6E55"/>
    <w:rsid w:val="00AC43AA"/>
    <w:rsid w:val="00B467AB"/>
    <w:rsid w:val="00CA2FFF"/>
    <w:rsid w:val="00D44718"/>
    <w:rsid w:val="00D6542C"/>
    <w:rsid w:val="00D7624F"/>
    <w:rsid w:val="00D90261"/>
    <w:rsid w:val="00D97B54"/>
    <w:rsid w:val="00E06115"/>
    <w:rsid w:val="00E14602"/>
    <w:rsid w:val="00E5448D"/>
    <w:rsid w:val="00E91F82"/>
    <w:rsid w:val="00EE2081"/>
    <w:rsid w:val="00F14969"/>
    <w:rsid w:val="00F20107"/>
    <w:rsid w:val="00FD3A83"/>
    <w:rsid w:val="00FE14B7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F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91F8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19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2016-11-10T14:02:00Z</cp:lastPrinted>
  <dcterms:created xsi:type="dcterms:W3CDTF">2016-10-12T09:47:00Z</dcterms:created>
  <dcterms:modified xsi:type="dcterms:W3CDTF">2016-11-25T12:19:00Z</dcterms:modified>
</cp:coreProperties>
</file>