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F" w:rsidRPr="00F27588" w:rsidRDefault="0093400F" w:rsidP="0093400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3400F" w:rsidRPr="00F27588" w:rsidRDefault="0093400F" w:rsidP="00934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3400F" w:rsidRPr="00F27588" w:rsidRDefault="0093400F" w:rsidP="0093400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3400F" w:rsidRDefault="0093400F" w:rsidP="009340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400F" w:rsidRDefault="0093400F" w:rsidP="009340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3400F" w:rsidRDefault="0093400F" w:rsidP="009340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15.09.2016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142</w:t>
      </w:r>
    </w:p>
    <w:p w:rsidR="0093400F" w:rsidRDefault="0093400F" w:rsidP="0093400F">
      <w:pPr>
        <w:rPr>
          <w:lang w:val="uk-UA"/>
        </w:rPr>
      </w:pPr>
    </w:p>
    <w:p w:rsidR="0093400F" w:rsidRPr="00117A83" w:rsidRDefault="0093400F" w:rsidP="009340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93400F" w:rsidRPr="006A3834" w:rsidRDefault="0093400F" w:rsidP="00934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змагання</w:t>
      </w:r>
    </w:p>
    <w:p w:rsidR="0093400F" w:rsidRDefault="0093400F" w:rsidP="0093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00F" w:rsidRPr="003E17D5" w:rsidRDefault="0093400F" w:rsidP="0093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фізичного виховання учнів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3400F" w:rsidRPr="006A3834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6CF">
        <w:rPr>
          <w:rFonts w:ascii="Times New Roman" w:hAnsi="Times New Roman"/>
          <w:sz w:val="28"/>
          <w:szCs w:val="28"/>
          <w:lang w:val="uk-UA"/>
        </w:rPr>
        <w:t xml:space="preserve">змаганнях з настільного тенісу за програмою Спеціальної Олімпіади України серед дітей з </w:t>
      </w:r>
      <w:r>
        <w:rPr>
          <w:rFonts w:ascii="Times New Roman" w:hAnsi="Times New Roman"/>
          <w:sz w:val="28"/>
          <w:szCs w:val="28"/>
          <w:lang w:val="uk-UA"/>
        </w:rPr>
        <w:t>особливими потребами.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2.Призначити керівником групи педагога-організатора Колупаєву Н.Л.</w:t>
      </w:r>
      <w:r w:rsidRPr="007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на змагання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.09.2016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93400F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93400F" w:rsidRPr="00AD4A70" w:rsidRDefault="0093400F" w:rsidP="009340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3400F" w:rsidRPr="00055461" w:rsidRDefault="0093400F" w:rsidP="0093400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3400F" w:rsidRDefault="0093400F" w:rsidP="0093400F">
      <w:pPr>
        <w:rPr>
          <w:lang w:val="uk-UA"/>
        </w:rPr>
      </w:pPr>
    </w:p>
    <w:p w:rsidR="0093400F" w:rsidRPr="00F06163" w:rsidRDefault="0093400F" w:rsidP="0093400F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15.09.2016 № 142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400F" w:rsidRPr="00F06163" w:rsidRDefault="0093400F" w:rsidP="009340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93400F" w:rsidRDefault="0093400F" w:rsidP="009340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93400F" w:rsidRPr="004565C8" w:rsidRDefault="0093400F" w:rsidP="009340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Н.Л.Колупаєва</w:t>
      </w: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rPr>
          <w:lang w:val="uk-UA"/>
        </w:rPr>
      </w:pPr>
    </w:p>
    <w:p w:rsidR="0093400F" w:rsidRDefault="0093400F" w:rsidP="0093400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3400F" w:rsidTr="006D3AB1">
        <w:tc>
          <w:tcPr>
            <w:tcW w:w="4218" w:type="dxa"/>
          </w:tcPr>
          <w:p w:rsidR="0093400F" w:rsidRPr="0005797C" w:rsidRDefault="0093400F" w:rsidP="006D3AB1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93400F" w:rsidRPr="0005797C" w:rsidRDefault="0093400F" w:rsidP="006D3AB1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15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09.2016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142</w:t>
            </w:r>
          </w:p>
          <w:p w:rsidR="0093400F" w:rsidRDefault="0093400F" w:rsidP="006D3AB1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00F" w:rsidRDefault="0093400F" w:rsidP="009340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93400F" w:rsidRPr="00A9779B" w:rsidTr="006D3AB1">
        <w:tc>
          <w:tcPr>
            <w:tcW w:w="660" w:type="dxa"/>
          </w:tcPr>
          <w:p w:rsidR="0093400F" w:rsidRPr="00A9779B" w:rsidRDefault="0093400F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93400F" w:rsidRPr="00A9779B" w:rsidRDefault="0093400F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93400F" w:rsidRPr="00A9779B" w:rsidRDefault="0093400F" w:rsidP="006D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93400F" w:rsidRPr="00A9779B" w:rsidTr="006D3A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441E4C" w:rsidRDefault="0093400F" w:rsidP="006D3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3400F" w:rsidRPr="00A9779B" w:rsidTr="006D3A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441E4C" w:rsidRDefault="0093400F" w:rsidP="006D3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3400F" w:rsidRPr="00A9779B" w:rsidTr="006D3A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441E4C" w:rsidRDefault="0093400F" w:rsidP="006D3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3400F" w:rsidRPr="00A9779B" w:rsidTr="006D3A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441E4C" w:rsidRDefault="0093400F" w:rsidP="006D3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0F" w:rsidRPr="00A9779B" w:rsidRDefault="0093400F" w:rsidP="006D3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3400F" w:rsidRDefault="0093400F" w:rsidP="0093400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3400F" w:rsidRPr="00055461" w:rsidRDefault="0093400F" w:rsidP="0093400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3400F" w:rsidRDefault="0093400F" w:rsidP="0093400F"/>
    <w:p w:rsidR="0093400F" w:rsidRDefault="0093400F" w:rsidP="0093400F"/>
    <w:p w:rsidR="0093400F" w:rsidRDefault="0093400F" w:rsidP="0093400F"/>
    <w:p w:rsidR="005B7A4A" w:rsidRDefault="005B7A4A"/>
    <w:sectPr w:rsidR="005B7A4A" w:rsidSect="007474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EE" w:rsidRDefault="001B08EE" w:rsidP="00CE44FF">
      <w:pPr>
        <w:spacing w:after="0" w:line="240" w:lineRule="auto"/>
      </w:pPr>
      <w:r>
        <w:separator/>
      </w:r>
    </w:p>
  </w:endnote>
  <w:endnote w:type="continuationSeparator" w:id="1">
    <w:p w:rsidR="001B08EE" w:rsidRDefault="001B08EE" w:rsidP="00CE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EE" w:rsidRDefault="001B08EE" w:rsidP="00CE44FF">
      <w:pPr>
        <w:spacing w:after="0" w:line="240" w:lineRule="auto"/>
      </w:pPr>
      <w:r>
        <w:separator/>
      </w:r>
    </w:p>
  </w:footnote>
  <w:footnote w:type="continuationSeparator" w:id="1">
    <w:p w:rsidR="001B08EE" w:rsidRDefault="001B08EE" w:rsidP="00CE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Content>
      <w:p w:rsidR="00747414" w:rsidRDefault="00CE44FF">
        <w:pPr>
          <w:pStyle w:val="a4"/>
          <w:jc w:val="center"/>
        </w:pPr>
        <w:r>
          <w:fldChar w:fldCharType="begin"/>
        </w:r>
        <w:r w:rsidR="005B7A4A">
          <w:instrText xml:space="preserve"> PAGE   \* MERGEFORMAT </w:instrText>
        </w:r>
        <w:r>
          <w:fldChar w:fldCharType="separate"/>
        </w:r>
        <w:r w:rsidR="003015F6">
          <w:rPr>
            <w:noProof/>
          </w:rPr>
          <w:t>2</w:t>
        </w:r>
        <w:r>
          <w:fldChar w:fldCharType="end"/>
        </w:r>
      </w:p>
    </w:sdtContent>
  </w:sdt>
  <w:p w:rsidR="00747414" w:rsidRDefault="001B08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00F"/>
    <w:rsid w:val="001B08EE"/>
    <w:rsid w:val="003015F6"/>
    <w:rsid w:val="005B7A4A"/>
    <w:rsid w:val="0093400F"/>
    <w:rsid w:val="00C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0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00F"/>
  </w:style>
  <w:style w:type="paragraph" w:styleId="a6">
    <w:name w:val="Balloon Text"/>
    <w:basedOn w:val="a"/>
    <w:link w:val="a7"/>
    <w:uiPriority w:val="99"/>
    <w:semiHidden/>
    <w:unhideWhenUsed/>
    <w:rsid w:val="009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2016-09-14T15:31:00Z</cp:lastPrinted>
  <dcterms:created xsi:type="dcterms:W3CDTF">2016-09-14T14:28:00Z</dcterms:created>
  <dcterms:modified xsi:type="dcterms:W3CDTF">2016-09-14T15:31:00Z</dcterms:modified>
</cp:coreProperties>
</file>