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A0" w:rsidRPr="00F27588" w:rsidRDefault="003B74A0" w:rsidP="003B74A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B74A0" w:rsidRPr="00F27588" w:rsidRDefault="003B74A0" w:rsidP="003B74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B74A0" w:rsidRPr="00F27588" w:rsidRDefault="003B74A0" w:rsidP="003B74A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B74A0" w:rsidRDefault="003B74A0" w:rsidP="003B74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4A0" w:rsidRDefault="003B74A0" w:rsidP="003B74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B74A0" w:rsidRDefault="003B74A0" w:rsidP="003B74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15.09.2016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145</w:t>
      </w:r>
    </w:p>
    <w:p w:rsidR="003B74A0" w:rsidRDefault="003B74A0" w:rsidP="003B74A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74A0" w:rsidRPr="00093591" w:rsidRDefault="003B74A0" w:rsidP="003B74A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</w:p>
    <w:p w:rsidR="003B74A0" w:rsidRPr="00093591" w:rsidRDefault="003B74A0" w:rsidP="003B74A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профілактики </w:t>
      </w:r>
    </w:p>
    <w:p w:rsidR="003B74A0" w:rsidRPr="00093591" w:rsidRDefault="003B74A0" w:rsidP="003B74A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правопорушень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2016/2017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4A0" w:rsidRPr="00093591" w:rsidRDefault="003B74A0" w:rsidP="003B7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учнями школи у 2016/2017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3B74A0" w:rsidRDefault="003B74A0" w:rsidP="003B74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74A0" w:rsidRPr="00093591" w:rsidRDefault="003B74A0" w:rsidP="003B74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B74A0" w:rsidRPr="00093591" w:rsidRDefault="003B74A0" w:rsidP="003B7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</w:t>
      </w:r>
      <w:r w:rsidR="00C7271E">
        <w:rPr>
          <w:rFonts w:ascii="Times New Roman" w:hAnsi="Times New Roman" w:cs="Times New Roman"/>
          <w:sz w:val="28"/>
          <w:szCs w:val="28"/>
          <w:lang w:val="uk-UA"/>
        </w:rPr>
        <w:t xml:space="preserve"> раду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офілакти</w:t>
      </w:r>
      <w:r w:rsidR="00C7271E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правопорушень на 2016/2017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такому складі :</w:t>
      </w:r>
    </w:p>
    <w:p w:rsidR="003B74A0" w:rsidRPr="00093591" w:rsidRDefault="003B74A0" w:rsidP="003B7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профілактики школи -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О.В.- заступник директора з виховної роботи</w:t>
      </w:r>
    </w:p>
    <w:p w:rsidR="003B74A0" w:rsidRPr="00093591" w:rsidRDefault="003B74A0" w:rsidP="003B7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Члени ради профілактики школи:</w:t>
      </w:r>
    </w:p>
    <w:p w:rsidR="003B74A0" w:rsidRPr="00093591" w:rsidRDefault="003B74A0" w:rsidP="003B7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Халєєва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класний керівник 5 класу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— секретар ради профілактики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4A0" w:rsidRPr="00093591" w:rsidRDefault="003B74A0" w:rsidP="003B74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2. Кравченко М.С. - шкільний практичний психолог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4A0" w:rsidRPr="00093591" w:rsidRDefault="003B74A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Л.І. -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6 класу,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об'єднання класних керівників;</w:t>
      </w:r>
    </w:p>
    <w:p w:rsidR="003B74A0" w:rsidRPr="00093591" w:rsidRDefault="003B74A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Філім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онова</w:t>
      </w:r>
      <w:proofErr w:type="spellEnd"/>
      <w:r w:rsidR="00371320">
        <w:rPr>
          <w:rFonts w:ascii="Times New Roman" w:hAnsi="Times New Roman" w:cs="Times New Roman"/>
          <w:sz w:val="28"/>
          <w:szCs w:val="28"/>
          <w:lang w:val="uk-UA"/>
        </w:rPr>
        <w:t xml:space="preserve"> Ю.А. - класний керівник 10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1320"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методичного об'єднання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вчителів старших класів;</w:t>
      </w:r>
    </w:p>
    <w:p w:rsidR="003B74A0" w:rsidRPr="00093591" w:rsidRDefault="0037132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- вихователь 10</w:t>
      </w:r>
      <w:r w:rsidR="003B74A0"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4A0" w:rsidRPr="00093591" w:rsidRDefault="003B74A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І.В. - керівник методичного об'єднання вихователів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4A0" w:rsidRDefault="003B74A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371320" w:rsidRPr="00371320"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="00371320"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320" w:rsidRPr="003713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320" w:rsidRPr="00371320">
        <w:rPr>
          <w:rFonts w:ascii="Times New Roman" w:hAnsi="Times New Roman" w:cs="Times New Roman"/>
          <w:sz w:val="28"/>
          <w:szCs w:val="28"/>
          <w:lang w:val="uk-UA"/>
        </w:rPr>
        <w:t>педагог-організатор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CFF" w:rsidRPr="00371320" w:rsidRDefault="00557CFF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8.Доля А.Ю.-</w:t>
      </w:r>
      <w:r w:rsidRPr="0055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8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4A0" w:rsidRPr="00093591" w:rsidRDefault="003B74A0" w:rsidP="003713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2.1.  Здійснювати роботу відповідно до положення про Раду профілактики правопорушень.</w:t>
      </w:r>
    </w:p>
    <w:p w:rsidR="003B74A0" w:rsidRPr="00093591" w:rsidRDefault="003B74A0" w:rsidP="003B74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2.2. Розробити план роботи з профілактики правопорушень серед ви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 xml:space="preserve">хованців </w:t>
      </w:r>
      <w:r w:rsidR="00C7271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 xml:space="preserve"> на 2016/2017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3B74A0" w:rsidRDefault="003B74A0" w:rsidP="003B74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1320">
        <w:rPr>
          <w:rFonts w:ascii="Times New Roman" w:hAnsi="Times New Roman" w:cs="Times New Roman"/>
          <w:sz w:val="28"/>
          <w:szCs w:val="28"/>
          <w:lang w:val="uk-UA"/>
        </w:rPr>
        <w:t>.09.16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2.3. Спланувати і проводити засідання ради по профілактиці правопорушень згідно плану засідань .</w:t>
      </w:r>
    </w:p>
    <w:p w:rsidR="003B74A0" w:rsidRPr="00093591" w:rsidRDefault="003B74A0" w:rsidP="003B74A0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3B74A0" w:rsidRPr="00093591" w:rsidRDefault="003B74A0" w:rsidP="003B74A0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2.4. Організувати соціально-педагогічну допомогу вихованцям і сім’ям, які потребують особливої уваги.</w:t>
      </w:r>
    </w:p>
    <w:p w:rsidR="003B74A0" w:rsidRPr="00093591" w:rsidRDefault="003B74A0" w:rsidP="003B74A0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2.5. Вести постійний контроль за відвідуванням занять учнями, які перебувають на обліку.</w:t>
      </w:r>
    </w:p>
    <w:p w:rsidR="003B74A0" w:rsidRPr="00093591" w:rsidRDefault="003B74A0" w:rsidP="003B74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2.6. 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</w:p>
    <w:p w:rsidR="003B74A0" w:rsidRPr="00093591" w:rsidRDefault="003B74A0" w:rsidP="003B74A0">
      <w:pPr>
        <w:spacing w:after="0"/>
        <w:ind w:left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3. Практичному психологу школи Кравченко М.С.:</w:t>
      </w:r>
    </w:p>
    <w:p w:rsidR="003B74A0" w:rsidRPr="00093591" w:rsidRDefault="003B74A0" w:rsidP="003B74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3.1. Проводити психодіагностику, визначати інтереси вихованців, допомагати залучати їх до участі у гуртках та секціях.</w:t>
      </w:r>
    </w:p>
    <w:p w:rsidR="003B74A0" w:rsidRPr="00093591" w:rsidRDefault="003B74A0" w:rsidP="004C4E5E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3.2. Проводити з вихованцями, схильними до правопорушень та їх батьками  бесіди профілактичного характеру.</w:t>
      </w:r>
    </w:p>
    <w:p w:rsidR="003B74A0" w:rsidRPr="00093591" w:rsidRDefault="003B74A0" w:rsidP="004C4E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4. Класним керівникам:</w:t>
      </w:r>
    </w:p>
    <w:p w:rsidR="003B74A0" w:rsidRPr="00093591" w:rsidRDefault="003B74A0" w:rsidP="003B74A0">
      <w:pPr>
        <w:spacing w:line="360" w:lineRule="auto"/>
        <w:ind w:hanging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4.1.Тримати на постійному контролі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дітей. </w:t>
      </w:r>
    </w:p>
    <w:p w:rsidR="003B74A0" w:rsidRPr="00093591" w:rsidRDefault="003B74A0" w:rsidP="003B74A0">
      <w:pPr>
        <w:spacing w:line="360" w:lineRule="auto"/>
        <w:ind w:hanging="4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ind w:hanging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4.2. Проводити з учнями виховну роботу з урахуванням вікових та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індивідуально-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особливостей.</w:t>
      </w:r>
    </w:p>
    <w:p w:rsidR="003B74A0" w:rsidRPr="00093591" w:rsidRDefault="003B74A0" w:rsidP="003B74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ind w:left="-15" w:hanging="15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4.3. Сприяти залученню учнів до участі у шкільних гуртках, виховних заходах.</w:t>
      </w:r>
    </w:p>
    <w:p w:rsidR="003B74A0" w:rsidRPr="00093591" w:rsidRDefault="003B74A0" w:rsidP="003B74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3B74A0" w:rsidP="003B74A0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4.4.З батьками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 проводити роз'яснювальну роботу.</w:t>
      </w:r>
    </w:p>
    <w:p w:rsidR="003B74A0" w:rsidRDefault="003B74A0" w:rsidP="003B74A0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B74A0" w:rsidRPr="00093591" w:rsidRDefault="004C4E5E" w:rsidP="003B74A0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74A0"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:rsidR="003B74A0" w:rsidRPr="00093591" w:rsidRDefault="003B74A0" w:rsidP="003B74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4A0" w:rsidRPr="00093591" w:rsidRDefault="003B74A0" w:rsidP="003B74A0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3B74A0" w:rsidRDefault="003B74A0" w:rsidP="003B74A0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15.09.2016 № 145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2"/>
        <w:gridCol w:w="2393"/>
        <w:gridCol w:w="2281"/>
      </w:tblGrid>
      <w:tr w:rsidR="003B74A0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A0" w:rsidRDefault="003B74A0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A0" w:rsidRDefault="003B74A0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A0" w:rsidRDefault="003B74A0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A0" w:rsidRDefault="003B74A0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557CFF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557CFF" w:rsidRDefault="00557CFF" w:rsidP="00204AF2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093591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FF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6D019D" w:rsidRDefault="00557CFF" w:rsidP="00204AF2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FF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6D019D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FF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P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FF" w:rsidTr="000C54F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FF" w:rsidRDefault="00557CFF" w:rsidP="000C54FA">
            <w:pPr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FF" w:rsidRDefault="00557CFF" w:rsidP="000C54FA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4A0" w:rsidRDefault="003B74A0" w:rsidP="003B74A0"/>
    <w:p w:rsidR="00A82450" w:rsidRDefault="00A82450"/>
    <w:sectPr w:rsidR="00A82450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A0"/>
    <w:rsid w:val="00371320"/>
    <w:rsid w:val="003B74A0"/>
    <w:rsid w:val="004C4E5E"/>
    <w:rsid w:val="00557CFF"/>
    <w:rsid w:val="00A82450"/>
    <w:rsid w:val="00C65C3C"/>
    <w:rsid w:val="00C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2016-10-10T09:11:00Z</cp:lastPrinted>
  <dcterms:created xsi:type="dcterms:W3CDTF">2016-09-16T10:30:00Z</dcterms:created>
  <dcterms:modified xsi:type="dcterms:W3CDTF">2016-10-10T09:11:00Z</dcterms:modified>
</cp:coreProperties>
</file>