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6" w:rsidRPr="00F27588" w:rsidRDefault="00516086" w:rsidP="0051608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16086" w:rsidRPr="00F27588" w:rsidRDefault="00516086" w:rsidP="005160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16086" w:rsidRPr="00F27588" w:rsidRDefault="00516086" w:rsidP="0051608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16086" w:rsidRDefault="00516086" w:rsidP="005160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6086" w:rsidRDefault="00516086" w:rsidP="005160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16086" w:rsidRDefault="00516086" w:rsidP="005160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69</w:t>
      </w:r>
    </w:p>
    <w:p w:rsidR="00516086" w:rsidRDefault="00516086" w:rsidP="00516086">
      <w:pPr>
        <w:rPr>
          <w:lang w:val="uk-UA"/>
        </w:rPr>
      </w:pPr>
    </w:p>
    <w:p w:rsidR="00516086" w:rsidRDefault="00516086" w:rsidP="00516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екскурсії </w:t>
      </w:r>
    </w:p>
    <w:p w:rsidR="00516086" w:rsidRPr="00114522" w:rsidRDefault="00516086" w:rsidP="005160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«Екологічний десант»</w:t>
      </w:r>
    </w:p>
    <w:p w:rsidR="00516086" w:rsidRDefault="00516086" w:rsidP="005160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086" w:rsidRPr="00E1038B" w:rsidRDefault="00516086" w:rsidP="005160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</w:t>
      </w:r>
      <w:r>
        <w:rPr>
          <w:rFonts w:ascii="Times New Roman" w:hAnsi="Times New Roman"/>
          <w:sz w:val="28"/>
          <w:szCs w:val="28"/>
          <w:lang w:val="uk-UA"/>
        </w:rPr>
        <w:t>кологічного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виховання дітей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16086" w:rsidRPr="00114522" w:rsidRDefault="00516086" w:rsidP="005160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1.Організувати екскурсію учнів «Екологічний десант».</w:t>
      </w:r>
    </w:p>
    <w:p w:rsidR="00516086" w:rsidRPr="008938E5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 Білоєдову Л.І</w:t>
      </w:r>
      <w:r w:rsidRPr="008938E5">
        <w:rPr>
          <w:rFonts w:ascii="Times New Roman" w:hAnsi="Times New Roman"/>
          <w:sz w:val="28"/>
          <w:szCs w:val="28"/>
          <w:lang w:val="uk-UA"/>
        </w:rPr>
        <w:t>.</w:t>
      </w:r>
      <w:r w:rsidR="00667600">
        <w:rPr>
          <w:rFonts w:ascii="Times New Roman" w:hAnsi="Times New Roman"/>
          <w:sz w:val="28"/>
          <w:szCs w:val="28"/>
          <w:lang w:val="uk-UA"/>
        </w:rPr>
        <w:t>, супроводжуючим вихователем Романову Н.Ю.</w:t>
      </w:r>
    </w:p>
    <w:p w:rsidR="00516086" w:rsidRDefault="00516086" w:rsidP="0051608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1).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516086" w:rsidRPr="00DB1448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вихід  групи  на екскурсію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17.05.2016  о  10-00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Білоєдовою Л.І. з охорони праці та техніки безпеки під час екскурсії.</w:t>
      </w:r>
    </w:p>
    <w:p w:rsidR="00516086" w:rsidRDefault="00516086" w:rsidP="005160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516086" w:rsidRPr="00E17AAD" w:rsidRDefault="00516086" w:rsidP="005160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516086" w:rsidRDefault="00516086" w:rsidP="005160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О.В.Долганюк</w:t>
      </w:r>
    </w:p>
    <w:p w:rsidR="00516086" w:rsidRDefault="00516086" w:rsidP="0051608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Л.І.Білоєдова</w:t>
      </w:r>
    </w:p>
    <w:p w:rsidR="00516086" w:rsidRDefault="00516086" w:rsidP="0051608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67600">
        <w:rPr>
          <w:rFonts w:ascii="Times New Roman" w:hAnsi="Times New Roman"/>
          <w:sz w:val="28"/>
          <w:szCs w:val="28"/>
          <w:lang w:val="uk-UA"/>
        </w:rPr>
        <w:t>Н.Ю.Романова</w:t>
      </w:r>
    </w:p>
    <w:p w:rsidR="00516086" w:rsidRDefault="00516086" w:rsidP="006676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6676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16086" w:rsidRDefault="00516086" w:rsidP="005160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17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69</w:t>
      </w:r>
    </w:p>
    <w:p w:rsidR="00516086" w:rsidRPr="00C1510F" w:rsidRDefault="00516086" w:rsidP="005160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451"/>
        <w:gridCol w:w="5129"/>
      </w:tblGrid>
      <w:tr w:rsidR="00516086" w:rsidRPr="00516086" w:rsidTr="00516086">
        <w:tc>
          <w:tcPr>
            <w:tcW w:w="660" w:type="dxa"/>
          </w:tcPr>
          <w:p w:rsidR="00516086" w:rsidRPr="00516086" w:rsidRDefault="00516086" w:rsidP="0017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451" w:type="dxa"/>
          </w:tcPr>
          <w:p w:rsidR="00516086" w:rsidRPr="00516086" w:rsidRDefault="00516086" w:rsidP="0017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5129" w:type="dxa"/>
          </w:tcPr>
          <w:p w:rsidR="00516086" w:rsidRPr="00516086" w:rsidRDefault="00516086" w:rsidP="0017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516086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86" w:rsidRPr="00516086" w:rsidRDefault="00516086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86" w:rsidRPr="00516086" w:rsidRDefault="00516086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Я.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086" w:rsidRPr="00516086" w:rsidRDefault="00516086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F02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 Д.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F02F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3873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</w:rPr>
              <w:t>Дмитрієв</w:t>
            </w: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387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3873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Ісламова О.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387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3873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</w:rPr>
              <w:t>Крамчанінов</w:t>
            </w: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387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69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69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6938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693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0A1F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Шевелєва А.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0A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7600" w:rsidRPr="00516086" w:rsidTr="0051608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175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A70B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Д.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00" w:rsidRPr="00516086" w:rsidRDefault="00667600" w:rsidP="00A70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516086" w:rsidRDefault="00516086" w:rsidP="00516086">
      <w:pPr>
        <w:spacing w:after="0"/>
        <w:rPr>
          <w:lang w:val="uk-UA"/>
        </w:rPr>
      </w:pPr>
    </w:p>
    <w:p w:rsidR="00516086" w:rsidRDefault="00516086" w:rsidP="00516086"/>
    <w:p w:rsidR="00516086" w:rsidRDefault="00516086" w:rsidP="00516086">
      <w:pPr>
        <w:rPr>
          <w:lang w:val="uk-UA"/>
        </w:rPr>
      </w:pPr>
    </w:p>
    <w:sectPr w:rsidR="00516086" w:rsidSect="00114522">
      <w:headerReference w:type="default" r:id="rId6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B0" w:rsidRDefault="00104EB0" w:rsidP="005F6B36">
      <w:pPr>
        <w:spacing w:after="0" w:line="240" w:lineRule="auto"/>
      </w:pPr>
      <w:r>
        <w:separator/>
      </w:r>
    </w:p>
  </w:endnote>
  <w:endnote w:type="continuationSeparator" w:id="1">
    <w:p w:rsidR="00104EB0" w:rsidRDefault="00104EB0" w:rsidP="005F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B0" w:rsidRDefault="00104EB0" w:rsidP="005F6B36">
      <w:pPr>
        <w:spacing w:after="0" w:line="240" w:lineRule="auto"/>
      </w:pPr>
      <w:r>
        <w:separator/>
      </w:r>
    </w:p>
  </w:footnote>
  <w:footnote w:type="continuationSeparator" w:id="1">
    <w:p w:rsidR="00104EB0" w:rsidRDefault="00104EB0" w:rsidP="005F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5F6B36">
        <w:pPr>
          <w:pStyle w:val="a3"/>
          <w:jc w:val="center"/>
        </w:pPr>
        <w:r>
          <w:fldChar w:fldCharType="begin"/>
        </w:r>
        <w:r w:rsidR="00516086">
          <w:instrText xml:space="preserve"> PAGE   \* MERGEFORMAT </w:instrText>
        </w:r>
        <w:r>
          <w:fldChar w:fldCharType="separate"/>
        </w:r>
        <w:r w:rsidR="00667600">
          <w:rPr>
            <w:noProof/>
          </w:rPr>
          <w:t>2</w:t>
        </w:r>
        <w:r>
          <w:fldChar w:fldCharType="end"/>
        </w:r>
      </w:p>
    </w:sdtContent>
  </w:sdt>
  <w:p w:rsidR="00BD17A9" w:rsidRDefault="00104E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086"/>
    <w:rsid w:val="00104EB0"/>
    <w:rsid w:val="00516086"/>
    <w:rsid w:val="005F6B36"/>
    <w:rsid w:val="006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086"/>
  </w:style>
  <w:style w:type="paragraph" w:styleId="a5">
    <w:name w:val="Balloon Text"/>
    <w:basedOn w:val="a"/>
    <w:link w:val="a6"/>
    <w:uiPriority w:val="99"/>
    <w:semiHidden/>
    <w:unhideWhenUsed/>
    <w:rsid w:val="0066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2016-05-17T06:44:00Z</cp:lastPrinted>
  <dcterms:created xsi:type="dcterms:W3CDTF">2016-05-16T09:37:00Z</dcterms:created>
  <dcterms:modified xsi:type="dcterms:W3CDTF">2016-05-17T06:44:00Z</dcterms:modified>
</cp:coreProperties>
</file>