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B3" w:rsidRPr="00F27588" w:rsidRDefault="00FC6AB3" w:rsidP="00FC6AB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C6AB3" w:rsidRPr="00F27588" w:rsidRDefault="00FC6AB3" w:rsidP="00FC6AB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C6AB3" w:rsidRPr="00F27588" w:rsidRDefault="00FC6AB3" w:rsidP="00FC6AB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C6AB3" w:rsidRDefault="00FC6AB3" w:rsidP="00FC6A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C6AB3" w:rsidRDefault="00FC6AB3" w:rsidP="00FC6A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C6AB3" w:rsidRDefault="00FC6AB3" w:rsidP="00FC6A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190</w:t>
      </w:r>
    </w:p>
    <w:p w:rsidR="00FC6AB3" w:rsidRPr="003375CF" w:rsidRDefault="00FC6AB3" w:rsidP="00FC6AB3">
      <w:pPr>
        <w:rPr>
          <w:rFonts w:ascii="Times New Roman" w:hAnsi="Times New Roman" w:cs="Times New Roman"/>
          <w:lang w:val="uk-UA"/>
        </w:rPr>
      </w:pPr>
    </w:p>
    <w:p w:rsidR="00FC6AB3" w:rsidRPr="005742DB" w:rsidRDefault="00FC6AB3" w:rsidP="00FC6AB3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FC6AB3" w:rsidRPr="005742DB" w:rsidRDefault="00FC6AB3" w:rsidP="00FC6AB3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FC6AB3" w:rsidRPr="005742DB" w:rsidRDefault="00FC6AB3" w:rsidP="00FC6AB3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31 грудня по</w:t>
      </w:r>
      <w:r w:rsidRPr="005742DB">
        <w:rPr>
          <w:b/>
        </w:rPr>
        <w:t xml:space="preserve"> </w:t>
      </w:r>
      <w:r>
        <w:rPr>
          <w:b/>
        </w:rPr>
        <w:t>02 січня  2017</w:t>
      </w:r>
      <w:r w:rsidRPr="005742DB">
        <w:rPr>
          <w:b/>
        </w:rPr>
        <w:t xml:space="preserve"> року</w:t>
      </w:r>
    </w:p>
    <w:p w:rsidR="00FC6AB3" w:rsidRPr="00EB66B1" w:rsidRDefault="00FC6AB3" w:rsidP="00FC6A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07 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09 січня  2017 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FC6AB3" w:rsidRPr="005742DB" w:rsidRDefault="00FC6AB3" w:rsidP="00FC6AB3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</w:t>
      </w:r>
      <w:proofErr w:type="spellStart"/>
      <w:r w:rsidRPr="005742DB">
        <w:rPr>
          <w:szCs w:val="28"/>
        </w:rPr>
        <w:t>КЗпП</w:t>
      </w:r>
      <w:proofErr w:type="spellEnd"/>
      <w:r w:rsidRPr="005742DB"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31 грудня</w:t>
      </w:r>
      <w:r w:rsidRPr="00EB66B1">
        <w:t xml:space="preserve"> по </w:t>
      </w:r>
      <w:r>
        <w:t>02 січня  2017</w:t>
      </w:r>
      <w:r w:rsidRPr="00EB66B1">
        <w:t xml:space="preserve"> року</w:t>
      </w:r>
      <w:r>
        <w:t xml:space="preserve"> та з 07</w:t>
      </w:r>
      <w:r w:rsidRPr="00EB66B1">
        <w:t xml:space="preserve">  </w:t>
      </w:r>
      <w:r>
        <w:t xml:space="preserve">по 09 січня </w:t>
      </w:r>
      <w:r>
        <w:rPr>
          <w:szCs w:val="28"/>
        </w:rPr>
        <w:t>2017</w:t>
      </w:r>
      <w:r w:rsidRPr="005742DB">
        <w:rPr>
          <w:szCs w:val="28"/>
        </w:rPr>
        <w:t xml:space="preserve"> року </w:t>
      </w:r>
    </w:p>
    <w:p w:rsidR="00FC6AB3" w:rsidRDefault="00FC6AB3" w:rsidP="00FC6AB3">
      <w:pPr>
        <w:pStyle w:val="a3"/>
        <w:ind w:left="0" w:right="-47"/>
        <w:rPr>
          <w:bCs w:val="0"/>
          <w:szCs w:val="24"/>
        </w:rPr>
      </w:pPr>
    </w:p>
    <w:p w:rsidR="00FC6AB3" w:rsidRPr="00392181" w:rsidRDefault="00FC6AB3" w:rsidP="00FC6AB3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FC6AB3" w:rsidRPr="00392181" w:rsidRDefault="00FC6AB3" w:rsidP="00FC6AB3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FC6AB3" w:rsidRPr="00A51038" w:rsidRDefault="00FC6AB3" w:rsidP="00FC6AB3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FC6AB3" w:rsidRPr="00392181" w:rsidTr="00065128">
        <w:trPr>
          <w:cantSplit/>
          <w:tblHeader/>
        </w:trPr>
        <w:tc>
          <w:tcPr>
            <w:tcW w:w="1668" w:type="dxa"/>
            <w:vAlign w:val="center"/>
          </w:tcPr>
          <w:p w:rsidR="00FC6AB3" w:rsidRPr="00392181" w:rsidRDefault="00FC6AB3" w:rsidP="00065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FC6AB3" w:rsidRPr="00392181" w:rsidRDefault="00FC6AB3" w:rsidP="00065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FC6AB3" w:rsidRPr="00392181" w:rsidRDefault="00FC6AB3" w:rsidP="00065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FC6AB3" w:rsidRPr="00392181" w:rsidRDefault="00FC6AB3" w:rsidP="00065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FC6AB3" w:rsidRPr="00392181" w:rsidTr="00065128">
        <w:trPr>
          <w:cantSplit/>
          <w:tblHeader/>
        </w:trPr>
        <w:tc>
          <w:tcPr>
            <w:tcW w:w="1668" w:type="dxa"/>
            <w:vAlign w:val="center"/>
          </w:tcPr>
          <w:p w:rsidR="00FC6AB3" w:rsidRPr="005742DB" w:rsidRDefault="00FC6AB3" w:rsidP="00065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грудня</w:t>
            </w:r>
          </w:p>
          <w:p w:rsidR="00FC6AB3" w:rsidRPr="00392181" w:rsidRDefault="00FC6AB3" w:rsidP="00065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FC6AB3" w:rsidRPr="005742DB" w:rsidRDefault="00FC6AB3" w:rsidP="0006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FC6AB3" w:rsidRPr="005742DB" w:rsidRDefault="00FC6AB3" w:rsidP="0006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FC6AB3" w:rsidRPr="005742DB" w:rsidRDefault="00FC6AB3" w:rsidP="0006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3C4577" w:rsidRPr="00392181" w:rsidTr="00065128">
        <w:trPr>
          <w:cantSplit/>
          <w:tblHeader/>
        </w:trPr>
        <w:tc>
          <w:tcPr>
            <w:tcW w:w="1668" w:type="dxa"/>
            <w:vAlign w:val="center"/>
          </w:tcPr>
          <w:p w:rsidR="003C4577" w:rsidRPr="005742DB" w:rsidRDefault="003C4577" w:rsidP="00065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 січня</w:t>
            </w:r>
          </w:p>
          <w:p w:rsidR="003C4577" w:rsidRPr="00392181" w:rsidRDefault="003C4577" w:rsidP="00065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(неділя)</w:t>
            </w:r>
          </w:p>
        </w:tc>
        <w:tc>
          <w:tcPr>
            <w:tcW w:w="2580" w:type="dxa"/>
            <w:vAlign w:val="center"/>
          </w:tcPr>
          <w:p w:rsidR="003C4577" w:rsidRPr="005742DB" w:rsidRDefault="003C4577" w:rsidP="0006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3C4577" w:rsidRPr="005742DB" w:rsidRDefault="003C4577" w:rsidP="0006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3C4577" w:rsidRPr="005742DB" w:rsidRDefault="003C4577" w:rsidP="0006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3C4577" w:rsidRPr="005742DB" w:rsidTr="00065128">
        <w:trPr>
          <w:cantSplit/>
          <w:tblHeader/>
        </w:trPr>
        <w:tc>
          <w:tcPr>
            <w:tcW w:w="1668" w:type="dxa"/>
          </w:tcPr>
          <w:p w:rsidR="003C4577" w:rsidRPr="005742DB" w:rsidRDefault="003C4577" w:rsidP="00065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січня</w:t>
            </w:r>
          </w:p>
          <w:p w:rsidR="003C4577" w:rsidRPr="005742DB" w:rsidRDefault="003C4577" w:rsidP="00065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(понеділок)</w:t>
            </w:r>
          </w:p>
        </w:tc>
        <w:tc>
          <w:tcPr>
            <w:tcW w:w="2580" w:type="dxa"/>
            <w:vAlign w:val="center"/>
          </w:tcPr>
          <w:p w:rsidR="003C4577" w:rsidRPr="00214CB9" w:rsidRDefault="003C4577" w:rsidP="00351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3C4577" w:rsidRPr="00214CB9" w:rsidRDefault="003C4577" w:rsidP="00351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3C4577" w:rsidRPr="00214CB9" w:rsidRDefault="003C4577" w:rsidP="00351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3C4577" w:rsidRPr="005742DB" w:rsidTr="00065128">
        <w:trPr>
          <w:cantSplit/>
          <w:tblHeader/>
        </w:trPr>
        <w:tc>
          <w:tcPr>
            <w:tcW w:w="1668" w:type="dxa"/>
            <w:vAlign w:val="center"/>
          </w:tcPr>
          <w:p w:rsidR="003C4577" w:rsidRPr="005742DB" w:rsidRDefault="003C4577" w:rsidP="00065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  січня</w:t>
            </w:r>
          </w:p>
          <w:p w:rsidR="003C4577" w:rsidRPr="00392181" w:rsidRDefault="003C4577" w:rsidP="00065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3C4577" w:rsidRPr="005742DB" w:rsidRDefault="003C4577" w:rsidP="0006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420" w:type="dxa"/>
            <w:vAlign w:val="center"/>
          </w:tcPr>
          <w:p w:rsidR="003C4577" w:rsidRPr="005742DB" w:rsidRDefault="003C4577" w:rsidP="0006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3C4577" w:rsidRPr="005742DB" w:rsidRDefault="003C4577" w:rsidP="00066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</w:tc>
      </w:tr>
      <w:tr w:rsidR="003C4577" w:rsidRPr="005742DB" w:rsidTr="00065128">
        <w:trPr>
          <w:cantSplit/>
          <w:tblHeader/>
        </w:trPr>
        <w:tc>
          <w:tcPr>
            <w:tcW w:w="1668" w:type="dxa"/>
            <w:vAlign w:val="center"/>
          </w:tcPr>
          <w:p w:rsidR="003C4577" w:rsidRPr="005742DB" w:rsidRDefault="003C4577" w:rsidP="00065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 січня</w:t>
            </w:r>
          </w:p>
          <w:p w:rsidR="003C4577" w:rsidRPr="00392181" w:rsidRDefault="003C4577" w:rsidP="00065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(неділя)</w:t>
            </w:r>
          </w:p>
        </w:tc>
        <w:tc>
          <w:tcPr>
            <w:tcW w:w="2580" w:type="dxa"/>
            <w:vAlign w:val="center"/>
          </w:tcPr>
          <w:p w:rsidR="003C4577" w:rsidRPr="00214CB9" w:rsidRDefault="003C4577" w:rsidP="0072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3C4577" w:rsidRPr="00214CB9" w:rsidRDefault="003C4577" w:rsidP="0072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3C4577" w:rsidRPr="00214CB9" w:rsidRDefault="003C4577" w:rsidP="0072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3C4577" w:rsidRPr="005742DB" w:rsidTr="00065128">
        <w:trPr>
          <w:cantSplit/>
          <w:trHeight w:val="880"/>
        </w:trPr>
        <w:tc>
          <w:tcPr>
            <w:tcW w:w="1668" w:type="dxa"/>
          </w:tcPr>
          <w:p w:rsidR="003C4577" w:rsidRPr="005742DB" w:rsidRDefault="003C4577" w:rsidP="00065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 січня</w:t>
            </w:r>
          </w:p>
          <w:p w:rsidR="003C4577" w:rsidRPr="005742DB" w:rsidRDefault="003C4577" w:rsidP="00065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(понеділок)</w:t>
            </w:r>
          </w:p>
        </w:tc>
        <w:tc>
          <w:tcPr>
            <w:tcW w:w="2580" w:type="dxa"/>
            <w:vAlign w:val="center"/>
          </w:tcPr>
          <w:p w:rsidR="003C4577" w:rsidRPr="005742DB" w:rsidRDefault="003C4577" w:rsidP="0053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420" w:type="dxa"/>
            <w:vAlign w:val="center"/>
          </w:tcPr>
          <w:p w:rsidR="003C4577" w:rsidRPr="005742DB" w:rsidRDefault="003C4577" w:rsidP="0053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3C4577" w:rsidRPr="005742DB" w:rsidRDefault="003C4577" w:rsidP="00536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</w:tc>
      </w:tr>
    </w:tbl>
    <w:p w:rsidR="00FC6AB3" w:rsidRPr="005742DB" w:rsidRDefault="00FC6AB3" w:rsidP="00FC6AB3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FC6AB3" w:rsidRPr="003375CF" w:rsidRDefault="00FC6AB3" w:rsidP="00FC6AB3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FC6AB3" w:rsidRDefault="00FC6AB3" w:rsidP="00FC6AB3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FC6AB3" w:rsidRDefault="00FC6AB3" w:rsidP="00FC6AB3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FC6AB3" w:rsidRPr="00FC6AB3" w:rsidRDefault="00FC6AB3" w:rsidP="00FC6AB3">
      <w:pPr>
        <w:pStyle w:val="a6"/>
        <w:spacing w:line="360" w:lineRule="auto"/>
        <w:rPr>
          <w:b/>
          <w:sz w:val="28"/>
          <w:szCs w:val="28"/>
        </w:rPr>
      </w:pPr>
      <w:r w:rsidRPr="00FC6AB3">
        <w:rPr>
          <w:b/>
          <w:sz w:val="28"/>
          <w:szCs w:val="28"/>
        </w:rPr>
        <w:t>Директор школи</w:t>
      </w:r>
      <w:r w:rsidRPr="00FC6AB3">
        <w:rPr>
          <w:b/>
          <w:sz w:val="28"/>
          <w:szCs w:val="28"/>
        </w:rPr>
        <w:tab/>
        <w:t xml:space="preserve">                                                      Н.М.</w:t>
      </w:r>
      <w:proofErr w:type="spellStart"/>
      <w:r w:rsidRPr="00FC6AB3">
        <w:rPr>
          <w:b/>
          <w:sz w:val="28"/>
          <w:szCs w:val="28"/>
        </w:rPr>
        <w:t>Гончарова</w:t>
      </w:r>
      <w:proofErr w:type="spellEnd"/>
    </w:p>
    <w:p w:rsidR="00FC6AB3" w:rsidRDefault="00FC6AB3" w:rsidP="00FC6A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6AB3" w:rsidRDefault="00FC6AB3" w:rsidP="00FC6AB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6AB3" w:rsidRDefault="00FC6AB3" w:rsidP="00FC6A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FC6AB3" w:rsidRDefault="00FC6AB3" w:rsidP="00FC6AB3">
      <w:pPr>
        <w:pStyle w:val="a3"/>
        <w:tabs>
          <w:tab w:val="left" w:pos="5856"/>
        </w:tabs>
        <w:spacing w:line="480" w:lineRule="auto"/>
        <w:ind w:left="0" w:right="-47"/>
        <w:jc w:val="left"/>
      </w:pPr>
      <w:r>
        <w:tab/>
        <w:t>Т.І.</w:t>
      </w:r>
      <w:proofErr w:type="spellStart"/>
      <w:r>
        <w:t>Литвищенко</w:t>
      </w:r>
      <w:proofErr w:type="spellEnd"/>
      <w:r>
        <w:tab/>
      </w:r>
      <w:r>
        <w:tab/>
      </w:r>
    </w:p>
    <w:p w:rsidR="00FC6AB3" w:rsidRPr="00396D09" w:rsidRDefault="00FC6AB3" w:rsidP="00FC6AB3">
      <w:pPr>
        <w:spacing w:line="480" w:lineRule="auto"/>
        <w:ind w:left="5664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FC6AB3" w:rsidRPr="00EB66B1" w:rsidRDefault="00FC6AB3" w:rsidP="00FC6AB3">
      <w:pPr>
        <w:rPr>
          <w:lang w:val="uk-UA"/>
        </w:rPr>
      </w:pPr>
    </w:p>
    <w:p w:rsidR="00FC6AB3" w:rsidRPr="009057FE" w:rsidRDefault="00FC6AB3" w:rsidP="00FC6AB3">
      <w:pPr>
        <w:rPr>
          <w:lang w:val="uk-UA"/>
        </w:rPr>
      </w:pPr>
    </w:p>
    <w:p w:rsidR="00B7537A" w:rsidRPr="00FC6AB3" w:rsidRDefault="00B7537A">
      <w:pPr>
        <w:rPr>
          <w:lang w:val="uk-UA"/>
        </w:rPr>
      </w:pPr>
    </w:p>
    <w:sectPr w:rsidR="00B7537A" w:rsidRPr="00FC6AB3" w:rsidSect="00705A0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B753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515">
          <w:rPr>
            <w:noProof/>
          </w:rPr>
          <w:t>2</w:t>
        </w:r>
        <w:r>
          <w:fldChar w:fldCharType="end"/>
        </w:r>
      </w:p>
    </w:sdtContent>
  </w:sdt>
  <w:p w:rsidR="00705A0D" w:rsidRDefault="00B753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C6AB3"/>
    <w:rsid w:val="003C4577"/>
    <w:rsid w:val="004D2D42"/>
    <w:rsid w:val="006C54D7"/>
    <w:rsid w:val="00B02515"/>
    <w:rsid w:val="00B7537A"/>
    <w:rsid w:val="00CF43BB"/>
    <w:rsid w:val="00FC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6AB3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FC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6AB3"/>
  </w:style>
  <w:style w:type="paragraph" w:styleId="a6">
    <w:name w:val="footer"/>
    <w:basedOn w:val="a"/>
    <w:link w:val="a7"/>
    <w:rsid w:val="00FC6A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Нижний колонтитул Знак"/>
    <w:basedOn w:val="a0"/>
    <w:link w:val="a6"/>
    <w:rsid w:val="00FC6AB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0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2016-12-26T10:54:00Z</cp:lastPrinted>
  <dcterms:created xsi:type="dcterms:W3CDTF">2016-12-26T10:18:00Z</dcterms:created>
  <dcterms:modified xsi:type="dcterms:W3CDTF">2016-12-26T11:01:00Z</dcterms:modified>
</cp:coreProperties>
</file>