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83" w:rsidRPr="00F27588" w:rsidRDefault="00101C83" w:rsidP="00101C8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101C83" w:rsidRPr="00F27588" w:rsidRDefault="00101C83" w:rsidP="00101C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101C83" w:rsidRPr="00F27588" w:rsidRDefault="00101C83" w:rsidP="00101C8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01C83" w:rsidRDefault="00101C83" w:rsidP="00101C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1C83" w:rsidRDefault="00101C83" w:rsidP="00101C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101C83" w:rsidRDefault="00135641" w:rsidP="00101C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101C83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101C83">
        <w:rPr>
          <w:rFonts w:ascii="Times New Roman" w:hAnsi="Times New Roman"/>
          <w:sz w:val="28"/>
          <w:szCs w:val="28"/>
          <w:lang w:val="uk-UA"/>
        </w:rPr>
        <w:t>04.2016</w:t>
      </w:r>
      <w:r w:rsidR="00101C83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101C83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101C83" w:rsidRPr="00745EA2">
        <w:rPr>
          <w:rFonts w:ascii="Times New Roman" w:hAnsi="Times New Roman" w:cs="Times New Roman"/>
          <w:sz w:val="28"/>
          <w:szCs w:val="28"/>
        </w:rPr>
        <w:t>№</w:t>
      </w:r>
      <w:r w:rsidR="00101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</w:p>
    <w:p w:rsidR="00101C83" w:rsidRDefault="00101C83" w:rsidP="00101C83">
      <w:pPr>
        <w:rPr>
          <w:lang w:val="uk-UA"/>
        </w:rPr>
      </w:pPr>
    </w:p>
    <w:p w:rsidR="00135641" w:rsidRPr="00135641" w:rsidRDefault="00101C83" w:rsidP="00135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6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</w:t>
      </w:r>
      <w:r w:rsidR="00135641" w:rsidRPr="00135641">
        <w:rPr>
          <w:rFonts w:ascii="Times New Roman" w:hAnsi="Times New Roman" w:cs="Times New Roman"/>
          <w:b/>
          <w:sz w:val="28"/>
          <w:szCs w:val="28"/>
          <w:lang w:val="uk-UA"/>
        </w:rPr>
        <w:t>поїздки до</w:t>
      </w:r>
    </w:p>
    <w:p w:rsidR="00135641" w:rsidRPr="00135641" w:rsidRDefault="00135641" w:rsidP="00135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641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«Харківський центр</w:t>
      </w:r>
    </w:p>
    <w:p w:rsidR="00135641" w:rsidRPr="00135641" w:rsidRDefault="00135641" w:rsidP="00135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641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дослідницько-експериментальної діяльності</w:t>
      </w:r>
    </w:p>
    <w:p w:rsidR="00101C83" w:rsidRPr="00135641" w:rsidRDefault="00135641" w:rsidP="00135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641">
        <w:rPr>
          <w:rFonts w:ascii="Times New Roman" w:hAnsi="Times New Roman" w:cs="Times New Roman"/>
          <w:b/>
          <w:sz w:val="28"/>
          <w:szCs w:val="28"/>
          <w:lang w:val="uk-UA"/>
        </w:rPr>
        <w:t>«Будинок учителя» Харківської обласної ради»</w:t>
      </w:r>
    </w:p>
    <w:p w:rsidR="00135641" w:rsidRPr="00135641" w:rsidRDefault="00135641" w:rsidP="00135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641">
        <w:rPr>
          <w:rFonts w:ascii="Times New Roman" w:hAnsi="Times New Roman" w:cs="Times New Roman"/>
          <w:b/>
          <w:sz w:val="28"/>
          <w:szCs w:val="28"/>
          <w:lang w:val="uk-UA"/>
        </w:rPr>
        <w:t>на виставку «Чорнобиль»</w:t>
      </w:r>
    </w:p>
    <w:p w:rsidR="00135641" w:rsidRDefault="00135641" w:rsidP="00135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641" w:rsidRPr="00C609A8" w:rsidRDefault="00135641" w:rsidP="001356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1C83" w:rsidRPr="00E1038B" w:rsidRDefault="00101C83" w:rsidP="00101C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101C83" w:rsidRDefault="00101C83" w:rsidP="00101C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1C83" w:rsidRDefault="00101C83" w:rsidP="00101C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01C83" w:rsidRDefault="00101C83" w:rsidP="0013564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="00135641">
        <w:rPr>
          <w:rFonts w:ascii="Times New Roman" w:hAnsi="Times New Roman"/>
          <w:sz w:val="28"/>
          <w:szCs w:val="28"/>
          <w:lang w:val="uk-UA"/>
        </w:rPr>
        <w:t>поїздку учнів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="00135641" w:rsidRPr="00135641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«Харківський центр дослідницько-експериментальної діяльності «Будинок учителя» Харківської обласної ради»</w:t>
      </w:r>
      <w:r w:rsidR="001356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виставку «Чорнобиль».</w:t>
      </w:r>
    </w:p>
    <w:p w:rsidR="00101C83" w:rsidRDefault="00101C83" w:rsidP="00101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</w:t>
      </w:r>
      <w:r w:rsidR="00135641">
        <w:rPr>
          <w:rFonts w:ascii="Times New Roman" w:hAnsi="Times New Roman"/>
          <w:sz w:val="28"/>
          <w:szCs w:val="28"/>
          <w:lang w:val="uk-UA"/>
        </w:rPr>
        <w:t>вихователя Турчину С.М</w:t>
      </w:r>
      <w:r>
        <w:rPr>
          <w:rFonts w:ascii="Times New Roman" w:hAnsi="Times New Roman"/>
          <w:sz w:val="28"/>
          <w:szCs w:val="28"/>
          <w:lang w:val="uk-UA"/>
        </w:rPr>
        <w:t>, супроводжуючим вихователем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52B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4CCD">
        <w:rPr>
          <w:rFonts w:ascii="Times New Roman" w:hAnsi="Times New Roman"/>
          <w:sz w:val="28"/>
          <w:szCs w:val="28"/>
          <w:lang w:val="uk-UA"/>
        </w:rPr>
        <w:t>Рибалку Т.І.</w:t>
      </w:r>
      <w:r w:rsidRPr="009971F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101C83" w:rsidRDefault="00101C83" w:rsidP="00101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101C83" w:rsidRDefault="00101C83" w:rsidP="00101C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101C83" w:rsidRDefault="00101C83" w:rsidP="00101C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101C83" w:rsidRDefault="00101C83" w:rsidP="00101C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101C83" w:rsidRDefault="00101C83" w:rsidP="00101C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101C83" w:rsidRPr="00DB1448" w:rsidRDefault="00101C83" w:rsidP="00101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="00135641" w:rsidRPr="00135641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«Харківський центр дослідницько-експериментальної діяльності «Будинок учителя» Харківської обласної ради»</w:t>
      </w:r>
      <w:r w:rsidR="00135641">
        <w:rPr>
          <w:sz w:val="28"/>
          <w:szCs w:val="28"/>
          <w:lang w:val="uk-UA"/>
        </w:rPr>
        <w:t xml:space="preserve">  </w:t>
      </w:r>
      <w:r w:rsidR="00135641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 xml:space="preserve">.04.2016  </w:t>
      </w:r>
      <w:r w:rsidR="00135641">
        <w:rPr>
          <w:rFonts w:ascii="Times New Roman" w:hAnsi="Times New Roman"/>
          <w:sz w:val="28"/>
          <w:szCs w:val="28"/>
          <w:lang w:val="uk-UA"/>
        </w:rPr>
        <w:t>о  13-3</w:t>
      </w:r>
      <w:r w:rsidRPr="009971FF">
        <w:rPr>
          <w:rFonts w:ascii="Times New Roman" w:hAnsi="Times New Roman"/>
          <w:sz w:val="28"/>
          <w:szCs w:val="28"/>
          <w:lang w:val="uk-UA"/>
        </w:rPr>
        <w:t>0.</w:t>
      </w:r>
    </w:p>
    <w:p w:rsidR="00101C83" w:rsidRDefault="00101C83" w:rsidP="00101C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101C83" w:rsidRDefault="00101C83" w:rsidP="00101C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супроводжуючими вихователями з охорони праці та техніки безпеки під час поїздки.</w:t>
      </w:r>
    </w:p>
    <w:p w:rsidR="00101C83" w:rsidRDefault="00101C83" w:rsidP="00101C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101C83" w:rsidRPr="00E17AAD" w:rsidRDefault="00101C83" w:rsidP="00101C8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E17AAD">
        <w:rPr>
          <w:rFonts w:ascii="Times New Roman" w:hAnsi="Times New Roman"/>
          <w:b/>
          <w:sz w:val="28"/>
          <w:szCs w:val="28"/>
          <w:lang w:val="uk-UA"/>
        </w:rPr>
        <w:t>Гончарова</w:t>
      </w:r>
      <w:proofErr w:type="spellEnd"/>
    </w:p>
    <w:p w:rsidR="00101C83" w:rsidRDefault="00101C83" w:rsidP="00101C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1C83" w:rsidRDefault="00101C83" w:rsidP="00101C8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F06163">
        <w:rPr>
          <w:rFonts w:ascii="Times New Roman" w:hAnsi="Times New Roman"/>
          <w:sz w:val="28"/>
          <w:szCs w:val="28"/>
        </w:rPr>
        <w:t>З</w:t>
      </w:r>
      <w:proofErr w:type="gramEnd"/>
      <w:r w:rsidRPr="00F06163">
        <w:rPr>
          <w:rFonts w:ascii="Times New Roman" w:hAnsi="Times New Roman"/>
          <w:sz w:val="28"/>
          <w:szCs w:val="28"/>
        </w:rPr>
        <w:t xml:space="preserve">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35641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>.04.2016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5641">
        <w:rPr>
          <w:rFonts w:ascii="Times New Roman" w:hAnsi="Times New Roman"/>
          <w:sz w:val="28"/>
          <w:szCs w:val="28"/>
          <w:lang w:val="uk-UA"/>
        </w:rPr>
        <w:t>60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F06163">
        <w:rPr>
          <w:rFonts w:ascii="Times New Roman" w:hAnsi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01C83" w:rsidRDefault="00101C83" w:rsidP="00101C8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</w:p>
    <w:p w:rsidR="00101C83" w:rsidRDefault="00101C83" w:rsidP="00101C8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Т.І.Рибалка</w:t>
      </w:r>
    </w:p>
    <w:p w:rsidR="00101C83" w:rsidRPr="00C062F9" w:rsidRDefault="00135641" w:rsidP="00101C83">
      <w:pPr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С.М.Турчина</w:t>
      </w:r>
      <w:r w:rsidR="00101C83">
        <w:rPr>
          <w:rFonts w:ascii="Times New Roman" w:hAnsi="Times New Roman"/>
          <w:sz w:val="28"/>
          <w:szCs w:val="28"/>
          <w:lang w:val="uk-UA"/>
        </w:rPr>
        <w:tab/>
      </w:r>
      <w:r w:rsidR="00101C83">
        <w:rPr>
          <w:rFonts w:ascii="Times New Roman" w:hAnsi="Times New Roman"/>
          <w:sz w:val="28"/>
          <w:szCs w:val="28"/>
          <w:lang w:val="uk-UA"/>
        </w:rPr>
        <w:tab/>
      </w:r>
      <w:r w:rsidR="00101C83">
        <w:rPr>
          <w:rFonts w:ascii="Times New Roman" w:hAnsi="Times New Roman"/>
          <w:sz w:val="28"/>
          <w:szCs w:val="28"/>
          <w:lang w:val="uk-UA"/>
        </w:rPr>
        <w:tab/>
      </w:r>
      <w:r w:rsidR="00101C83">
        <w:rPr>
          <w:rFonts w:ascii="Times New Roman" w:hAnsi="Times New Roman"/>
          <w:sz w:val="28"/>
          <w:szCs w:val="28"/>
          <w:lang w:val="uk-UA"/>
        </w:rPr>
        <w:tab/>
      </w:r>
      <w:r w:rsidR="00101C83">
        <w:rPr>
          <w:rFonts w:ascii="Times New Roman" w:hAnsi="Times New Roman"/>
          <w:sz w:val="28"/>
          <w:szCs w:val="28"/>
          <w:lang w:val="uk-UA"/>
        </w:rPr>
        <w:tab/>
      </w:r>
      <w:r w:rsidR="00101C83">
        <w:rPr>
          <w:rFonts w:ascii="Times New Roman" w:hAnsi="Times New Roman"/>
          <w:sz w:val="28"/>
          <w:szCs w:val="28"/>
          <w:lang w:val="uk-UA"/>
        </w:rPr>
        <w:tab/>
      </w:r>
      <w:r w:rsidR="00101C83">
        <w:rPr>
          <w:rFonts w:ascii="Times New Roman" w:hAnsi="Times New Roman"/>
          <w:sz w:val="28"/>
          <w:szCs w:val="28"/>
          <w:lang w:val="uk-UA"/>
        </w:rPr>
        <w:tab/>
      </w:r>
    </w:p>
    <w:p w:rsidR="00101C83" w:rsidRDefault="00101C83" w:rsidP="00101C8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1C83" w:rsidRDefault="00101C83" w:rsidP="00101C83">
      <w:pPr>
        <w:rPr>
          <w:lang w:val="uk-UA"/>
        </w:rPr>
      </w:pPr>
    </w:p>
    <w:p w:rsidR="00101C83" w:rsidRDefault="00101C83" w:rsidP="00101C83">
      <w:pPr>
        <w:rPr>
          <w:lang w:val="uk-UA"/>
        </w:rPr>
      </w:pPr>
    </w:p>
    <w:p w:rsidR="00101C83" w:rsidRDefault="00101C83" w:rsidP="00101C83">
      <w:pPr>
        <w:rPr>
          <w:lang w:val="uk-UA"/>
        </w:rPr>
      </w:pPr>
    </w:p>
    <w:p w:rsidR="00101C83" w:rsidRDefault="00101C83" w:rsidP="00101C83">
      <w:pPr>
        <w:rPr>
          <w:lang w:val="uk-UA"/>
        </w:rPr>
      </w:pPr>
    </w:p>
    <w:p w:rsidR="00101C83" w:rsidRDefault="00101C83" w:rsidP="00101C83">
      <w:pPr>
        <w:rPr>
          <w:lang w:val="uk-UA"/>
        </w:rPr>
      </w:pPr>
    </w:p>
    <w:p w:rsidR="00101C83" w:rsidRDefault="00101C83" w:rsidP="00101C83">
      <w:pPr>
        <w:rPr>
          <w:lang w:val="uk-UA"/>
        </w:rPr>
      </w:pPr>
    </w:p>
    <w:p w:rsidR="00101C83" w:rsidRDefault="00101C83" w:rsidP="00101C83">
      <w:pPr>
        <w:rPr>
          <w:lang w:val="uk-UA"/>
        </w:rPr>
      </w:pPr>
    </w:p>
    <w:p w:rsidR="00101C83" w:rsidRDefault="00101C83" w:rsidP="00101C83">
      <w:pPr>
        <w:rPr>
          <w:lang w:val="uk-UA"/>
        </w:rPr>
      </w:pPr>
    </w:p>
    <w:p w:rsidR="00101C83" w:rsidRDefault="00101C83" w:rsidP="00101C83">
      <w:pPr>
        <w:rPr>
          <w:lang w:val="uk-UA"/>
        </w:rPr>
      </w:pPr>
    </w:p>
    <w:p w:rsidR="00101C83" w:rsidRDefault="00101C83" w:rsidP="00101C83">
      <w:pPr>
        <w:rPr>
          <w:lang w:val="uk-UA"/>
        </w:rPr>
      </w:pPr>
    </w:p>
    <w:p w:rsidR="00101C83" w:rsidRDefault="00101C83" w:rsidP="00101C83">
      <w:pPr>
        <w:rPr>
          <w:lang w:val="uk-UA"/>
        </w:rPr>
      </w:pPr>
    </w:p>
    <w:p w:rsidR="00101C83" w:rsidRDefault="00101C83" w:rsidP="00101C83">
      <w:pPr>
        <w:rPr>
          <w:lang w:val="uk-UA"/>
        </w:rPr>
      </w:pPr>
    </w:p>
    <w:p w:rsidR="00101C83" w:rsidRDefault="00101C83" w:rsidP="00101C83">
      <w:pPr>
        <w:rPr>
          <w:lang w:val="uk-UA"/>
        </w:rPr>
      </w:pPr>
    </w:p>
    <w:p w:rsidR="00101C83" w:rsidRDefault="00101C83" w:rsidP="00101C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01C83" w:rsidRDefault="00101C83" w:rsidP="00101C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01C83" w:rsidRDefault="00101C83" w:rsidP="00101C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101C83" w:rsidRDefault="00101C83" w:rsidP="00101C8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від </w:t>
      </w:r>
      <w:r w:rsidR="00D832CD">
        <w:rPr>
          <w:rFonts w:ascii="Times New Roman" w:hAnsi="Times New Roman"/>
          <w:sz w:val="28"/>
          <w:szCs w:val="28"/>
          <w:lang w:val="uk-UA"/>
        </w:rPr>
        <w:t>25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6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D832CD">
        <w:rPr>
          <w:rFonts w:ascii="Times New Roman" w:hAnsi="Times New Roman"/>
          <w:sz w:val="28"/>
          <w:szCs w:val="28"/>
          <w:lang w:val="uk-UA"/>
        </w:rPr>
        <w:t>60</w:t>
      </w:r>
    </w:p>
    <w:p w:rsidR="00101C83" w:rsidRPr="00C1510F" w:rsidRDefault="00101C83" w:rsidP="00101C8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101C83" w:rsidRPr="00B67D38" w:rsidTr="0087173E">
        <w:tc>
          <w:tcPr>
            <w:tcW w:w="660" w:type="dxa"/>
          </w:tcPr>
          <w:p w:rsidR="00101C83" w:rsidRPr="00B67D38" w:rsidRDefault="00101C83" w:rsidP="00871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101C83" w:rsidRPr="00B67D38" w:rsidRDefault="00101C83" w:rsidP="00871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101C83" w:rsidRPr="00B67D38" w:rsidRDefault="00101C83" w:rsidP="00871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101C83" w:rsidRPr="00B67D38" w:rsidTr="0087173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83" w:rsidRPr="00B67D38" w:rsidRDefault="00101C83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83" w:rsidRPr="00B67D38" w:rsidRDefault="00101C83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Ващенко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83" w:rsidRPr="00B67D38" w:rsidRDefault="00101C83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01C83" w:rsidRPr="00B67D38" w:rsidTr="0087173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83" w:rsidRPr="00B67D38" w:rsidRDefault="00101C83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83" w:rsidRPr="00B67D38" w:rsidRDefault="00080A5D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83" w:rsidRPr="00B67D38" w:rsidRDefault="002A429E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01C83" w:rsidRPr="00B67D38" w:rsidTr="0087173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83" w:rsidRPr="00B67D38" w:rsidRDefault="00101C83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83" w:rsidRPr="00B67D38" w:rsidRDefault="002A429E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Сорокіна 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83" w:rsidRPr="00B67D38" w:rsidRDefault="002A429E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01C83" w:rsidRPr="00B67D38" w:rsidTr="0087173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83" w:rsidRPr="00B67D38" w:rsidRDefault="00101C83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83" w:rsidRPr="00B67D38" w:rsidRDefault="002A429E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Рижкова Анастасія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83" w:rsidRPr="00B67D38" w:rsidRDefault="002A429E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01C83" w:rsidRPr="00B67D38" w:rsidTr="0087173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83" w:rsidRPr="00B67D38" w:rsidRDefault="00101C83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83" w:rsidRPr="00B67D38" w:rsidRDefault="002A429E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Артем’єв Юрій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83" w:rsidRPr="00B67D38" w:rsidRDefault="002A429E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01C83" w:rsidRPr="00B67D38" w:rsidTr="0087173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83" w:rsidRPr="00B67D38" w:rsidRDefault="00101C83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83" w:rsidRPr="00B67D38" w:rsidRDefault="002A429E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Кожухова Христина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83" w:rsidRPr="00B67D38" w:rsidRDefault="002A429E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080A5D" w:rsidRPr="00B67D38" w:rsidTr="0087173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A5D" w:rsidRPr="00B67D38" w:rsidRDefault="00080A5D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A5D" w:rsidRPr="00B67D38" w:rsidRDefault="00080A5D" w:rsidP="00714E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A5D" w:rsidRPr="00B67D38" w:rsidRDefault="00080A5D" w:rsidP="00714E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080A5D" w:rsidRPr="00B67D38" w:rsidTr="0087173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A5D" w:rsidRPr="00B67D38" w:rsidRDefault="00080A5D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A5D" w:rsidRPr="00B67D38" w:rsidRDefault="002A429E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Колісник Христина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A5D" w:rsidRPr="00B67D38" w:rsidRDefault="002A429E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080A5D" w:rsidRPr="00B67D38" w:rsidTr="0087173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A5D" w:rsidRPr="00B67D38" w:rsidRDefault="00080A5D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A5D" w:rsidRPr="00B67D38" w:rsidRDefault="002A429E" w:rsidP="009B4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Ноянчук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A5D" w:rsidRPr="00B67D38" w:rsidRDefault="002A429E" w:rsidP="009B4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080A5D" w:rsidRPr="00B67D38" w:rsidTr="0087173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A5D" w:rsidRPr="00B67D38" w:rsidRDefault="00080A5D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A5D" w:rsidRPr="00B67D38" w:rsidRDefault="002A429E" w:rsidP="009B4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Мірошниченко Костянтин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A5D" w:rsidRPr="00B67D38" w:rsidRDefault="002A429E" w:rsidP="009B4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2A429E" w:rsidRPr="00B67D38" w:rsidTr="0087173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9E" w:rsidRPr="00B67D38" w:rsidRDefault="002A429E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9E" w:rsidRPr="00B67D38" w:rsidRDefault="002A429E" w:rsidP="009B4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Картавцев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Вячеслав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9E" w:rsidRPr="00B67D38" w:rsidRDefault="002A429E" w:rsidP="009B4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2A429E" w:rsidRPr="00B67D38" w:rsidTr="0087173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9E" w:rsidRPr="00B67D38" w:rsidRDefault="002A429E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9E" w:rsidRPr="00B67D38" w:rsidRDefault="002A429E" w:rsidP="004A7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Криволапов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9E" w:rsidRPr="00B67D38" w:rsidRDefault="002A429E" w:rsidP="004A7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2A429E" w:rsidRPr="00B67D38" w:rsidTr="0087173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9E" w:rsidRPr="00B67D38" w:rsidRDefault="002A429E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9E" w:rsidRPr="00B67D38" w:rsidRDefault="002A429E" w:rsidP="004A7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Шаповалов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9E" w:rsidRPr="00B67D38" w:rsidRDefault="002A429E" w:rsidP="004A7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2A429E" w:rsidRPr="00B67D38" w:rsidTr="0087173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9E" w:rsidRPr="00B67D38" w:rsidRDefault="002A429E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9E" w:rsidRPr="00B67D38" w:rsidRDefault="002A429E" w:rsidP="00597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Злобін Андрій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9E" w:rsidRPr="00B67D38" w:rsidRDefault="002A429E" w:rsidP="00597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2A429E" w:rsidRPr="00B67D38" w:rsidTr="0087173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9E" w:rsidRPr="00B67D38" w:rsidRDefault="002A429E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9E" w:rsidRPr="00B67D38" w:rsidRDefault="002A429E" w:rsidP="00597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Мотрич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Даниїл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9E" w:rsidRPr="00B67D38" w:rsidRDefault="002A429E" w:rsidP="00597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2A429E" w:rsidRPr="00B67D38" w:rsidTr="0087173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9E" w:rsidRPr="00B67D38" w:rsidRDefault="002A429E" w:rsidP="00871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9E" w:rsidRPr="00B67D38" w:rsidRDefault="002A429E" w:rsidP="00597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Редько Анастасія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9E" w:rsidRPr="00B67D38" w:rsidRDefault="002A429E" w:rsidP="00597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101C83" w:rsidRDefault="00101C83" w:rsidP="00101C83">
      <w:pPr>
        <w:spacing w:after="0"/>
        <w:rPr>
          <w:lang w:val="uk-UA"/>
        </w:rPr>
      </w:pPr>
    </w:p>
    <w:p w:rsidR="00101C83" w:rsidRDefault="00101C83" w:rsidP="00101C83"/>
    <w:p w:rsidR="00101C83" w:rsidRDefault="00101C83" w:rsidP="00101C83">
      <w:pPr>
        <w:rPr>
          <w:lang w:val="uk-UA"/>
        </w:rPr>
      </w:pPr>
    </w:p>
    <w:p w:rsidR="00101C83" w:rsidRDefault="00101C83" w:rsidP="00101C83">
      <w:pPr>
        <w:rPr>
          <w:lang w:val="uk-UA"/>
        </w:rPr>
      </w:pPr>
    </w:p>
    <w:p w:rsidR="00101C83" w:rsidRDefault="00101C83" w:rsidP="00101C83">
      <w:pPr>
        <w:rPr>
          <w:lang w:val="uk-UA"/>
        </w:rPr>
      </w:pPr>
    </w:p>
    <w:p w:rsidR="00101C83" w:rsidRDefault="00101C83" w:rsidP="00101C83">
      <w:pPr>
        <w:rPr>
          <w:lang w:val="uk-UA"/>
        </w:rPr>
      </w:pPr>
    </w:p>
    <w:p w:rsidR="00101C83" w:rsidRDefault="00101C83" w:rsidP="00101C83">
      <w:pPr>
        <w:rPr>
          <w:lang w:val="uk-UA"/>
        </w:rPr>
      </w:pPr>
    </w:p>
    <w:p w:rsidR="00101C83" w:rsidRDefault="00101C83" w:rsidP="00101C83">
      <w:pPr>
        <w:rPr>
          <w:lang w:val="uk-UA"/>
        </w:rPr>
      </w:pPr>
    </w:p>
    <w:p w:rsidR="00101C83" w:rsidRDefault="00101C83" w:rsidP="00101C83">
      <w:pPr>
        <w:rPr>
          <w:lang w:val="uk-UA"/>
        </w:rPr>
      </w:pPr>
    </w:p>
    <w:p w:rsidR="00101C83" w:rsidRPr="00491727" w:rsidRDefault="00101C83" w:rsidP="00101C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1C83" w:rsidRDefault="00101C83" w:rsidP="00101C83"/>
    <w:p w:rsidR="00101C83" w:rsidRDefault="00101C83" w:rsidP="00101C83"/>
    <w:p w:rsidR="00101C83" w:rsidRDefault="00101C83" w:rsidP="00101C83"/>
    <w:p w:rsidR="00265013" w:rsidRDefault="00265013"/>
    <w:sectPr w:rsidR="00265013" w:rsidSect="00BD17A9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EndPr/>
    <w:sdtContent>
      <w:p w:rsidR="00895617" w:rsidRDefault="0026501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29E">
          <w:rPr>
            <w:noProof/>
          </w:rPr>
          <w:t>3</w:t>
        </w:r>
        <w:r>
          <w:fldChar w:fldCharType="end"/>
        </w:r>
      </w:p>
    </w:sdtContent>
  </w:sdt>
  <w:p w:rsidR="00BD17A9" w:rsidRDefault="002650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101C83"/>
    <w:rsid w:val="00080A5D"/>
    <w:rsid w:val="00101C83"/>
    <w:rsid w:val="00135641"/>
    <w:rsid w:val="00265013"/>
    <w:rsid w:val="002A429E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C83"/>
  </w:style>
  <w:style w:type="paragraph" w:styleId="a5">
    <w:name w:val="Balloon Text"/>
    <w:basedOn w:val="a"/>
    <w:link w:val="a6"/>
    <w:uiPriority w:val="99"/>
    <w:semiHidden/>
    <w:unhideWhenUsed/>
    <w:rsid w:val="002A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2016-04-25T10:26:00Z</cp:lastPrinted>
  <dcterms:created xsi:type="dcterms:W3CDTF">2016-04-25T09:36:00Z</dcterms:created>
  <dcterms:modified xsi:type="dcterms:W3CDTF">2016-04-25T10:27:00Z</dcterms:modified>
</cp:coreProperties>
</file>