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4D" w:rsidRPr="00F27588" w:rsidRDefault="00F2254D" w:rsidP="00F2254D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F2254D" w:rsidRPr="00F27588" w:rsidRDefault="00F2254D" w:rsidP="00F225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F2254D" w:rsidRPr="00F27588" w:rsidRDefault="00F2254D" w:rsidP="00F2254D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F2254D" w:rsidRDefault="00F2254D" w:rsidP="00F225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254D" w:rsidRDefault="00F2254D" w:rsidP="00F225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F2254D" w:rsidRDefault="00F2254D" w:rsidP="00F225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 w:rsidR="00BE6ADF">
        <w:rPr>
          <w:rFonts w:ascii="Times New Roman" w:hAnsi="Times New Roman"/>
          <w:sz w:val="28"/>
          <w:szCs w:val="28"/>
          <w:lang w:val="uk-UA"/>
        </w:rPr>
        <w:t>08.2016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 w:rsidR="00A50B95">
        <w:rPr>
          <w:rFonts w:ascii="Times New Roman" w:hAnsi="Times New Roman" w:cs="Times New Roman"/>
          <w:sz w:val="28"/>
          <w:szCs w:val="28"/>
          <w:lang w:val="uk-UA"/>
        </w:rPr>
        <w:t xml:space="preserve"> 103</w:t>
      </w:r>
    </w:p>
    <w:p w:rsidR="00F2254D" w:rsidRDefault="00F2254D" w:rsidP="00F2254D">
      <w:pPr>
        <w:rPr>
          <w:lang w:val="uk-UA"/>
        </w:rPr>
      </w:pPr>
    </w:p>
    <w:p w:rsidR="00F2254D" w:rsidRPr="00E83A46" w:rsidRDefault="00F2254D" w:rsidP="00F225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A46">
        <w:rPr>
          <w:rFonts w:ascii="Times New Roman" w:eastAsia="Times New Roman" w:hAnsi="Times New Roman" w:cs="Times New Roman"/>
          <w:b/>
          <w:sz w:val="28"/>
          <w:szCs w:val="28"/>
        </w:rPr>
        <w:t>Про організацію шкільного режиму</w:t>
      </w:r>
    </w:p>
    <w:p w:rsidR="00F2254D" w:rsidRPr="0075502A" w:rsidRDefault="00F2254D" w:rsidP="00F225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2254D" w:rsidRPr="0075502A" w:rsidRDefault="00F2254D" w:rsidP="00F225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З метою забезпечення виконання нормативних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вимог</w:t>
      </w:r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в організації шкільного режиму,</w:t>
      </w:r>
    </w:p>
    <w:p w:rsidR="00F2254D" w:rsidRDefault="00F2254D" w:rsidP="00F225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254D" w:rsidRPr="0075502A" w:rsidRDefault="00F2254D" w:rsidP="00F225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02A"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F2254D" w:rsidRPr="0075502A" w:rsidRDefault="00F2254D" w:rsidP="00F225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5502A">
        <w:rPr>
          <w:rFonts w:ascii="Times New Roman" w:eastAsia="Times New Roman" w:hAnsi="Times New Roman" w:cs="Times New Roman"/>
          <w:sz w:val="28"/>
          <w:szCs w:val="28"/>
        </w:rPr>
        <w:t>В організації шкільного режиму приоритетним вважати створення санітарно-гігієнічних умов у відповідальності до діючих нормативів.</w:t>
      </w:r>
    </w:p>
    <w:p w:rsidR="00F2254D" w:rsidRPr="0075502A" w:rsidRDefault="00F2254D" w:rsidP="00F225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5502A">
        <w:rPr>
          <w:rFonts w:ascii="Times New Roman" w:eastAsia="Times New Roman" w:hAnsi="Times New Roman" w:cs="Times New Roman"/>
          <w:sz w:val="28"/>
          <w:szCs w:val="28"/>
        </w:rPr>
        <w:t>Сурово дотримуватись режиму провітрювання учбових приміщень. Під час перерви обов’язково провітрювати класні кімнати, а під час уроку рекреації.</w:t>
      </w:r>
    </w:p>
    <w:p w:rsidR="00F2254D" w:rsidRPr="0075502A" w:rsidRDefault="00F2254D" w:rsidP="00F225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5502A">
        <w:rPr>
          <w:rFonts w:ascii="Times New Roman" w:eastAsia="Times New Roman" w:hAnsi="Times New Roman" w:cs="Times New Roman"/>
          <w:sz w:val="28"/>
          <w:szCs w:val="28"/>
        </w:rPr>
        <w:t>Ліквідувати фактори зниження освітлювання приміщень.</w:t>
      </w:r>
    </w:p>
    <w:p w:rsidR="00F2254D" w:rsidRPr="0075502A" w:rsidRDefault="00F2254D" w:rsidP="00F225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75502A">
        <w:rPr>
          <w:rFonts w:ascii="Times New Roman" w:eastAsia="Times New Roman" w:hAnsi="Times New Roman" w:cs="Times New Roman"/>
          <w:sz w:val="28"/>
          <w:szCs w:val="28"/>
        </w:rPr>
        <w:t>Забезпечити чистоту вікон, мити їх один раз на чверть.   (Л.П.Хантіль)</w:t>
      </w:r>
    </w:p>
    <w:p w:rsidR="00F2254D" w:rsidRPr="0075502A" w:rsidRDefault="00F2254D" w:rsidP="00F225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75502A">
        <w:rPr>
          <w:rFonts w:ascii="Times New Roman" w:eastAsia="Times New Roman" w:hAnsi="Times New Roman" w:cs="Times New Roman"/>
          <w:sz w:val="28"/>
          <w:szCs w:val="28"/>
        </w:rPr>
        <w:t>Звільнити вікна від затемнюючих штор.</w:t>
      </w:r>
      <w:r>
        <w:rPr>
          <w:rFonts w:ascii="Times New Roman" w:hAnsi="Times New Roman" w:cs="Times New Roman"/>
          <w:sz w:val="28"/>
          <w:szCs w:val="28"/>
        </w:rPr>
        <w:t>(Хантіль Л.П., вчителі, вих</w:t>
      </w:r>
      <w:r w:rsidRPr="0075502A">
        <w:rPr>
          <w:rFonts w:ascii="Times New Roman" w:eastAsia="Times New Roman" w:hAnsi="Times New Roman" w:cs="Times New Roman"/>
          <w:sz w:val="28"/>
          <w:szCs w:val="28"/>
        </w:rPr>
        <w:t>ователі)</w:t>
      </w:r>
    </w:p>
    <w:p w:rsidR="00F2254D" w:rsidRPr="0075502A" w:rsidRDefault="00F2254D" w:rsidP="00F225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75502A">
        <w:rPr>
          <w:rFonts w:ascii="Times New Roman" w:eastAsia="Times New Roman" w:hAnsi="Times New Roman" w:cs="Times New Roman"/>
          <w:sz w:val="28"/>
          <w:szCs w:val="28"/>
        </w:rPr>
        <w:t>Змінювати робоче місце учнів один раз на чверть.     (класні керівники)</w:t>
      </w:r>
    </w:p>
    <w:p w:rsidR="00F2254D" w:rsidRPr="0075502A" w:rsidRDefault="00F2254D" w:rsidP="00F225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75502A">
        <w:rPr>
          <w:rFonts w:ascii="Times New Roman" w:eastAsia="Times New Roman" w:hAnsi="Times New Roman" w:cs="Times New Roman"/>
          <w:sz w:val="28"/>
          <w:szCs w:val="28"/>
        </w:rPr>
        <w:t>Систематично слідкувати за станом здоров’я учнів.(кл.керівники, вихователі,  медпрацівники)</w:t>
      </w:r>
    </w:p>
    <w:p w:rsidR="00F2254D" w:rsidRPr="0075502A" w:rsidRDefault="00F2254D" w:rsidP="00F225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75502A">
        <w:rPr>
          <w:rFonts w:ascii="Times New Roman" w:eastAsia="Times New Roman" w:hAnsi="Times New Roman" w:cs="Times New Roman"/>
          <w:sz w:val="28"/>
          <w:szCs w:val="28"/>
        </w:rPr>
        <w:t>На батьківських зборах обговорити питання про підсумки медичного огляду дітей.  (кл.керівники, медпрацівники)</w:t>
      </w:r>
    </w:p>
    <w:p w:rsidR="00F2254D" w:rsidRPr="0075502A" w:rsidRDefault="00F2254D" w:rsidP="00F225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75502A">
        <w:rPr>
          <w:rFonts w:ascii="Times New Roman" w:eastAsia="Times New Roman" w:hAnsi="Times New Roman" w:cs="Times New Roman"/>
          <w:sz w:val="28"/>
          <w:szCs w:val="28"/>
        </w:rPr>
        <w:t>Не допускати на уроки учнів у верхньому одязі і без змінного взуття.</w:t>
      </w:r>
    </w:p>
    <w:p w:rsidR="00F2254D" w:rsidRPr="0075502A" w:rsidRDefault="00F2254D" w:rsidP="00F225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75502A">
        <w:rPr>
          <w:rFonts w:ascii="Times New Roman" w:eastAsia="Times New Roman" w:hAnsi="Times New Roman" w:cs="Times New Roman"/>
          <w:sz w:val="28"/>
          <w:szCs w:val="28"/>
        </w:rPr>
        <w:t>Категорично забороняється відпускати учнів з уроку на різні заходи (репетиції, змагання) без дозволу адміністрації школи.</w:t>
      </w:r>
    </w:p>
    <w:p w:rsidR="00F2254D" w:rsidRPr="0075502A" w:rsidRDefault="00F2254D" w:rsidP="00F225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Час початку </w:t>
      </w:r>
      <w:r>
        <w:rPr>
          <w:rFonts w:ascii="Times New Roman" w:eastAsia="Times New Roman" w:hAnsi="Times New Roman" w:cs="Times New Roman"/>
          <w:sz w:val="28"/>
          <w:szCs w:val="28"/>
        </w:rPr>
        <w:t>роботи кожного вчителя за 15 хв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илин д</w:t>
      </w:r>
      <w:r w:rsidRPr="0075502A">
        <w:rPr>
          <w:rFonts w:ascii="Times New Roman" w:eastAsia="Times New Roman" w:hAnsi="Times New Roman" w:cs="Times New Roman"/>
          <w:sz w:val="28"/>
          <w:szCs w:val="28"/>
        </w:rPr>
        <w:t>о початку свого першого уроку. Чергуванн</w:t>
      </w:r>
      <w:r>
        <w:rPr>
          <w:rFonts w:ascii="Times New Roman" w:eastAsia="Times New Roman" w:hAnsi="Times New Roman" w:cs="Times New Roman"/>
          <w:sz w:val="28"/>
          <w:szCs w:val="28"/>
        </w:rPr>
        <w:t>я вчителів починається за 20 хв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илин</w:t>
      </w:r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до початку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занять і закінчується на 20 хв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илин</w:t>
      </w:r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пізніше закінчення останнього уроку.</w:t>
      </w:r>
    </w:p>
    <w:p w:rsidR="00F2254D" w:rsidRPr="0075502A" w:rsidRDefault="00F2254D" w:rsidP="00F225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12.</w:t>
      </w:r>
      <w:r w:rsidRPr="0075502A">
        <w:rPr>
          <w:rFonts w:ascii="Times New Roman" w:eastAsia="Times New Roman" w:hAnsi="Times New Roman" w:cs="Times New Roman"/>
          <w:sz w:val="28"/>
          <w:szCs w:val="28"/>
        </w:rPr>
        <w:t>Контроль за виконанням наказу покласти на заступника директора з НВР – Литвищенко Т.І.</w:t>
      </w:r>
    </w:p>
    <w:p w:rsidR="00F2254D" w:rsidRDefault="00F2254D" w:rsidP="00F2254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>Директор школи</w:t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Н.М.Г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ончарова</w:t>
      </w:r>
    </w:p>
    <w:p w:rsidR="00F2254D" w:rsidRPr="00D9666F" w:rsidRDefault="00F2254D" w:rsidP="00F2254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666F">
        <w:rPr>
          <w:rFonts w:ascii="Times New Roman" w:hAnsi="Times New Roman" w:cs="Times New Roman"/>
          <w:sz w:val="20"/>
          <w:szCs w:val="20"/>
          <w:lang w:val="uk-UA"/>
        </w:rPr>
        <w:t>Ободець О.О.</w:t>
      </w:r>
    </w:p>
    <w:p w:rsidR="00F2254D" w:rsidRDefault="00F2254D" w:rsidP="00F2254D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З наказом </w:t>
      </w:r>
      <w:r w:rsidR="00A50B95">
        <w:rPr>
          <w:rFonts w:ascii="Times New Roman" w:eastAsia="Times New Roman" w:hAnsi="Times New Roman" w:cs="Times New Roman"/>
          <w:sz w:val="28"/>
          <w:szCs w:val="28"/>
          <w:lang w:val="uk-UA"/>
        </w:rPr>
        <w:t>від 26.08.2016 № 103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5502A">
        <w:rPr>
          <w:rFonts w:ascii="Times New Roman" w:eastAsia="Times New Roman" w:hAnsi="Times New Roman" w:cs="Times New Roman"/>
          <w:sz w:val="28"/>
          <w:szCs w:val="28"/>
        </w:rPr>
        <w:t>ознайомлені:</w:t>
      </w:r>
      <w:r w:rsidRPr="0075502A">
        <w:rPr>
          <w:rFonts w:ascii="Times New Roman" w:eastAsia="Times New Roman" w:hAnsi="Times New Roman" w:cs="Times New Roman"/>
          <w:sz w:val="28"/>
          <w:szCs w:val="28"/>
        </w:rPr>
        <w:tab/>
      </w:r>
      <w:r w:rsidRPr="0075502A">
        <w:rPr>
          <w:rFonts w:ascii="Times New Roman" w:eastAsia="Times New Roman" w:hAnsi="Times New Roman" w:cs="Times New Roman"/>
          <w:sz w:val="28"/>
          <w:szCs w:val="28"/>
        </w:rPr>
        <w:tab/>
      </w:r>
      <w:r w:rsidRPr="0075502A">
        <w:rPr>
          <w:rFonts w:ascii="Times New Roman" w:eastAsia="Times New Roman" w:hAnsi="Times New Roman" w:cs="Times New Roman"/>
          <w:sz w:val="28"/>
          <w:szCs w:val="28"/>
        </w:rPr>
        <w:tab/>
      </w:r>
      <w:r w:rsidRPr="0075502A">
        <w:rPr>
          <w:rFonts w:ascii="Times New Roman" w:eastAsia="Times New Roman" w:hAnsi="Times New Roman" w:cs="Times New Roman"/>
          <w:sz w:val="28"/>
          <w:szCs w:val="28"/>
        </w:rPr>
        <w:tab/>
      </w:r>
      <w:r w:rsidRPr="0075502A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843"/>
        <w:gridCol w:w="3260"/>
        <w:gridCol w:w="2410"/>
      </w:tblGrid>
      <w:tr w:rsidR="00F2254D" w:rsidRPr="003464F1" w:rsidTr="009375EB">
        <w:tc>
          <w:tcPr>
            <w:tcW w:w="2518" w:type="dxa"/>
          </w:tcPr>
          <w:p w:rsidR="00F2254D" w:rsidRPr="003464F1" w:rsidRDefault="00F2254D" w:rsidP="009375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3" w:type="dxa"/>
          </w:tcPr>
          <w:p w:rsidR="00F2254D" w:rsidRPr="003464F1" w:rsidRDefault="00F2254D" w:rsidP="009375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3260" w:type="dxa"/>
          </w:tcPr>
          <w:p w:rsidR="00F2254D" w:rsidRPr="003464F1" w:rsidRDefault="00F2254D" w:rsidP="009375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410" w:type="dxa"/>
          </w:tcPr>
          <w:p w:rsidR="00F2254D" w:rsidRPr="003464F1" w:rsidRDefault="00F2254D" w:rsidP="009375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DC3DB9" w:rsidRPr="003464F1" w:rsidTr="009375EB">
        <w:tc>
          <w:tcPr>
            <w:tcW w:w="2518" w:type="dxa"/>
          </w:tcPr>
          <w:p w:rsidR="00DC3DB9" w:rsidRPr="003464F1" w:rsidRDefault="00DC3DB9" w:rsidP="00AB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Абальмас</w:t>
            </w: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843" w:type="dxa"/>
          </w:tcPr>
          <w:p w:rsidR="00DC3DB9" w:rsidRPr="003464F1" w:rsidRDefault="00DC3DB9" w:rsidP="009375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C3DB9" w:rsidRPr="003464F1" w:rsidRDefault="00DC3DB9" w:rsidP="00E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упаєва Н.Л.</w:t>
            </w:r>
          </w:p>
        </w:tc>
        <w:tc>
          <w:tcPr>
            <w:tcW w:w="2410" w:type="dxa"/>
          </w:tcPr>
          <w:p w:rsidR="00DC3DB9" w:rsidRPr="003464F1" w:rsidRDefault="00DC3DB9" w:rsidP="009375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3DB9" w:rsidRPr="003464F1" w:rsidTr="009375EB">
        <w:tc>
          <w:tcPr>
            <w:tcW w:w="2518" w:type="dxa"/>
          </w:tcPr>
          <w:p w:rsidR="00DC3DB9" w:rsidRPr="003464F1" w:rsidRDefault="00DC3DB9" w:rsidP="00AB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Білоєдова</w:t>
            </w: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1843" w:type="dxa"/>
          </w:tcPr>
          <w:p w:rsidR="00DC3DB9" w:rsidRPr="003464F1" w:rsidRDefault="00DC3DB9" w:rsidP="0093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DB9" w:rsidRPr="003464F1" w:rsidRDefault="00DC3DB9" w:rsidP="00E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Литвищенко</w:t>
            </w: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</w:t>
            </w:r>
          </w:p>
        </w:tc>
        <w:tc>
          <w:tcPr>
            <w:tcW w:w="2410" w:type="dxa"/>
          </w:tcPr>
          <w:p w:rsidR="00DC3DB9" w:rsidRPr="003464F1" w:rsidRDefault="00DC3DB9" w:rsidP="0093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DB9" w:rsidRPr="003464F1" w:rsidTr="009375EB">
        <w:tc>
          <w:tcPr>
            <w:tcW w:w="2518" w:type="dxa"/>
          </w:tcPr>
          <w:p w:rsidR="00DC3DB9" w:rsidRPr="003464F1" w:rsidRDefault="00DC3DB9" w:rsidP="00AB1C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Л.М.</w:t>
            </w:r>
          </w:p>
        </w:tc>
        <w:tc>
          <w:tcPr>
            <w:tcW w:w="1843" w:type="dxa"/>
          </w:tcPr>
          <w:p w:rsidR="00DC3DB9" w:rsidRPr="003464F1" w:rsidRDefault="00DC3DB9" w:rsidP="0093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DB9" w:rsidRPr="003464F1" w:rsidRDefault="00DC3DB9" w:rsidP="00E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Ложка</w:t>
            </w: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О.Ф.</w:t>
            </w:r>
          </w:p>
        </w:tc>
        <w:tc>
          <w:tcPr>
            <w:tcW w:w="2410" w:type="dxa"/>
          </w:tcPr>
          <w:p w:rsidR="00DC3DB9" w:rsidRPr="003464F1" w:rsidRDefault="00DC3DB9" w:rsidP="0093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DB9" w:rsidRPr="003464F1" w:rsidTr="009375EB">
        <w:tc>
          <w:tcPr>
            <w:tcW w:w="2518" w:type="dxa"/>
          </w:tcPr>
          <w:p w:rsidR="00DC3DB9" w:rsidRPr="003464F1" w:rsidRDefault="00DC3DB9" w:rsidP="00AB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О.М.</w:t>
            </w:r>
          </w:p>
        </w:tc>
        <w:tc>
          <w:tcPr>
            <w:tcW w:w="1843" w:type="dxa"/>
          </w:tcPr>
          <w:p w:rsidR="00DC3DB9" w:rsidRPr="003464F1" w:rsidRDefault="00DC3DB9" w:rsidP="0093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DB9" w:rsidRPr="003464F1" w:rsidRDefault="00DC3DB9" w:rsidP="00E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Неонета</w:t>
            </w: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10" w:type="dxa"/>
          </w:tcPr>
          <w:p w:rsidR="00DC3DB9" w:rsidRPr="003464F1" w:rsidRDefault="00DC3DB9" w:rsidP="0093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DB9" w:rsidRPr="003464F1" w:rsidTr="009375EB">
        <w:tc>
          <w:tcPr>
            <w:tcW w:w="2518" w:type="dxa"/>
          </w:tcPr>
          <w:p w:rsidR="00DC3DB9" w:rsidRPr="003464F1" w:rsidRDefault="00DC3DB9" w:rsidP="00AB1C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Горлова Т.П.</w:t>
            </w:r>
          </w:p>
        </w:tc>
        <w:tc>
          <w:tcPr>
            <w:tcW w:w="1843" w:type="dxa"/>
          </w:tcPr>
          <w:p w:rsidR="00DC3DB9" w:rsidRPr="003464F1" w:rsidRDefault="00DC3DB9" w:rsidP="0093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DB9" w:rsidRPr="003464F1" w:rsidRDefault="00DC3DB9" w:rsidP="00E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Ніколаєнко</w:t>
            </w: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А.І.</w:t>
            </w:r>
          </w:p>
        </w:tc>
        <w:tc>
          <w:tcPr>
            <w:tcW w:w="2410" w:type="dxa"/>
          </w:tcPr>
          <w:p w:rsidR="00DC3DB9" w:rsidRPr="003464F1" w:rsidRDefault="00DC3DB9" w:rsidP="0093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DB9" w:rsidRPr="003464F1" w:rsidTr="009375EB">
        <w:tc>
          <w:tcPr>
            <w:tcW w:w="2518" w:type="dxa"/>
          </w:tcPr>
          <w:p w:rsidR="00DC3DB9" w:rsidRPr="003464F1" w:rsidRDefault="00DC3DB9" w:rsidP="00AB1C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Головченко Н.В.</w:t>
            </w:r>
          </w:p>
        </w:tc>
        <w:tc>
          <w:tcPr>
            <w:tcW w:w="1843" w:type="dxa"/>
          </w:tcPr>
          <w:p w:rsidR="00DC3DB9" w:rsidRPr="003464F1" w:rsidRDefault="00DC3DB9" w:rsidP="0093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DB9" w:rsidRPr="003464F1" w:rsidRDefault="00DC3DB9" w:rsidP="00E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Просова</w:t>
            </w: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З.Т.</w:t>
            </w:r>
          </w:p>
        </w:tc>
        <w:tc>
          <w:tcPr>
            <w:tcW w:w="2410" w:type="dxa"/>
          </w:tcPr>
          <w:p w:rsidR="00DC3DB9" w:rsidRPr="003464F1" w:rsidRDefault="00DC3DB9" w:rsidP="0093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DB9" w:rsidRPr="003464F1" w:rsidTr="009375EB">
        <w:tc>
          <w:tcPr>
            <w:tcW w:w="2518" w:type="dxa"/>
          </w:tcPr>
          <w:p w:rsidR="00DC3DB9" w:rsidRPr="003464F1" w:rsidRDefault="00DC3DB9" w:rsidP="00AB1C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Брюзгінова Л.В.</w:t>
            </w:r>
          </w:p>
        </w:tc>
        <w:tc>
          <w:tcPr>
            <w:tcW w:w="1843" w:type="dxa"/>
          </w:tcPr>
          <w:p w:rsidR="00DC3DB9" w:rsidRPr="003464F1" w:rsidRDefault="00DC3DB9" w:rsidP="0093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DB9" w:rsidRPr="003464F1" w:rsidRDefault="00DC3DB9" w:rsidP="00E90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Романова Н.Ю.</w:t>
            </w:r>
          </w:p>
        </w:tc>
        <w:tc>
          <w:tcPr>
            <w:tcW w:w="2410" w:type="dxa"/>
          </w:tcPr>
          <w:p w:rsidR="00DC3DB9" w:rsidRPr="003464F1" w:rsidRDefault="00DC3DB9" w:rsidP="0093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DB9" w:rsidRPr="003464F1" w:rsidTr="009375EB">
        <w:tc>
          <w:tcPr>
            <w:tcW w:w="2518" w:type="dxa"/>
          </w:tcPr>
          <w:p w:rsidR="00DC3DB9" w:rsidRPr="003464F1" w:rsidRDefault="00DC3DB9" w:rsidP="00AB1C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Ганеча</w:t>
            </w: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843" w:type="dxa"/>
          </w:tcPr>
          <w:p w:rsidR="00DC3DB9" w:rsidRPr="003464F1" w:rsidRDefault="00DC3DB9" w:rsidP="0093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DB9" w:rsidRPr="003464F1" w:rsidRDefault="00DC3DB9" w:rsidP="00E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Рибалка Т.І.</w:t>
            </w:r>
          </w:p>
        </w:tc>
        <w:tc>
          <w:tcPr>
            <w:tcW w:w="2410" w:type="dxa"/>
          </w:tcPr>
          <w:p w:rsidR="00DC3DB9" w:rsidRPr="003464F1" w:rsidRDefault="00DC3DB9" w:rsidP="0093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DB9" w:rsidRPr="003464F1" w:rsidTr="009375EB">
        <w:tc>
          <w:tcPr>
            <w:tcW w:w="2518" w:type="dxa"/>
          </w:tcPr>
          <w:p w:rsidR="00DC3DB9" w:rsidRPr="00F2254D" w:rsidRDefault="00DC3DB9" w:rsidP="00AB1C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А.Ю.</w:t>
            </w:r>
          </w:p>
        </w:tc>
        <w:tc>
          <w:tcPr>
            <w:tcW w:w="1843" w:type="dxa"/>
          </w:tcPr>
          <w:p w:rsidR="00DC3DB9" w:rsidRPr="003464F1" w:rsidRDefault="00DC3DB9" w:rsidP="0093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DB9" w:rsidRPr="003464F1" w:rsidRDefault="00DC3DB9" w:rsidP="00E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Соловей Н.Л.</w:t>
            </w:r>
          </w:p>
        </w:tc>
        <w:tc>
          <w:tcPr>
            <w:tcW w:w="2410" w:type="dxa"/>
          </w:tcPr>
          <w:p w:rsidR="00DC3DB9" w:rsidRPr="003464F1" w:rsidRDefault="00DC3DB9" w:rsidP="0093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DB9" w:rsidRPr="003464F1" w:rsidTr="009375EB">
        <w:tc>
          <w:tcPr>
            <w:tcW w:w="2518" w:type="dxa"/>
          </w:tcPr>
          <w:p w:rsidR="00DC3DB9" w:rsidRPr="003464F1" w:rsidRDefault="00DC3DB9" w:rsidP="00AB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Долганюк</w:t>
            </w: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843" w:type="dxa"/>
          </w:tcPr>
          <w:p w:rsidR="00DC3DB9" w:rsidRPr="003464F1" w:rsidRDefault="00DC3DB9" w:rsidP="0093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DB9" w:rsidRPr="003464F1" w:rsidRDefault="00DC3DB9" w:rsidP="00E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Л.Г.</w:t>
            </w:r>
          </w:p>
        </w:tc>
        <w:tc>
          <w:tcPr>
            <w:tcW w:w="2410" w:type="dxa"/>
          </w:tcPr>
          <w:p w:rsidR="00DC3DB9" w:rsidRPr="003464F1" w:rsidRDefault="00DC3DB9" w:rsidP="0093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DB9" w:rsidRPr="003464F1" w:rsidTr="009375EB">
        <w:tc>
          <w:tcPr>
            <w:tcW w:w="2518" w:type="dxa"/>
          </w:tcPr>
          <w:p w:rsidR="00DC3DB9" w:rsidRPr="003464F1" w:rsidRDefault="00DC3DB9" w:rsidP="00AB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Довгопол</w:t>
            </w: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843" w:type="dxa"/>
          </w:tcPr>
          <w:p w:rsidR="00DC3DB9" w:rsidRPr="003464F1" w:rsidRDefault="00DC3DB9" w:rsidP="0093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DB9" w:rsidRPr="003464F1" w:rsidRDefault="00DC3DB9" w:rsidP="00E90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Тимошенко</w:t>
            </w: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М.С.</w:t>
            </w:r>
          </w:p>
        </w:tc>
        <w:tc>
          <w:tcPr>
            <w:tcW w:w="2410" w:type="dxa"/>
          </w:tcPr>
          <w:p w:rsidR="00DC3DB9" w:rsidRPr="003464F1" w:rsidRDefault="00DC3DB9" w:rsidP="0093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DB9" w:rsidRPr="003464F1" w:rsidTr="009375EB">
        <w:tc>
          <w:tcPr>
            <w:tcW w:w="2518" w:type="dxa"/>
          </w:tcPr>
          <w:p w:rsidR="00DC3DB9" w:rsidRPr="003464F1" w:rsidRDefault="00DC3DB9" w:rsidP="00AB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Дубнюк</w:t>
            </w: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1843" w:type="dxa"/>
          </w:tcPr>
          <w:p w:rsidR="00DC3DB9" w:rsidRPr="003464F1" w:rsidRDefault="00DC3DB9" w:rsidP="0093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DB9" w:rsidRPr="003464F1" w:rsidRDefault="00DC3DB9" w:rsidP="00E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2410" w:type="dxa"/>
          </w:tcPr>
          <w:p w:rsidR="00DC3DB9" w:rsidRPr="003464F1" w:rsidRDefault="00DC3DB9" w:rsidP="0093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DB9" w:rsidRPr="003464F1" w:rsidTr="009375EB">
        <w:tc>
          <w:tcPr>
            <w:tcW w:w="2518" w:type="dxa"/>
          </w:tcPr>
          <w:p w:rsidR="00DC3DB9" w:rsidRPr="003464F1" w:rsidRDefault="00DC3DB9" w:rsidP="0052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Злобіна</w:t>
            </w: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1843" w:type="dxa"/>
          </w:tcPr>
          <w:p w:rsidR="00DC3DB9" w:rsidRPr="003464F1" w:rsidRDefault="00DC3DB9" w:rsidP="0093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DB9" w:rsidRPr="003464F1" w:rsidRDefault="00DC3DB9" w:rsidP="00E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Філімонова</w:t>
            </w: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Ю.А.</w:t>
            </w:r>
          </w:p>
        </w:tc>
        <w:tc>
          <w:tcPr>
            <w:tcW w:w="2410" w:type="dxa"/>
          </w:tcPr>
          <w:p w:rsidR="00DC3DB9" w:rsidRPr="003464F1" w:rsidRDefault="00DC3DB9" w:rsidP="0093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DB9" w:rsidRPr="003464F1" w:rsidTr="009375EB">
        <w:tc>
          <w:tcPr>
            <w:tcW w:w="2518" w:type="dxa"/>
          </w:tcPr>
          <w:p w:rsidR="00DC3DB9" w:rsidRPr="003464F1" w:rsidRDefault="00DC3DB9" w:rsidP="0052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Зубрилова</w:t>
            </w: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1843" w:type="dxa"/>
          </w:tcPr>
          <w:p w:rsidR="00DC3DB9" w:rsidRPr="003464F1" w:rsidRDefault="00DC3DB9" w:rsidP="0093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DB9" w:rsidRPr="003464F1" w:rsidRDefault="00DC3DB9" w:rsidP="00E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Харченко</w:t>
            </w: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О.Д.</w:t>
            </w:r>
          </w:p>
        </w:tc>
        <w:tc>
          <w:tcPr>
            <w:tcW w:w="2410" w:type="dxa"/>
          </w:tcPr>
          <w:p w:rsidR="00DC3DB9" w:rsidRPr="003464F1" w:rsidRDefault="00DC3DB9" w:rsidP="0093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DB9" w:rsidRPr="003464F1" w:rsidTr="009375EB">
        <w:tc>
          <w:tcPr>
            <w:tcW w:w="2518" w:type="dxa"/>
          </w:tcPr>
          <w:p w:rsidR="00DC3DB9" w:rsidRPr="003464F1" w:rsidRDefault="00DC3DB9" w:rsidP="0052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Кайдалова</w:t>
            </w: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</w:tc>
        <w:tc>
          <w:tcPr>
            <w:tcW w:w="1843" w:type="dxa"/>
          </w:tcPr>
          <w:p w:rsidR="00DC3DB9" w:rsidRPr="003464F1" w:rsidRDefault="00DC3DB9" w:rsidP="0093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DB9" w:rsidRPr="003464F1" w:rsidRDefault="00DC3DB9" w:rsidP="00E90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Ускова М.О.</w:t>
            </w:r>
          </w:p>
        </w:tc>
        <w:tc>
          <w:tcPr>
            <w:tcW w:w="2410" w:type="dxa"/>
          </w:tcPr>
          <w:p w:rsidR="00DC3DB9" w:rsidRPr="003464F1" w:rsidRDefault="00DC3DB9" w:rsidP="0093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DB9" w:rsidRPr="003464F1" w:rsidTr="009375EB">
        <w:tc>
          <w:tcPr>
            <w:tcW w:w="2518" w:type="dxa"/>
          </w:tcPr>
          <w:p w:rsidR="00DC3DB9" w:rsidRPr="003464F1" w:rsidRDefault="00DC3DB9" w:rsidP="0052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Кіщенко</w:t>
            </w: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843" w:type="dxa"/>
          </w:tcPr>
          <w:p w:rsidR="00DC3DB9" w:rsidRPr="003464F1" w:rsidRDefault="00DC3DB9" w:rsidP="0093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DB9" w:rsidRPr="003464F1" w:rsidRDefault="00DC3DB9" w:rsidP="00E9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Чеховський</w:t>
            </w: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Е.С.</w:t>
            </w:r>
          </w:p>
        </w:tc>
        <w:tc>
          <w:tcPr>
            <w:tcW w:w="2410" w:type="dxa"/>
          </w:tcPr>
          <w:p w:rsidR="00DC3DB9" w:rsidRPr="003464F1" w:rsidRDefault="00DC3DB9" w:rsidP="0093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DB9" w:rsidRPr="003464F1" w:rsidTr="009375EB">
        <w:tc>
          <w:tcPr>
            <w:tcW w:w="2518" w:type="dxa"/>
          </w:tcPr>
          <w:p w:rsidR="00DC3DB9" w:rsidRPr="003464F1" w:rsidRDefault="00DC3DB9" w:rsidP="00AB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Круподер</w:t>
            </w: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Є.В.</w:t>
            </w:r>
          </w:p>
        </w:tc>
        <w:tc>
          <w:tcPr>
            <w:tcW w:w="1843" w:type="dxa"/>
          </w:tcPr>
          <w:p w:rsidR="00DC3DB9" w:rsidRPr="003464F1" w:rsidRDefault="00DC3DB9" w:rsidP="0093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DB9" w:rsidRPr="003464F1" w:rsidRDefault="00DC3DB9" w:rsidP="0092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3DB9" w:rsidRPr="003464F1" w:rsidRDefault="00DC3DB9" w:rsidP="0093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54D" w:rsidRPr="00CF027D" w:rsidRDefault="00F2254D" w:rsidP="00F2254D">
      <w:pPr>
        <w:rPr>
          <w:lang w:val="uk-UA"/>
        </w:rPr>
      </w:pPr>
    </w:p>
    <w:p w:rsidR="009414A9" w:rsidRDefault="009414A9"/>
    <w:sectPr w:rsidR="009414A9" w:rsidSect="003464F1">
      <w:headerReference w:type="default" r:id="rId6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F9A" w:rsidRDefault="00940F9A" w:rsidP="00BC268B">
      <w:pPr>
        <w:spacing w:after="0" w:line="240" w:lineRule="auto"/>
      </w:pPr>
      <w:r>
        <w:separator/>
      </w:r>
    </w:p>
  </w:endnote>
  <w:endnote w:type="continuationSeparator" w:id="1">
    <w:p w:rsidR="00940F9A" w:rsidRDefault="00940F9A" w:rsidP="00BC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F9A" w:rsidRDefault="00940F9A" w:rsidP="00BC268B">
      <w:pPr>
        <w:spacing w:after="0" w:line="240" w:lineRule="auto"/>
      </w:pPr>
      <w:r>
        <w:separator/>
      </w:r>
    </w:p>
  </w:footnote>
  <w:footnote w:type="continuationSeparator" w:id="1">
    <w:p w:rsidR="00940F9A" w:rsidRDefault="00940F9A" w:rsidP="00BC2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8806"/>
      <w:docPartObj>
        <w:docPartGallery w:val="Page Numbers (Top of Page)"/>
        <w:docPartUnique/>
      </w:docPartObj>
    </w:sdtPr>
    <w:sdtContent>
      <w:p w:rsidR="00277DF3" w:rsidRDefault="0067257A">
        <w:pPr>
          <w:pStyle w:val="a3"/>
          <w:jc w:val="center"/>
        </w:pPr>
        <w:r>
          <w:fldChar w:fldCharType="begin"/>
        </w:r>
        <w:r w:rsidR="009414A9">
          <w:instrText xml:space="preserve"> PAGE   \* MERGEFORMAT </w:instrText>
        </w:r>
        <w:r>
          <w:fldChar w:fldCharType="separate"/>
        </w:r>
        <w:r w:rsidR="00DC3DB9">
          <w:rPr>
            <w:noProof/>
          </w:rPr>
          <w:t>2</w:t>
        </w:r>
        <w:r>
          <w:fldChar w:fldCharType="end"/>
        </w:r>
      </w:p>
    </w:sdtContent>
  </w:sdt>
  <w:p w:rsidR="00277DF3" w:rsidRDefault="00940F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254D"/>
    <w:rsid w:val="002154F6"/>
    <w:rsid w:val="00222013"/>
    <w:rsid w:val="00665D8B"/>
    <w:rsid w:val="0067257A"/>
    <w:rsid w:val="00940F9A"/>
    <w:rsid w:val="009414A9"/>
    <w:rsid w:val="00A50B95"/>
    <w:rsid w:val="00BC268B"/>
    <w:rsid w:val="00BE5592"/>
    <w:rsid w:val="00BE6ADF"/>
    <w:rsid w:val="00DC3DB9"/>
    <w:rsid w:val="00F2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54D"/>
  </w:style>
  <w:style w:type="paragraph" w:styleId="a5">
    <w:name w:val="Balloon Text"/>
    <w:basedOn w:val="a"/>
    <w:link w:val="a6"/>
    <w:uiPriority w:val="99"/>
    <w:semiHidden/>
    <w:unhideWhenUsed/>
    <w:rsid w:val="00F2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2016-09-09T10:09:00Z</cp:lastPrinted>
  <dcterms:created xsi:type="dcterms:W3CDTF">2015-08-26T13:07:00Z</dcterms:created>
  <dcterms:modified xsi:type="dcterms:W3CDTF">2016-09-09T10:10:00Z</dcterms:modified>
</cp:coreProperties>
</file>