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4C" w:rsidRPr="00F27588" w:rsidRDefault="005C384C" w:rsidP="005C384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C384C" w:rsidRPr="00F27588" w:rsidRDefault="005C384C" w:rsidP="005C38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C384C" w:rsidRPr="00F27588" w:rsidRDefault="005C384C" w:rsidP="005C384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C384C" w:rsidRDefault="005C384C" w:rsidP="005C38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384C" w:rsidRDefault="005C384C" w:rsidP="005C38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C384C" w:rsidRDefault="006C5203" w:rsidP="005C38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</w:t>
      </w:r>
      <w:r w:rsidR="005C384C"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0910BE">
        <w:rPr>
          <w:rFonts w:ascii="Times New Roman" w:hAnsi="Times New Roman"/>
          <w:sz w:val="28"/>
          <w:szCs w:val="28"/>
          <w:lang w:val="uk-UA"/>
        </w:rPr>
        <w:t>01.2017</w:t>
      </w:r>
      <w:r w:rsidR="005C384C" w:rsidRPr="00BF7EF7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</w:t>
      </w:r>
      <w:r w:rsidR="005C384C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5C384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C384C" w:rsidRPr="00BF7EF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C38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A75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5C384C" w:rsidRDefault="005C384C" w:rsidP="005C384C">
      <w:pPr>
        <w:rPr>
          <w:lang w:val="uk-UA"/>
        </w:rPr>
      </w:pPr>
    </w:p>
    <w:p w:rsidR="005C384C" w:rsidRDefault="005C384C" w:rsidP="005C3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відповідального за</w:t>
      </w:r>
    </w:p>
    <w:p w:rsidR="005C384C" w:rsidRDefault="005C384C" w:rsidP="005C3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акти звіряння по енергоносіям</w:t>
      </w:r>
    </w:p>
    <w:p w:rsidR="005C384C" w:rsidRDefault="005C384C" w:rsidP="005C3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384C" w:rsidRDefault="005C384C" w:rsidP="005C38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384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C384C" w:rsidRDefault="005C384C" w:rsidP="005C384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C384C">
        <w:rPr>
          <w:rFonts w:ascii="Times New Roman" w:hAnsi="Times New Roman" w:cs="Times New Roman"/>
          <w:sz w:val="28"/>
          <w:szCs w:val="28"/>
          <w:lang w:val="uk-UA"/>
        </w:rPr>
        <w:t>З метою заб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езпечення якісного обліку та контролю за використанням енергоносіїв у закладі </w:t>
      </w:r>
    </w:p>
    <w:p w:rsidR="005C384C" w:rsidRDefault="005C384C" w:rsidP="005C38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384C" w:rsidRDefault="005C384C" w:rsidP="005C38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C384C" w:rsidRPr="005C384C" w:rsidRDefault="005C384C" w:rsidP="005C3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1.Призначити відповідального за акти звіряння по енергоносіям комунального закладу «Харківська спеціальна загальноосвітня школа-інтернат №3» Харківської обласної ради заступника директора з господарської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Л.П.</w:t>
      </w:r>
    </w:p>
    <w:p w:rsidR="005C384C" w:rsidRPr="005C384C" w:rsidRDefault="005C384C" w:rsidP="005C38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384C">
        <w:rPr>
          <w:rFonts w:ascii="Times New Roman" w:hAnsi="Times New Roman" w:cs="Times New Roman"/>
          <w:sz w:val="28"/>
          <w:szCs w:val="28"/>
          <w:lang w:val="uk-UA"/>
        </w:rPr>
        <w:t xml:space="preserve">2.Відповідальній особі </w:t>
      </w:r>
      <w:proofErr w:type="spellStart"/>
      <w:r w:rsidRPr="005C384C"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  <w:r w:rsidRPr="005C384C">
        <w:rPr>
          <w:rFonts w:ascii="Times New Roman" w:hAnsi="Times New Roman" w:cs="Times New Roman"/>
          <w:sz w:val="28"/>
          <w:szCs w:val="28"/>
          <w:lang w:val="uk-UA"/>
        </w:rPr>
        <w:t xml:space="preserve"> Л.П. подавати акти звіряння по енергоносіям до бухгалтерії закладу.</w:t>
      </w:r>
    </w:p>
    <w:p w:rsidR="005C384C" w:rsidRPr="005C384C" w:rsidRDefault="005C384C" w:rsidP="005C38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C384C">
        <w:rPr>
          <w:rFonts w:ascii="Times New Roman" w:hAnsi="Times New Roman" w:cs="Times New Roman"/>
          <w:sz w:val="28"/>
          <w:szCs w:val="28"/>
          <w:lang w:val="uk-UA"/>
        </w:rPr>
        <w:t>Щомісячно</w:t>
      </w:r>
    </w:p>
    <w:p w:rsidR="005C384C" w:rsidRPr="005C384C" w:rsidRDefault="005C384C" w:rsidP="005C38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84C"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цього наказу залишаю за собою.</w:t>
      </w:r>
    </w:p>
    <w:p w:rsidR="005C384C" w:rsidRDefault="005C384C" w:rsidP="005C384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384C" w:rsidRPr="004C3D31" w:rsidRDefault="005C384C" w:rsidP="005C384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5C384C" w:rsidRPr="004C3D31" w:rsidRDefault="00E65A75" w:rsidP="005C384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Сойникова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Т.В.</w:t>
      </w:r>
    </w:p>
    <w:p w:rsidR="005C384C" w:rsidRPr="009D2A27" w:rsidRDefault="005C384C" w:rsidP="005C38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A27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ознайомлена</w:t>
      </w:r>
      <w:r w:rsidRPr="009D2A2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253EE" w:rsidRPr="005C384C" w:rsidRDefault="005C38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C384C">
        <w:rPr>
          <w:rFonts w:ascii="Times New Roman" w:hAnsi="Times New Roman" w:cs="Times New Roman"/>
          <w:sz w:val="28"/>
          <w:szCs w:val="28"/>
          <w:lang w:val="uk-UA"/>
        </w:rPr>
        <w:t>Л.П.</w:t>
      </w:r>
      <w:proofErr w:type="spellStart"/>
      <w:r w:rsidRPr="005C384C"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sectPr w:rsidR="005253EE" w:rsidRPr="005C384C" w:rsidSect="0037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C96"/>
    <w:multiLevelType w:val="hybridMultilevel"/>
    <w:tmpl w:val="987A2B70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B32B1"/>
    <w:multiLevelType w:val="hybridMultilevel"/>
    <w:tmpl w:val="F8768AB2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227EE3"/>
    <w:multiLevelType w:val="hybridMultilevel"/>
    <w:tmpl w:val="385EF6A6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680DF0"/>
    <w:multiLevelType w:val="hybridMultilevel"/>
    <w:tmpl w:val="A14C51AE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F40B1"/>
    <w:multiLevelType w:val="hybridMultilevel"/>
    <w:tmpl w:val="2030498E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F5013B"/>
    <w:multiLevelType w:val="hybridMultilevel"/>
    <w:tmpl w:val="C04EF842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F90D6C"/>
    <w:multiLevelType w:val="hybridMultilevel"/>
    <w:tmpl w:val="109EE43C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803C42"/>
    <w:multiLevelType w:val="hybridMultilevel"/>
    <w:tmpl w:val="27F6561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84C"/>
    <w:rsid w:val="000910BE"/>
    <w:rsid w:val="00376E1B"/>
    <w:rsid w:val="005253EE"/>
    <w:rsid w:val="005C384C"/>
    <w:rsid w:val="006C5203"/>
    <w:rsid w:val="00B8509D"/>
    <w:rsid w:val="00DA5FF8"/>
    <w:rsid w:val="00E6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2014-01-30T09:16:00Z</cp:lastPrinted>
  <dcterms:created xsi:type="dcterms:W3CDTF">2014-01-30T09:05:00Z</dcterms:created>
  <dcterms:modified xsi:type="dcterms:W3CDTF">2017-01-13T11:56:00Z</dcterms:modified>
</cp:coreProperties>
</file>