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3E" w:rsidRPr="00F27588" w:rsidRDefault="0094333E" w:rsidP="0094333E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94333E" w:rsidRPr="00F27588" w:rsidRDefault="0094333E" w:rsidP="0094333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94333E" w:rsidRPr="00F27588" w:rsidRDefault="0094333E" w:rsidP="0094333E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94333E" w:rsidRDefault="0094333E" w:rsidP="009433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4333E" w:rsidRDefault="0094333E" w:rsidP="009433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94333E" w:rsidRDefault="0094333E" w:rsidP="0094333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02.2017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745E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36</w:t>
      </w:r>
    </w:p>
    <w:p w:rsidR="0094333E" w:rsidRDefault="0094333E" w:rsidP="0094333E">
      <w:pPr>
        <w:rPr>
          <w:lang w:val="uk-UA"/>
        </w:rPr>
      </w:pPr>
    </w:p>
    <w:p w:rsidR="0094333E" w:rsidRPr="00EC4DAF" w:rsidRDefault="0094333E" w:rsidP="00943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поїздки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</w:p>
    <w:p w:rsidR="0094333E" w:rsidRPr="00745EA2" w:rsidRDefault="0094333E" w:rsidP="00943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виставку </w:t>
      </w:r>
      <w:r w:rsidRPr="00294E7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Якби не війна</w:t>
      </w:r>
      <w:r w:rsidRPr="00294E7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4333E" w:rsidRPr="00C609A8" w:rsidRDefault="0094333E" w:rsidP="009433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333E" w:rsidRPr="00E1038B" w:rsidRDefault="0094333E" w:rsidP="0094333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94333E" w:rsidRDefault="0094333E" w:rsidP="009433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333E" w:rsidRDefault="0094333E" w:rsidP="009433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94333E" w:rsidRPr="00294E7C" w:rsidRDefault="0094333E" w:rsidP="009433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B714B4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B71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5EA2">
        <w:rPr>
          <w:rFonts w:ascii="Times New Roman" w:hAnsi="Times New Roman" w:cs="Times New Roman"/>
          <w:sz w:val="28"/>
          <w:szCs w:val="28"/>
          <w:lang w:val="uk-UA"/>
        </w:rPr>
        <w:t xml:space="preserve">на виставку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7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917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Харківськ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 національного</w:t>
      </w:r>
      <w:r w:rsidRPr="004917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академічного театру опери та балету ім..М.Лисенка </w:t>
      </w:r>
      <w:r w:rsidRPr="00294E7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94333E">
        <w:rPr>
          <w:rFonts w:ascii="Times New Roman" w:hAnsi="Times New Roman" w:cs="Times New Roman"/>
          <w:sz w:val="28"/>
          <w:szCs w:val="28"/>
          <w:lang w:val="uk-UA"/>
        </w:rPr>
        <w:t>Якби не війна»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333E" w:rsidRDefault="0094333E" w:rsidP="0094333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керівником групи педагога-організатора </w:t>
      </w:r>
      <w:proofErr w:type="spellStart"/>
      <w:r w:rsidR="005F68E3">
        <w:rPr>
          <w:rFonts w:ascii="Times New Roman" w:hAnsi="Times New Roman"/>
          <w:sz w:val="28"/>
          <w:szCs w:val="28"/>
          <w:lang w:val="uk-UA"/>
        </w:rPr>
        <w:t>Світайло</w:t>
      </w:r>
      <w:proofErr w:type="spellEnd"/>
      <w:r w:rsidR="005F68E3">
        <w:rPr>
          <w:rFonts w:ascii="Times New Roman" w:hAnsi="Times New Roman"/>
          <w:sz w:val="28"/>
          <w:szCs w:val="28"/>
          <w:lang w:val="uk-UA"/>
        </w:rPr>
        <w:t xml:space="preserve"> І.Б.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F68E3">
        <w:rPr>
          <w:rFonts w:ascii="Times New Roman" w:hAnsi="Times New Roman"/>
          <w:sz w:val="28"/>
          <w:szCs w:val="28"/>
          <w:lang w:val="uk-UA"/>
        </w:rPr>
        <w:t xml:space="preserve">супроводжуючим </w:t>
      </w:r>
      <w:r>
        <w:rPr>
          <w:rFonts w:ascii="Times New Roman" w:hAnsi="Times New Roman"/>
          <w:sz w:val="28"/>
          <w:szCs w:val="28"/>
          <w:lang w:val="uk-UA"/>
        </w:rPr>
        <w:t>виховател</w:t>
      </w:r>
      <w:r w:rsidR="005F68E3">
        <w:rPr>
          <w:rFonts w:ascii="Times New Roman" w:hAnsi="Times New Roman"/>
          <w:sz w:val="28"/>
          <w:szCs w:val="28"/>
          <w:lang w:val="uk-UA"/>
        </w:rPr>
        <w:t xml:space="preserve">ем </w:t>
      </w:r>
      <w:proofErr w:type="spellStart"/>
      <w:r w:rsidR="005F68E3">
        <w:rPr>
          <w:rFonts w:ascii="Times New Roman" w:hAnsi="Times New Roman"/>
          <w:sz w:val="28"/>
          <w:szCs w:val="28"/>
          <w:lang w:val="uk-UA"/>
        </w:rPr>
        <w:t>Ускову</w:t>
      </w:r>
      <w:proofErr w:type="spellEnd"/>
      <w:r w:rsidR="005F68E3">
        <w:rPr>
          <w:rFonts w:ascii="Times New Roman" w:hAnsi="Times New Roman"/>
          <w:sz w:val="28"/>
          <w:szCs w:val="28"/>
          <w:lang w:val="uk-UA"/>
        </w:rPr>
        <w:t xml:space="preserve"> М.О.</w:t>
      </w:r>
    </w:p>
    <w:p w:rsidR="0094333E" w:rsidRDefault="0094333E" w:rsidP="0094333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94333E" w:rsidRDefault="0094333E" w:rsidP="009433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1);</w:t>
      </w:r>
    </w:p>
    <w:p w:rsidR="0094333E" w:rsidRDefault="0094333E" w:rsidP="009433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94333E" w:rsidRDefault="0094333E" w:rsidP="009433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94333E" w:rsidRDefault="0094333E" w:rsidP="009433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94333E" w:rsidRPr="00491727" w:rsidRDefault="0094333E" w:rsidP="0094333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</w:t>
      </w:r>
      <w:r w:rsidRPr="00745EA2">
        <w:rPr>
          <w:rFonts w:ascii="Times New Roman" w:hAnsi="Times New Roman" w:cs="Times New Roman"/>
          <w:sz w:val="28"/>
          <w:szCs w:val="28"/>
          <w:lang w:val="uk-UA"/>
        </w:rPr>
        <w:t xml:space="preserve">на виставку </w:t>
      </w:r>
      <w:r w:rsidR="005F68E3" w:rsidRPr="00294E7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F68E3" w:rsidRPr="0094333E">
        <w:rPr>
          <w:rFonts w:ascii="Times New Roman" w:hAnsi="Times New Roman" w:cs="Times New Roman"/>
          <w:sz w:val="28"/>
          <w:szCs w:val="28"/>
          <w:lang w:val="uk-UA"/>
        </w:rPr>
        <w:t>Якби не війна»</w:t>
      </w:r>
      <w:r w:rsidR="005F68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333E" w:rsidRPr="00DB1448" w:rsidRDefault="005F68E3" w:rsidP="0094333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22.02.2017  о  14</w:t>
      </w:r>
      <w:r w:rsidR="0094333E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="0094333E" w:rsidRPr="00DB1448">
        <w:rPr>
          <w:rFonts w:ascii="Times New Roman" w:hAnsi="Times New Roman"/>
          <w:sz w:val="28"/>
          <w:szCs w:val="28"/>
          <w:lang w:val="uk-UA"/>
        </w:rPr>
        <w:t>.</w:t>
      </w:r>
    </w:p>
    <w:p w:rsidR="005F68E3" w:rsidRDefault="005F68E3" w:rsidP="009433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8E3" w:rsidRDefault="005F68E3" w:rsidP="009433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8E3" w:rsidRDefault="005F68E3" w:rsidP="009433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333E" w:rsidRDefault="0094333E" w:rsidP="009433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5.Заступнику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94333E" w:rsidRDefault="0094333E" w:rsidP="009433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інструктаж з супроводжуючими вихователями з охорони праці та техніки безпеки під час поїздки.</w:t>
      </w:r>
    </w:p>
    <w:p w:rsidR="0094333E" w:rsidRDefault="0094333E" w:rsidP="009433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94333E" w:rsidRDefault="0094333E" w:rsidP="009433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4333E" w:rsidRPr="00E17AAD" w:rsidRDefault="0094333E" w:rsidP="009433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</w:t>
      </w:r>
      <w:proofErr w:type="spellStart"/>
      <w:r w:rsidRPr="00E17AAD">
        <w:rPr>
          <w:rFonts w:ascii="Times New Roman" w:hAnsi="Times New Roman"/>
          <w:b/>
          <w:sz w:val="28"/>
          <w:szCs w:val="28"/>
          <w:lang w:val="uk-UA"/>
        </w:rPr>
        <w:t>Гончарова</w:t>
      </w:r>
      <w:proofErr w:type="spellEnd"/>
    </w:p>
    <w:p w:rsidR="0094333E" w:rsidRDefault="0094333E" w:rsidP="009433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333E" w:rsidRDefault="0094333E" w:rsidP="0094333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F06163">
        <w:rPr>
          <w:rFonts w:ascii="Times New Roman" w:hAnsi="Times New Roman"/>
          <w:sz w:val="28"/>
          <w:szCs w:val="28"/>
        </w:rPr>
        <w:t>З</w:t>
      </w:r>
      <w:proofErr w:type="gramEnd"/>
      <w:r w:rsidRPr="00F06163">
        <w:rPr>
          <w:rFonts w:ascii="Times New Roman" w:hAnsi="Times New Roman"/>
          <w:sz w:val="28"/>
          <w:szCs w:val="28"/>
        </w:rPr>
        <w:t xml:space="preserve"> наказом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5F68E3">
        <w:rPr>
          <w:rFonts w:ascii="Times New Roman" w:hAnsi="Times New Roman"/>
          <w:sz w:val="28"/>
          <w:szCs w:val="28"/>
          <w:lang w:val="uk-UA"/>
        </w:rPr>
        <w:t>22.02.2017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3</w:t>
      </w:r>
      <w:r w:rsidR="005F68E3">
        <w:rPr>
          <w:rFonts w:ascii="Times New Roman" w:hAnsi="Times New Roman"/>
          <w:sz w:val="28"/>
          <w:szCs w:val="28"/>
          <w:lang w:val="uk-UA"/>
        </w:rPr>
        <w:t>6</w:t>
      </w:r>
      <w:r w:rsidRPr="00894E9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F06163">
        <w:rPr>
          <w:rFonts w:ascii="Times New Roman" w:hAnsi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4333E" w:rsidRDefault="0094333E" w:rsidP="0094333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</w:p>
    <w:p w:rsidR="0094333E" w:rsidRDefault="0094333E" w:rsidP="005F68E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5F68E3">
        <w:rPr>
          <w:rFonts w:ascii="Times New Roman" w:hAnsi="Times New Roman"/>
          <w:sz w:val="28"/>
          <w:szCs w:val="28"/>
          <w:lang w:val="uk-UA"/>
        </w:rPr>
        <w:t>І.Б.</w:t>
      </w:r>
      <w:proofErr w:type="spellStart"/>
      <w:r w:rsidR="005F68E3">
        <w:rPr>
          <w:rFonts w:ascii="Times New Roman" w:hAnsi="Times New Roman"/>
          <w:sz w:val="28"/>
          <w:szCs w:val="28"/>
          <w:lang w:val="uk-UA"/>
        </w:rPr>
        <w:t>Світайло</w:t>
      </w:r>
      <w:proofErr w:type="spellEnd"/>
    </w:p>
    <w:p w:rsidR="005F68E3" w:rsidRPr="00C062F9" w:rsidRDefault="005F68E3" w:rsidP="005F68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М.О.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Ускова</w:t>
      </w:r>
      <w:proofErr w:type="spellEnd"/>
    </w:p>
    <w:p w:rsidR="0094333E" w:rsidRDefault="0094333E" w:rsidP="0094333E">
      <w:pPr>
        <w:rPr>
          <w:lang w:val="uk-UA"/>
        </w:rPr>
      </w:pPr>
    </w:p>
    <w:p w:rsidR="0094333E" w:rsidRDefault="0094333E" w:rsidP="0094333E">
      <w:pPr>
        <w:rPr>
          <w:lang w:val="uk-UA"/>
        </w:rPr>
      </w:pPr>
    </w:p>
    <w:p w:rsidR="0094333E" w:rsidRDefault="0094333E" w:rsidP="0094333E">
      <w:pPr>
        <w:rPr>
          <w:lang w:val="uk-UA"/>
        </w:rPr>
      </w:pPr>
    </w:p>
    <w:p w:rsidR="0094333E" w:rsidRDefault="0094333E" w:rsidP="0094333E">
      <w:pPr>
        <w:rPr>
          <w:lang w:val="uk-UA"/>
        </w:rPr>
      </w:pPr>
    </w:p>
    <w:p w:rsidR="0094333E" w:rsidRDefault="0094333E" w:rsidP="0094333E">
      <w:pPr>
        <w:rPr>
          <w:lang w:val="uk-UA"/>
        </w:rPr>
      </w:pPr>
    </w:p>
    <w:p w:rsidR="0094333E" w:rsidRDefault="0094333E" w:rsidP="0094333E">
      <w:pPr>
        <w:rPr>
          <w:lang w:val="uk-UA"/>
        </w:rPr>
      </w:pPr>
    </w:p>
    <w:p w:rsidR="0094333E" w:rsidRDefault="0094333E" w:rsidP="0094333E">
      <w:pPr>
        <w:rPr>
          <w:lang w:val="uk-UA"/>
        </w:rPr>
      </w:pPr>
    </w:p>
    <w:p w:rsidR="0094333E" w:rsidRDefault="0094333E" w:rsidP="0094333E">
      <w:pPr>
        <w:rPr>
          <w:lang w:val="uk-UA"/>
        </w:rPr>
      </w:pPr>
    </w:p>
    <w:p w:rsidR="0094333E" w:rsidRDefault="0094333E" w:rsidP="0094333E">
      <w:pPr>
        <w:rPr>
          <w:lang w:val="uk-UA"/>
        </w:rPr>
      </w:pPr>
    </w:p>
    <w:p w:rsidR="0094333E" w:rsidRDefault="0094333E" w:rsidP="0094333E">
      <w:pPr>
        <w:rPr>
          <w:lang w:val="uk-UA"/>
        </w:rPr>
      </w:pPr>
    </w:p>
    <w:p w:rsidR="0094333E" w:rsidRDefault="0094333E" w:rsidP="0094333E">
      <w:pPr>
        <w:rPr>
          <w:lang w:val="uk-UA"/>
        </w:rPr>
      </w:pPr>
    </w:p>
    <w:p w:rsidR="0094333E" w:rsidRDefault="0094333E" w:rsidP="0094333E">
      <w:pPr>
        <w:rPr>
          <w:lang w:val="uk-UA"/>
        </w:rPr>
      </w:pPr>
    </w:p>
    <w:p w:rsidR="0094333E" w:rsidRDefault="0094333E" w:rsidP="0094333E">
      <w:pPr>
        <w:rPr>
          <w:lang w:val="uk-UA"/>
        </w:rPr>
      </w:pPr>
    </w:p>
    <w:p w:rsidR="0094333E" w:rsidRDefault="0094333E" w:rsidP="0094333E">
      <w:pPr>
        <w:rPr>
          <w:lang w:val="uk-UA"/>
        </w:rPr>
      </w:pPr>
    </w:p>
    <w:p w:rsidR="0094333E" w:rsidRDefault="0094333E" w:rsidP="0094333E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4333E" w:rsidRDefault="0094333E" w:rsidP="0094333E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4333E" w:rsidRDefault="0094333E" w:rsidP="0094333E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4333E" w:rsidRDefault="0094333E" w:rsidP="0094333E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4333E" w:rsidRDefault="0094333E" w:rsidP="009433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:rsidR="0094333E" w:rsidRDefault="0094333E" w:rsidP="009433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4333E" w:rsidRDefault="0094333E" w:rsidP="009433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94333E" w:rsidRDefault="0094333E" w:rsidP="009433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наказу від </w:t>
      </w:r>
      <w:r w:rsidR="00B01742">
        <w:rPr>
          <w:rFonts w:ascii="Times New Roman" w:hAnsi="Times New Roman"/>
          <w:sz w:val="28"/>
          <w:szCs w:val="28"/>
          <w:lang w:val="uk-UA"/>
        </w:rPr>
        <w:t>22</w:t>
      </w:r>
      <w:r w:rsidRPr="00326E1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 w:rsidR="00B01742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894E9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B01742">
        <w:rPr>
          <w:rFonts w:ascii="Times New Roman" w:hAnsi="Times New Roman"/>
          <w:sz w:val="28"/>
          <w:szCs w:val="28"/>
          <w:lang w:val="uk-UA"/>
        </w:rPr>
        <w:t>6</w:t>
      </w:r>
    </w:p>
    <w:p w:rsidR="00B01742" w:rsidRPr="00C1510F" w:rsidRDefault="00B01742" w:rsidP="009433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94333E" w:rsidRPr="00B67D38" w:rsidTr="000C0EA2">
        <w:tc>
          <w:tcPr>
            <w:tcW w:w="660" w:type="dxa"/>
          </w:tcPr>
          <w:p w:rsidR="0094333E" w:rsidRPr="00B67D38" w:rsidRDefault="0094333E" w:rsidP="000C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94333E" w:rsidRPr="00B67D38" w:rsidRDefault="0094333E" w:rsidP="000C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94333E" w:rsidRPr="00B67D38" w:rsidRDefault="0094333E" w:rsidP="000C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087805" w:rsidRPr="00B67D38" w:rsidTr="000C0EA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5" w:rsidRPr="00B67D38" w:rsidRDefault="00087805" w:rsidP="000C0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5" w:rsidRPr="00B67D38" w:rsidRDefault="00364CA1" w:rsidP="006B16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Редько Анастасія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5" w:rsidRPr="00B67D38" w:rsidRDefault="00087805" w:rsidP="000C0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087805" w:rsidRPr="00B67D38" w:rsidTr="000C0EA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5" w:rsidRPr="00B67D38" w:rsidRDefault="00087805" w:rsidP="000C0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5" w:rsidRPr="00B67D38" w:rsidRDefault="00087805" w:rsidP="006B16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Криволапов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Станіслав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5" w:rsidRPr="00B67D38" w:rsidRDefault="00087805" w:rsidP="000C0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087805" w:rsidRPr="00B67D38" w:rsidTr="000C0EA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5" w:rsidRPr="00B67D38" w:rsidRDefault="00087805" w:rsidP="000C0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5" w:rsidRPr="00B67D38" w:rsidRDefault="00087805" w:rsidP="006B16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Шаповалов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Руслан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5" w:rsidRPr="00B67D38" w:rsidRDefault="00087805" w:rsidP="000C0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087805" w:rsidRPr="00B67D38" w:rsidTr="000C0EA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5" w:rsidRPr="00B67D38" w:rsidRDefault="00087805" w:rsidP="000C0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5" w:rsidRPr="00B67D38" w:rsidRDefault="00364CA1" w:rsidP="00364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Мотрич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Даниїл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5" w:rsidRPr="00B67D38" w:rsidRDefault="00364CA1" w:rsidP="000C0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087805" w:rsidRPr="00B67D38" w:rsidTr="000C0EA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5" w:rsidRPr="00B67D38" w:rsidRDefault="00087805" w:rsidP="000C0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5" w:rsidRPr="00B67D38" w:rsidRDefault="00364CA1" w:rsidP="000C0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Небрат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Ауріка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5" w:rsidRPr="00B67D38" w:rsidRDefault="00364CA1" w:rsidP="000C0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494B71" w:rsidRPr="00B67D38" w:rsidTr="000C0EA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71" w:rsidRPr="00B67D38" w:rsidRDefault="00494B71" w:rsidP="000C0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71" w:rsidRPr="00B67D38" w:rsidRDefault="00494B71" w:rsidP="00540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71" w:rsidRPr="00B67D38" w:rsidRDefault="00BD5B19" w:rsidP="000C0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494B71" w:rsidRPr="00B67D38" w:rsidTr="000C0EA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71" w:rsidRPr="00B67D38" w:rsidRDefault="00494B71" w:rsidP="000C0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71" w:rsidRPr="00B67D38" w:rsidRDefault="00494B71" w:rsidP="00540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Колісник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Кристина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71" w:rsidRPr="00B67D38" w:rsidRDefault="00BD5B19" w:rsidP="000C0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494B71" w:rsidRPr="00B67D38" w:rsidTr="000C0EA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71" w:rsidRPr="00B67D38" w:rsidRDefault="00494B71" w:rsidP="000C0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71" w:rsidRPr="00B67D38" w:rsidRDefault="00494B71" w:rsidP="00540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Ноянчук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71" w:rsidRPr="00B67D38" w:rsidRDefault="00BD5B19" w:rsidP="000C0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494B71" w:rsidRPr="00B67D38" w:rsidTr="000C0EA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71" w:rsidRPr="00B67D38" w:rsidRDefault="00494B71" w:rsidP="000C0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71" w:rsidRPr="00B67D38" w:rsidRDefault="00494B71" w:rsidP="000C0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Терещенко Дмитро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71" w:rsidRPr="00B67D38" w:rsidRDefault="00BD5B19" w:rsidP="000C0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494B71" w:rsidRPr="00B67D38" w:rsidTr="000C0EA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71" w:rsidRPr="00B67D38" w:rsidRDefault="00494B71" w:rsidP="000C0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71" w:rsidRPr="00B67D38" w:rsidRDefault="00BD5B19" w:rsidP="000C0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Євген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71" w:rsidRPr="00B67D38" w:rsidRDefault="00BD5B19" w:rsidP="000C0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94B71" w:rsidRPr="00B67D38" w:rsidTr="000C0EA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71" w:rsidRPr="00B67D38" w:rsidRDefault="00494B71" w:rsidP="000C0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71" w:rsidRPr="00B67D38" w:rsidRDefault="00BD5B19" w:rsidP="000C0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Лисокобилко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Єлізавета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71" w:rsidRPr="00B67D38" w:rsidRDefault="00BD5B19" w:rsidP="000C0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94B71" w:rsidRPr="00B67D38" w:rsidTr="000C0EA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71" w:rsidRPr="00B67D38" w:rsidRDefault="00494B71" w:rsidP="000C0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71" w:rsidRPr="00B67D38" w:rsidRDefault="00BD5B19" w:rsidP="000C0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Чаплигін Олег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71" w:rsidRPr="00B67D38" w:rsidRDefault="00BD5B19" w:rsidP="000C0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94333E" w:rsidRDefault="0094333E" w:rsidP="0094333E">
      <w:pPr>
        <w:spacing w:after="0"/>
        <w:rPr>
          <w:lang w:val="uk-UA"/>
        </w:rPr>
      </w:pPr>
    </w:p>
    <w:p w:rsidR="0094333E" w:rsidRDefault="0094333E" w:rsidP="0094333E"/>
    <w:p w:rsidR="0094333E" w:rsidRDefault="0094333E" w:rsidP="0094333E">
      <w:pPr>
        <w:rPr>
          <w:lang w:val="uk-UA"/>
        </w:rPr>
      </w:pPr>
    </w:p>
    <w:p w:rsidR="0094333E" w:rsidRDefault="0094333E" w:rsidP="0094333E">
      <w:pPr>
        <w:rPr>
          <w:lang w:val="uk-UA"/>
        </w:rPr>
      </w:pPr>
    </w:p>
    <w:p w:rsidR="00060BE4" w:rsidRDefault="00060BE4"/>
    <w:sectPr w:rsidR="00060BE4" w:rsidSect="00BD17A9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0626"/>
      <w:docPartObj>
        <w:docPartGallery w:val="Page Numbers (Top of Page)"/>
        <w:docPartUnique/>
      </w:docPartObj>
    </w:sdtPr>
    <w:sdtEndPr/>
    <w:sdtContent>
      <w:p w:rsidR="00895617" w:rsidRDefault="00060BE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B19">
          <w:rPr>
            <w:noProof/>
          </w:rPr>
          <w:t>2</w:t>
        </w:r>
        <w:r>
          <w:fldChar w:fldCharType="end"/>
        </w:r>
      </w:p>
    </w:sdtContent>
  </w:sdt>
  <w:p w:rsidR="00BD17A9" w:rsidRDefault="00060B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4333E"/>
    <w:rsid w:val="00060BE4"/>
    <w:rsid w:val="00087805"/>
    <w:rsid w:val="00364CA1"/>
    <w:rsid w:val="003A2899"/>
    <w:rsid w:val="00494B71"/>
    <w:rsid w:val="00530DFC"/>
    <w:rsid w:val="005F68E3"/>
    <w:rsid w:val="008C0AB1"/>
    <w:rsid w:val="0094333E"/>
    <w:rsid w:val="00B01742"/>
    <w:rsid w:val="00BD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333E"/>
  </w:style>
  <w:style w:type="paragraph" w:styleId="a5">
    <w:name w:val="Balloon Text"/>
    <w:basedOn w:val="a"/>
    <w:link w:val="a6"/>
    <w:uiPriority w:val="99"/>
    <w:semiHidden/>
    <w:unhideWhenUsed/>
    <w:rsid w:val="00BD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2017-02-22T10:59:00Z</cp:lastPrinted>
  <dcterms:created xsi:type="dcterms:W3CDTF">2017-02-22T09:51:00Z</dcterms:created>
  <dcterms:modified xsi:type="dcterms:W3CDTF">2017-02-22T11:04:00Z</dcterms:modified>
</cp:coreProperties>
</file>