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8" w:rsidRPr="00F27588" w:rsidRDefault="00B61888" w:rsidP="00B6188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61888" w:rsidRPr="00F27588" w:rsidRDefault="00B61888" w:rsidP="00B618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61888" w:rsidRPr="00F27588" w:rsidRDefault="00B61888" w:rsidP="00B6188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61888" w:rsidRDefault="00B61888" w:rsidP="00B618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61888" w:rsidRDefault="00B61888" w:rsidP="00B618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61888" w:rsidRPr="008A3D0D" w:rsidRDefault="00E17CE7" w:rsidP="00B6188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B61888"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="00B61888">
        <w:rPr>
          <w:rFonts w:ascii="Times New Roman" w:hAnsi="Times New Roman"/>
          <w:sz w:val="28"/>
          <w:szCs w:val="28"/>
          <w:lang w:val="uk-UA"/>
        </w:rPr>
        <w:t>.2017</w:t>
      </w:r>
      <w:r w:rsidR="00B61888"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6188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  <w:t xml:space="preserve">   № 1</w:t>
      </w:r>
      <w:r>
        <w:rPr>
          <w:rFonts w:ascii="Times New Roman" w:hAnsi="Times New Roman"/>
          <w:sz w:val="28"/>
          <w:szCs w:val="28"/>
          <w:lang w:val="uk-UA"/>
        </w:rPr>
        <w:t>70</w:t>
      </w:r>
    </w:p>
    <w:p w:rsidR="00B61888" w:rsidRDefault="00B61888" w:rsidP="00B61888">
      <w:pPr>
        <w:rPr>
          <w:lang w:val="uk-UA"/>
        </w:rPr>
      </w:pPr>
    </w:p>
    <w:p w:rsidR="00B61888" w:rsidRDefault="00B61888" w:rsidP="00B6188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B61888" w:rsidRPr="00B61888" w:rsidRDefault="00B61888" w:rsidP="00B61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1888">
        <w:rPr>
          <w:rFonts w:ascii="Times New Roman" w:hAnsi="Times New Roman"/>
          <w:b/>
          <w:sz w:val="28"/>
          <w:szCs w:val="28"/>
          <w:lang w:val="uk-UA"/>
        </w:rPr>
        <w:t>до Харківського національного академічного</w:t>
      </w:r>
    </w:p>
    <w:p w:rsidR="00B61888" w:rsidRPr="00B61888" w:rsidRDefault="00B61888" w:rsidP="00B618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1888">
        <w:rPr>
          <w:rFonts w:ascii="Times New Roman" w:hAnsi="Times New Roman"/>
          <w:b/>
          <w:sz w:val="28"/>
          <w:szCs w:val="28"/>
          <w:lang w:val="uk-UA"/>
        </w:rPr>
        <w:t xml:space="preserve"> театру опери та балету імені М. В. Лисенка</w:t>
      </w:r>
    </w:p>
    <w:p w:rsidR="00B61888" w:rsidRDefault="00B61888" w:rsidP="00B61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1888" w:rsidRPr="00E1038B" w:rsidRDefault="00B61888" w:rsidP="00B6188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61888" w:rsidRPr="00D10483" w:rsidRDefault="00B61888" w:rsidP="009C3CC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749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E052B">
        <w:rPr>
          <w:rFonts w:ascii="Times New Roman" w:hAnsi="Times New Roman"/>
          <w:sz w:val="28"/>
          <w:szCs w:val="28"/>
          <w:lang w:val="uk-UA"/>
        </w:rPr>
        <w:t>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E052B">
        <w:rPr>
          <w:rFonts w:ascii="Times New Roman" w:hAnsi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E052B">
        <w:rPr>
          <w:rFonts w:ascii="Times New Roman" w:hAnsi="Times New Roman"/>
          <w:sz w:val="28"/>
          <w:szCs w:val="28"/>
          <w:lang w:val="uk-UA"/>
        </w:rPr>
        <w:t xml:space="preserve"> академічн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E052B">
        <w:rPr>
          <w:rFonts w:ascii="Times New Roman" w:hAnsi="Times New Roman"/>
          <w:sz w:val="28"/>
          <w:szCs w:val="28"/>
          <w:lang w:val="uk-UA"/>
        </w:rPr>
        <w:t xml:space="preserve"> театр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052B">
        <w:rPr>
          <w:rFonts w:ascii="Times New Roman" w:hAnsi="Times New Roman"/>
          <w:sz w:val="28"/>
          <w:szCs w:val="28"/>
          <w:lang w:val="uk-UA"/>
        </w:rPr>
        <w:t xml:space="preserve"> опери та балету імені М. В. Лисенка</w:t>
      </w:r>
      <w:r w:rsidR="00E17CE7">
        <w:rPr>
          <w:rFonts w:ascii="Times New Roman" w:hAnsi="Times New Roman"/>
          <w:sz w:val="28"/>
          <w:szCs w:val="28"/>
          <w:lang w:val="uk-UA"/>
        </w:rPr>
        <w:t>.</w:t>
      </w:r>
    </w:p>
    <w:p w:rsidR="009C3CC5" w:rsidRDefault="00B61888" w:rsidP="009C3CC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педагога-організатора Світайло І.Б.. </w:t>
      </w:r>
      <w:r w:rsidR="009C3CC5">
        <w:rPr>
          <w:rFonts w:ascii="Times New Roman" w:hAnsi="Times New Roman"/>
          <w:sz w:val="28"/>
          <w:szCs w:val="28"/>
          <w:lang w:val="uk-UA"/>
        </w:rPr>
        <w:t xml:space="preserve"> та супроводжуючими  вихователів Ускову М.О., Неонету І.В., </w:t>
      </w:r>
    </w:p>
    <w:p w:rsidR="00B61888" w:rsidRPr="00CA1C9C" w:rsidRDefault="009C3CC5" w:rsidP="009C3CC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вчителя Кіщенко Н.В.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B61888" w:rsidRPr="00C84588" w:rsidRDefault="00B61888" w:rsidP="00B6188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</w:t>
      </w:r>
      <w:r w:rsidR="00E17CE7" w:rsidRPr="00D8749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17CE7" w:rsidRPr="00BE052B">
        <w:rPr>
          <w:rFonts w:ascii="Times New Roman" w:hAnsi="Times New Roman"/>
          <w:sz w:val="28"/>
          <w:szCs w:val="28"/>
          <w:lang w:val="uk-UA"/>
        </w:rPr>
        <w:t>Харківськ</w:t>
      </w:r>
      <w:r w:rsidR="00E17CE7">
        <w:rPr>
          <w:rFonts w:ascii="Times New Roman" w:hAnsi="Times New Roman"/>
          <w:sz w:val="28"/>
          <w:szCs w:val="28"/>
          <w:lang w:val="uk-UA"/>
        </w:rPr>
        <w:t>ого</w:t>
      </w:r>
      <w:r w:rsidR="00E17CE7" w:rsidRPr="00BE052B">
        <w:rPr>
          <w:rFonts w:ascii="Times New Roman" w:hAnsi="Times New Roman"/>
          <w:sz w:val="28"/>
          <w:szCs w:val="28"/>
          <w:lang w:val="uk-UA"/>
        </w:rPr>
        <w:t xml:space="preserve"> національн</w:t>
      </w:r>
      <w:r w:rsidR="00E17CE7">
        <w:rPr>
          <w:rFonts w:ascii="Times New Roman" w:hAnsi="Times New Roman"/>
          <w:sz w:val="28"/>
          <w:szCs w:val="28"/>
          <w:lang w:val="uk-UA"/>
        </w:rPr>
        <w:t>ого</w:t>
      </w:r>
      <w:r w:rsidR="00E17CE7" w:rsidRPr="00BE052B">
        <w:rPr>
          <w:rFonts w:ascii="Times New Roman" w:hAnsi="Times New Roman"/>
          <w:sz w:val="28"/>
          <w:szCs w:val="28"/>
          <w:lang w:val="uk-UA"/>
        </w:rPr>
        <w:t xml:space="preserve"> академічн</w:t>
      </w:r>
      <w:r w:rsidR="00E17CE7">
        <w:rPr>
          <w:rFonts w:ascii="Times New Roman" w:hAnsi="Times New Roman"/>
          <w:sz w:val="28"/>
          <w:szCs w:val="28"/>
          <w:lang w:val="uk-UA"/>
        </w:rPr>
        <w:t>ого</w:t>
      </w:r>
      <w:r w:rsidR="00E17CE7" w:rsidRPr="00BE052B">
        <w:rPr>
          <w:rFonts w:ascii="Times New Roman" w:hAnsi="Times New Roman"/>
          <w:sz w:val="28"/>
          <w:szCs w:val="28"/>
          <w:lang w:val="uk-UA"/>
        </w:rPr>
        <w:t xml:space="preserve"> театр</w:t>
      </w:r>
      <w:r w:rsidR="00E17CE7">
        <w:rPr>
          <w:rFonts w:ascii="Times New Roman" w:hAnsi="Times New Roman"/>
          <w:sz w:val="28"/>
          <w:szCs w:val="28"/>
          <w:lang w:val="uk-UA"/>
        </w:rPr>
        <w:t>у</w:t>
      </w:r>
      <w:r w:rsidR="00E17CE7" w:rsidRPr="00BE052B">
        <w:rPr>
          <w:rFonts w:ascii="Times New Roman" w:hAnsi="Times New Roman"/>
          <w:sz w:val="28"/>
          <w:szCs w:val="28"/>
          <w:lang w:val="uk-UA"/>
        </w:rPr>
        <w:t xml:space="preserve"> опери та балету імені М. В. Лисенка</w:t>
      </w:r>
      <w:r w:rsidR="00E17CE7">
        <w:rPr>
          <w:rFonts w:ascii="Times New Roman" w:hAnsi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17CE7">
        <w:rPr>
          <w:rFonts w:ascii="Times New Roman" w:hAnsi="Times New Roman"/>
          <w:sz w:val="28"/>
          <w:szCs w:val="28"/>
          <w:lang w:val="uk-UA"/>
        </w:rPr>
        <w:t>10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.2017 о  </w:t>
      </w:r>
      <w:r w:rsidR="00DD568A">
        <w:rPr>
          <w:rFonts w:ascii="Times New Roman" w:hAnsi="Times New Roman"/>
          <w:sz w:val="28"/>
          <w:szCs w:val="28"/>
          <w:lang w:val="uk-UA"/>
        </w:rPr>
        <w:t>08</w:t>
      </w:r>
      <w:r w:rsidR="005872A3">
        <w:rPr>
          <w:rFonts w:ascii="Times New Roman" w:hAnsi="Times New Roman"/>
          <w:sz w:val="28"/>
          <w:szCs w:val="28"/>
          <w:lang w:val="uk-UA"/>
        </w:rPr>
        <w:t>-00.</w:t>
      </w:r>
    </w:p>
    <w:p w:rsidR="009C3CC5" w:rsidRDefault="009C3CC5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B61888" w:rsidRDefault="00B61888" w:rsidP="00B618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4C0E4D" w:rsidRDefault="004C0E4D" w:rsidP="00E17C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7CE7" w:rsidRDefault="00B61888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  <w:r w:rsidR="00E17CE7" w:rsidRPr="00E17C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0E4D" w:rsidRDefault="004C0E4D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CE7" w:rsidRDefault="00E17CE7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О.В.Долганюк</w:t>
      </w:r>
    </w:p>
    <w:p w:rsidR="00E17CE7" w:rsidRDefault="00E17CE7" w:rsidP="00E17CE7">
      <w:pPr>
        <w:spacing w:after="0" w:line="360" w:lineRule="auto"/>
        <w:ind w:left="566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І.Б.Світайло</w:t>
      </w:r>
    </w:p>
    <w:p w:rsidR="009C3CC5" w:rsidRDefault="00B61888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E6AA1">
        <w:rPr>
          <w:rFonts w:ascii="Times New Roman" w:hAnsi="Times New Roman"/>
          <w:sz w:val="28"/>
          <w:szCs w:val="28"/>
          <w:lang w:val="uk-UA"/>
        </w:rPr>
        <w:t>М.О.Ускова</w:t>
      </w:r>
    </w:p>
    <w:p w:rsidR="002E6AA1" w:rsidRDefault="002E6AA1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І.В.Неонета</w:t>
      </w:r>
    </w:p>
    <w:p w:rsidR="009C3CC5" w:rsidRDefault="00DD568A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Н.В.Кіщенко</w:t>
      </w: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C5" w:rsidRDefault="009C3CC5" w:rsidP="00E17CE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1888" w:rsidRDefault="009C3CC5" w:rsidP="009C3CC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E17CE7"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</w:r>
      <w:r w:rsidR="00B61888"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61888">
        <w:rPr>
          <w:rFonts w:ascii="Times New Roman" w:hAnsi="Times New Roman"/>
          <w:sz w:val="28"/>
          <w:szCs w:val="28"/>
          <w:lang w:val="uk-UA"/>
        </w:rPr>
        <w:t>23.10</w:t>
      </w:r>
      <w:r w:rsidR="00B61888" w:rsidRPr="00326E19">
        <w:rPr>
          <w:rFonts w:ascii="Times New Roman" w:hAnsi="Times New Roman"/>
          <w:sz w:val="28"/>
          <w:szCs w:val="28"/>
          <w:lang w:val="uk-UA"/>
        </w:rPr>
        <w:t>.201</w:t>
      </w:r>
      <w:r w:rsidR="00B61888">
        <w:rPr>
          <w:rFonts w:ascii="Times New Roman" w:hAnsi="Times New Roman"/>
          <w:sz w:val="28"/>
          <w:szCs w:val="28"/>
          <w:lang w:val="uk-UA"/>
        </w:rPr>
        <w:t>7</w:t>
      </w:r>
      <w:r w:rsidR="00B61888"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61888">
        <w:rPr>
          <w:rFonts w:ascii="Times New Roman" w:hAnsi="Times New Roman"/>
          <w:sz w:val="28"/>
          <w:szCs w:val="28"/>
          <w:lang w:val="uk-UA"/>
        </w:rPr>
        <w:t>170</w:t>
      </w:r>
    </w:p>
    <w:p w:rsidR="00B61888" w:rsidRDefault="00B61888" w:rsidP="00B618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B61888" w:rsidRPr="00F12708" w:rsidTr="000F00CD">
        <w:tc>
          <w:tcPr>
            <w:tcW w:w="660" w:type="dxa"/>
          </w:tcPr>
          <w:p w:rsidR="00B61888" w:rsidRPr="00F12708" w:rsidRDefault="00B61888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B61888" w:rsidRPr="00F12708" w:rsidRDefault="00B61888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620" w:type="dxa"/>
          </w:tcPr>
          <w:p w:rsidR="00B61888" w:rsidRPr="00F12708" w:rsidRDefault="00B61888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</w:tr>
      <w:tr w:rsidR="00B61888" w:rsidRPr="00F12708" w:rsidTr="000F00CD">
        <w:tc>
          <w:tcPr>
            <w:tcW w:w="660" w:type="dxa"/>
          </w:tcPr>
          <w:p w:rsidR="00B61888" w:rsidRPr="00F12708" w:rsidRDefault="00B61888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</w:tcPr>
          <w:p w:rsidR="00B61888" w:rsidRPr="00F12708" w:rsidRDefault="009C3CC5" w:rsidP="000F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Шполянський Юрій</w:t>
            </w:r>
          </w:p>
        </w:tc>
        <w:tc>
          <w:tcPr>
            <w:tcW w:w="4620" w:type="dxa"/>
          </w:tcPr>
          <w:p w:rsidR="00B61888" w:rsidRPr="00F12708" w:rsidRDefault="00EE431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</w:tcPr>
          <w:p w:rsidR="00DD568A" w:rsidRDefault="00DD568A" w:rsidP="003E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Горнєва Вікторія</w:t>
            </w:r>
          </w:p>
        </w:tc>
        <w:tc>
          <w:tcPr>
            <w:tcW w:w="4620" w:type="dxa"/>
          </w:tcPr>
          <w:p w:rsidR="00DD568A" w:rsidRDefault="00DD568A" w:rsidP="003E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 Нікіта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DD568A" w:rsidRPr="00EE431A" w:rsidRDefault="00DD568A" w:rsidP="000F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Смокович Діана</w:t>
            </w:r>
          </w:p>
        </w:tc>
        <w:tc>
          <w:tcPr>
            <w:tcW w:w="4620" w:type="dxa"/>
          </w:tcPr>
          <w:p w:rsidR="00DD568A" w:rsidRPr="00EE431A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3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Голіхвастов Геннадій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Олександр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Ярослав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Манжак Владислав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Булатова Самдаліна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</w:tcPr>
          <w:p w:rsidR="00DD568A" w:rsidRPr="00F12708" w:rsidRDefault="00DD568A" w:rsidP="00A05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DD568A" w:rsidRPr="00F12708" w:rsidRDefault="00DD568A" w:rsidP="00A0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</w:tcPr>
          <w:p w:rsidR="00DD568A" w:rsidRPr="00F12708" w:rsidRDefault="00DD568A" w:rsidP="00C41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DD568A" w:rsidRPr="00F12708" w:rsidRDefault="00DD568A" w:rsidP="00C41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</w:tcPr>
          <w:p w:rsidR="00DD568A" w:rsidRPr="00F12708" w:rsidRDefault="00DD568A" w:rsidP="000F0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Кисиль Ярослав</w:t>
            </w:r>
          </w:p>
        </w:tc>
        <w:tc>
          <w:tcPr>
            <w:tcW w:w="462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</w:tcPr>
          <w:p w:rsidR="00DD568A" w:rsidRPr="00F12708" w:rsidRDefault="00DD568A" w:rsidP="009B0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Лисокобилко Єлізавета</w:t>
            </w:r>
          </w:p>
        </w:tc>
        <w:tc>
          <w:tcPr>
            <w:tcW w:w="4620" w:type="dxa"/>
          </w:tcPr>
          <w:p w:rsidR="00DD568A" w:rsidRPr="00F12708" w:rsidRDefault="00DD568A" w:rsidP="009B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</w:tcPr>
          <w:p w:rsidR="00DD568A" w:rsidRPr="00F12708" w:rsidRDefault="00DD568A" w:rsidP="009B0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Буцький Кирило</w:t>
            </w:r>
          </w:p>
        </w:tc>
        <w:tc>
          <w:tcPr>
            <w:tcW w:w="4620" w:type="dxa"/>
          </w:tcPr>
          <w:p w:rsidR="00DD568A" w:rsidRPr="00F12708" w:rsidRDefault="00DD568A" w:rsidP="009B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D568A" w:rsidRPr="00F12708" w:rsidTr="000F00CD">
        <w:tc>
          <w:tcPr>
            <w:tcW w:w="660" w:type="dxa"/>
          </w:tcPr>
          <w:p w:rsidR="00DD568A" w:rsidRPr="00F12708" w:rsidRDefault="00DD568A" w:rsidP="000F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</w:tcPr>
          <w:p w:rsidR="00DD568A" w:rsidRDefault="00DD568A" w:rsidP="00C15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Мірошніченко Костянтин</w:t>
            </w:r>
          </w:p>
        </w:tc>
        <w:tc>
          <w:tcPr>
            <w:tcW w:w="4620" w:type="dxa"/>
          </w:tcPr>
          <w:p w:rsidR="00DD568A" w:rsidRDefault="00DD568A" w:rsidP="00C1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B61888" w:rsidRDefault="00B61888" w:rsidP="00B618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1888" w:rsidRDefault="00B61888" w:rsidP="00B618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1888" w:rsidRDefault="00B61888" w:rsidP="00B618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B61888" w:rsidRDefault="00B61888" w:rsidP="00B618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1888" w:rsidRDefault="00B61888" w:rsidP="00B618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1888" w:rsidRDefault="00B61888" w:rsidP="00B61888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1888" w:rsidRDefault="00B61888" w:rsidP="00B61888"/>
    <w:p w:rsidR="00B61888" w:rsidRDefault="00B61888" w:rsidP="00B61888"/>
    <w:p w:rsidR="00B61888" w:rsidRDefault="00B61888" w:rsidP="00B61888"/>
    <w:p w:rsidR="00DE1AA3" w:rsidRDefault="00DE1AA3"/>
    <w:sectPr w:rsidR="00DE1AA3" w:rsidSect="009C3CC5">
      <w:headerReference w:type="default" r:id="rId6"/>
      <w:pgSz w:w="11906" w:h="16838"/>
      <w:pgMar w:top="1135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33" w:rsidRDefault="00250533" w:rsidP="000B32BE">
      <w:pPr>
        <w:spacing w:after="0" w:line="240" w:lineRule="auto"/>
      </w:pPr>
      <w:r>
        <w:separator/>
      </w:r>
    </w:p>
  </w:endnote>
  <w:endnote w:type="continuationSeparator" w:id="1">
    <w:p w:rsidR="00250533" w:rsidRDefault="00250533" w:rsidP="000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33" w:rsidRDefault="00250533" w:rsidP="000B32BE">
      <w:pPr>
        <w:spacing w:after="0" w:line="240" w:lineRule="auto"/>
      </w:pPr>
      <w:r>
        <w:separator/>
      </w:r>
    </w:p>
  </w:footnote>
  <w:footnote w:type="continuationSeparator" w:id="1">
    <w:p w:rsidR="00250533" w:rsidRDefault="00250533" w:rsidP="000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054B84">
    <w:pPr>
      <w:pStyle w:val="a3"/>
      <w:jc w:val="center"/>
    </w:pPr>
    <w:r>
      <w:fldChar w:fldCharType="begin"/>
    </w:r>
    <w:r w:rsidR="00DE1AA3">
      <w:instrText xml:space="preserve"> PAGE   \* MERGEFORMAT </w:instrText>
    </w:r>
    <w:r>
      <w:fldChar w:fldCharType="separate"/>
    </w:r>
    <w:r w:rsidR="00085E8A">
      <w:rPr>
        <w:noProof/>
      </w:rPr>
      <w:t>2</w:t>
    </w:r>
    <w:r>
      <w:fldChar w:fldCharType="end"/>
    </w:r>
  </w:p>
  <w:p w:rsidR="004A0716" w:rsidRDefault="00250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888"/>
    <w:rsid w:val="00054B84"/>
    <w:rsid w:val="00085E8A"/>
    <w:rsid w:val="000B32BE"/>
    <w:rsid w:val="00250533"/>
    <w:rsid w:val="00276062"/>
    <w:rsid w:val="002E6AA1"/>
    <w:rsid w:val="00460391"/>
    <w:rsid w:val="004A4558"/>
    <w:rsid w:val="004C0E4D"/>
    <w:rsid w:val="005872A3"/>
    <w:rsid w:val="005D26D1"/>
    <w:rsid w:val="008D69B5"/>
    <w:rsid w:val="00981F5B"/>
    <w:rsid w:val="009C3CC5"/>
    <w:rsid w:val="00A67806"/>
    <w:rsid w:val="00B61888"/>
    <w:rsid w:val="00DD568A"/>
    <w:rsid w:val="00DE1AA3"/>
    <w:rsid w:val="00E17CE7"/>
    <w:rsid w:val="00EE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888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1888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2017-10-23T12:22:00Z</cp:lastPrinted>
  <dcterms:created xsi:type="dcterms:W3CDTF">2017-10-20T10:51:00Z</dcterms:created>
  <dcterms:modified xsi:type="dcterms:W3CDTF">2017-10-23T14:07:00Z</dcterms:modified>
</cp:coreProperties>
</file>