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6F" w:rsidRPr="00F27588" w:rsidRDefault="00B50B6F" w:rsidP="00B50B6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50B6F" w:rsidRPr="00F27588" w:rsidRDefault="00B50B6F" w:rsidP="00B50B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50B6F" w:rsidRPr="00F27588" w:rsidRDefault="00B50B6F" w:rsidP="00B50B6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50B6F" w:rsidRDefault="00B50B6F" w:rsidP="00B50B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0B6F" w:rsidRDefault="00B50B6F" w:rsidP="00B50B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50B6F" w:rsidRDefault="00B50B6F" w:rsidP="00B50B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60</w:t>
      </w:r>
    </w:p>
    <w:p w:rsidR="00B50B6F" w:rsidRPr="003375CF" w:rsidRDefault="00B50B6F" w:rsidP="00B50B6F">
      <w:pPr>
        <w:rPr>
          <w:rFonts w:ascii="Times New Roman" w:hAnsi="Times New Roman" w:cs="Times New Roman"/>
          <w:lang w:val="uk-UA"/>
        </w:rPr>
      </w:pPr>
    </w:p>
    <w:p w:rsidR="00B50B6F" w:rsidRPr="005742DB" w:rsidRDefault="00B50B6F" w:rsidP="00B50B6F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B50B6F" w:rsidRPr="005742DB" w:rsidRDefault="00B50B6F" w:rsidP="00B50B6F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B50B6F" w:rsidRPr="005742DB" w:rsidRDefault="00B50B6F" w:rsidP="00B50B6F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29 квітня по</w:t>
      </w:r>
      <w:r w:rsidRPr="005742DB">
        <w:rPr>
          <w:b/>
        </w:rPr>
        <w:t xml:space="preserve"> </w:t>
      </w:r>
      <w:r>
        <w:rPr>
          <w:b/>
        </w:rPr>
        <w:t>02 травня  2017</w:t>
      </w:r>
      <w:r w:rsidRPr="005742DB">
        <w:rPr>
          <w:b/>
        </w:rPr>
        <w:t xml:space="preserve"> року</w:t>
      </w:r>
    </w:p>
    <w:p w:rsidR="00B50B6F" w:rsidRPr="00EB66B1" w:rsidRDefault="00B50B6F" w:rsidP="00B50B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 травня  по 09 травня  2017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0B6F" w:rsidRPr="005742DB" w:rsidRDefault="00B50B6F" w:rsidP="00B50B6F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</w:t>
      </w:r>
      <w:proofErr w:type="spellStart"/>
      <w:r w:rsidRPr="005742DB">
        <w:rPr>
          <w:szCs w:val="28"/>
        </w:rPr>
        <w:t>КЗпП</w:t>
      </w:r>
      <w:proofErr w:type="spellEnd"/>
      <w:r w:rsidRPr="005742DB"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29 квітня по 02 травня  2017</w:t>
      </w:r>
      <w:r w:rsidRPr="00EB66B1">
        <w:t xml:space="preserve"> року</w:t>
      </w:r>
      <w:r>
        <w:t xml:space="preserve"> та з 06</w:t>
      </w:r>
      <w:r w:rsidRPr="00EB66B1">
        <w:t xml:space="preserve"> травня  </w:t>
      </w:r>
      <w:r>
        <w:t xml:space="preserve">по 09 травня </w:t>
      </w:r>
      <w:r>
        <w:rPr>
          <w:szCs w:val="28"/>
        </w:rPr>
        <w:t>2017</w:t>
      </w:r>
      <w:r w:rsidRPr="005742DB">
        <w:rPr>
          <w:szCs w:val="28"/>
        </w:rPr>
        <w:t xml:space="preserve"> року </w:t>
      </w:r>
    </w:p>
    <w:p w:rsidR="00B50B6F" w:rsidRDefault="00B50B6F" w:rsidP="00B50B6F">
      <w:pPr>
        <w:pStyle w:val="a3"/>
        <w:ind w:left="0" w:right="-47"/>
        <w:rPr>
          <w:bCs w:val="0"/>
          <w:szCs w:val="24"/>
        </w:rPr>
      </w:pPr>
    </w:p>
    <w:p w:rsidR="00B50B6F" w:rsidRPr="00392181" w:rsidRDefault="00B50B6F" w:rsidP="00B50B6F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B50B6F" w:rsidRPr="00392181" w:rsidRDefault="00B50B6F" w:rsidP="00B50B6F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B50B6F" w:rsidRPr="00A51038" w:rsidRDefault="00B50B6F" w:rsidP="00B50B6F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B50B6F" w:rsidRPr="00392181" w:rsidTr="00DA7646">
        <w:trPr>
          <w:cantSplit/>
          <w:tblHeader/>
        </w:trPr>
        <w:tc>
          <w:tcPr>
            <w:tcW w:w="1668" w:type="dxa"/>
            <w:vAlign w:val="center"/>
          </w:tcPr>
          <w:p w:rsidR="00B50B6F" w:rsidRPr="00392181" w:rsidRDefault="00B50B6F" w:rsidP="00DA76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B50B6F" w:rsidRPr="00392181" w:rsidRDefault="00B50B6F" w:rsidP="00DA76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B50B6F" w:rsidRPr="00392181" w:rsidRDefault="00B50B6F" w:rsidP="00DA76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B50B6F" w:rsidRPr="00392181" w:rsidRDefault="00B50B6F" w:rsidP="00DA76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B50B6F" w:rsidRPr="00392181" w:rsidTr="00DA7646">
        <w:trPr>
          <w:cantSplit/>
          <w:tblHeader/>
        </w:trPr>
        <w:tc>
          <w:tcPr>
            <w:tcW w:w="1668" w:type="dxa"/>
            <w:vAlign w:val="center"/>
          </w:tcPr>
          <w:p w:rsidR="00B50B6F" w:rsidRPr="005742DB" w:rsidRDefault="00B50B6F" w:rsidP="00DA7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29.04.2017</w:t>
            </w:r>
          </w:p>
          <w:p w:rsidR="00B50B6F" w:rsidRPr="00392181" w:rsidRDefault="00B50B6F" w:rsidP="00DA76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B50B6F" w:rsidRPr="005742DB" w:rsidRDefault="00B50B6F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B50B6F" w:rsidRPr="005742DB" w:rsidRDefault="00B50B6F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B50B6F" w:rsidRPr="005742DB" w:rsidRDefault="00B50B6F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BE3EB9" w:rsidRPr="00392181" w:rsidTr="00DA7646">
        <w:trPr>
          <w:cantSplit/>
          <w:tblHeader/>
        </w:trPr>
        <w:tc>
          <w:tcPr>
            <w:tcW w:w="1668" w:type="dxa"/>
            <w:vAlign w:val="center"/>
          </w:tcPr>
          <w:p w:rsidR="00BE3EB9" w:rsidRPr="005742DB" w:rsidRDefault="00BE3EB9" w:rsidP="00B50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30.04.2017</w:t>
            </w:r>
          </w:p>
          <w:p w:rsidR="00BE3EB9" w:rsidRDefault="00BE3EB9" w:rsidP="00DA7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BE3EB9" w:rsidRPr="00214CB9" w:rsidRDefault="00BE3EB9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BE3EB9" w:rsidRPr="00214CB9" w:rsidRDefault="00BE3EB9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BE3EB9" w:rsidRPr="00214CB9" w:rsidRDefault="00BE3EB9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BE3EB9" w:rsidRPr="00214CB9" w:rsidRDefault="00BE3EB9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9" w:rsidRPr="00392181" w:rsidTr="00DA7646">
        <w:trPr>
          <w:cantSplit/>
          <w:tblHeader/>
        </w:trPr>
        <w:tc>
          <w:tcPr>
            <w:tcW w:w="1668" w:type="dxa"/>
            <w:vAlign w:val="center"/>
          </w:tcPr>
          <w:p w:rsidR="00BE3EB9" w:rsidRPr="005742DB" w:rsidRDefault="00BE3EB9" w:rsidP="00DA7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01.05.2017</w:t>
            </w:r>
          </w:p>
          <w:p w:rsidR="00BE3EB9" w:rsidRPr="00392181" w:rsidRDefault="00BE3EB9" w:rsidP="00DA76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BE3EB9" w:rsidRPr="005742DB" w:rsidRDefault="00BE3EB9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vAlign w:val="center"/>
          </w:tcPr>
          <w:p w:rsidR="00BE3EB9" w:rsidRPr="005742DB" w:rsidRDefault="00BE3EB9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BE3EB9" w:rsidRPr="005742DB" w:rsidRDefault="00BE3EB9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BE3EB9" w:rsidRPr="005742DB" w:rsidTr="00DA7646">
        <w:trPr>
          <w:cantSplit/>
          <w:tblHeader/>
        </w:trPr>
        <w:tc>
          <w:tcPr>
            <w:tcW w:w="1668" w:type="dxa"/>
          </w:tcPr>
          <w:p w:rsidR="00BE3EB9" w:rsidRPr="005742DB" w:rsidRDefault="00BE3EB9" w:rsidP="00DA7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02.05.2017</w:t>
            </w:r>
          </w:p>
          <w:p w:rsidR="00BE3EB9" w:rsidRPr="005742DB" w:rsidRDefault="00BE3EB9" w:rsidP="00DA7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(вівторок)</w:t>
            </w:r>
          </w:p>
        </w:tc>
        <w:tc>
          <w:tcPr>
            <w:tcW w:w="2580" w:type="dxa"/>
            <w:vAlign w:val="center"/>
          </w:tcPr>
          <w:p w:rsidR="00BE3EB9" w:rsidRPr="00214CB9" w:rsidRDefault="00BE3EB9" w:rsidP="008B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BE3EB9" w:rsidRPr="00214CB9" w:rsidRDefault="00BE3EB9" w:rsidP="008B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BE3EB9" w:rsidRPr="00214CB9" w:rsidRDefault="00BE3EB9" w:rsidP="008B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BE3EB9" w:rsidRPr="005742DB" w:rsidTr="00DA7646">
        <w:trPr>
          <w:cantSplit/>
          <w:tblHeader/>
        </w:trPr>
        <w:tc>
          <w:tcPr>
            <w:tcW w:w="1668" w:type="dxa"/>
          </w:tcPr>
          <w:p w:rsidR="00BE3EB9" w:rsidRPr="005742DB" w:rsidRDefault="00BE3EB9" w:rsidP="00B50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06.05.2017</w:t>
            </w:r>
          </w:p>
          <w:p w:rsidR="00BE3EB9" w:rsidRPr="005742DB" w:rsidRDefault="00BE3EB9" w:rsidP="00B50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BE3EB9" w:rsidRPr="005742DB" w:rsidRDefault="00BE3EB9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BE3EB9" w:rsidRPr="005742DB" w:rsidRDefault="00BE3EB9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BE3EB9" w:rsidRPr="005742DB" w:rsidRDefault="00BE3EB9" w:rsidP="00DA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BE3EB9" w:rsidRPr="005742DB" w:rsidTr="00DA7646">
        <w:trPr>
          <w:cantSplit/>
          <w:tblHeader/>
        </w:trPr>
        <w:tc>
          <w:tcPr>
            <w:tcW w:w="1668" w:type="dxa"/>
          </w:tcPr>
          <w:p w:rsidR="00BE3EB9" w:rsidRPr="005742DB" w:rsidRDefault="00BE3EB9" w:rsidP="00B50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07.05.2017</w:t>
            </w:r>
          </w:p>
          <w:p w:rsidR="00BE3EB9" w:rsidRPr="005742DB" w:rsidRDefault="00BE3EB9" w:rsidP="00DA7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BE3EB9" w:rsidRPr="00214CB9" w:rsidRDefault="00BE3EB9" w:rsidP="00697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BE3EB9" w:rsidRPr="00214CB9" w:rsidRDefault="00BE3EB9" w:rsidP="00697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BE3EB9" w:rsidRPr="00214CB9" w:rsidRDefault="00BE3EB9" w:rsidP="00697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BE3EB9" w:rsidRPr="00214CB9" w:rsidRDefault="00BE3EB9" w:rsidP="0069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9" w:rsidRPr="005742DB" w:rsidTr="00DA7646">
        <w:trPr>
          <w:cantSplit/>
          <w:trHeight w:val="880"/>
        </w:trPr>
        <w:tc>
          <w:tcPr>
            <w:tcW w:w="1668" w:type="dxa"/>
          </w:tcPr>
          <w:p w:rsidR="00BE3EB9" w:rsidRPr="005742DB" w:rsidRDefault="00BE3EB9" w:rsidP="00B50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08.05.2017</w:t>
            </w:r>
          </w:p>
          <w:p w:rsidR="00BE3EB9" w:rsidRPr="005742DB" w:rsidRDefault="00BE3EB9" w:rsidP="00DA7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BE3EB9" w:rsidRPr="00214CB9" w:rsidRDefault="00BE3EB9" w:rsidP="002E0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BE3EB9" w:rsidRPr="00214CB9" w:rsidRDefault="00BE3EB9" w:rsidP="002E0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BE3EB9" w:rsidRPr="00214CB9" w:rsidRDefault="00BE3EB9" w:rsidP="002E0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BE3EB9" w:rsidRPr="005742DB" w:rsidTr="00DA7646">
        <w:trPr>
          <w:cantSplit/>
          <w:trHeight w:val="880"/>
        </w:trPr>
        <w:tc>
          <w:tcPr>
            <w:tcW w:w="1668" w:type="dxa"/>
          </w:tcPr>
          <w:p w:rsidR="00BE3EB9" w:rsidRPr="005742DB" w:rsidRDefault="00BE3EB9" w:rsidP="00DA7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09.05.2017</w:t>
            </w:r>
          </w:p>
          <w:p w:rsidR="00BE3EB9" w:rsidRPr="005742DB" w:rsidRDefault="00BE3EB9" w:rsidP="00DA7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(вівторок)</w:t>
            </w:r>
          </w:p>
        </w:tc>
        <w:tc>
          <w:tcPr>
            <w:tcW w:w="2580" w:type="dxa"/>
            <w:vAlign w:val="center"/>
          </w:tcPr>
          <w:p w:rsidR="00BE3EB9" w:rsidRPr="005742DB" w:rsidRDefault="00BE3EB9" w:rsidP="0012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BE3EB9" w:rsidRPr="005742DB" w:rsidRDefault="00BE3EB9" w:rsidP="0012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BE3EB9" w:rsidRPr="005742DB" w:rsidRDefault="00BE3EB9" w:rsidP="00127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B50B6F" w:rsidRPr="005742DB" w:rsidRDefault="00B50B6F" w:rsidP="00B50B6F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B50B6F" w:rsidRPr="003375CF" w:rsidRDefault="00B50B6F" w:rsidP="00B50B6F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B50B6F" w:rsidRDefault="00B50B6F" w:rsidP="00B50B6F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B50B6F" w:rsidRDefault="00B50B6F" w:rsidP="00B50B6F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B50B6F" w:rsidRDefault="00B50B6F" w:rsidP="00B50B6F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</w:t>
      </w:r>
      <w:proofErr w:type="spellStart"/>
      <w:r w:rsidRPr="00705A0D">
        <w:rPr>
          <w:b/>
          <w:bCs w:val="0"/>
          <w:szCs w:val="24"/>
        </w:rPr>
        <w:t>Гончарова</w:t>
      </w:r>
      <w:proofErr w:type="spellEnd"/>
    </w:p>
    <w:p w:rsidR="00B50B6F" w:rsidRDefault="00B50B6F" w:rsidP="00B50B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0B6F" w:rsidRDefault="00B50B6F" w:rsidP="00B50B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B50B6F" w:rsidRDefault="00B50B6F" w:rsidP="00B50B6F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B50B6F" w:rsidRDefault="00B50B6F" w:rsidP="00B50B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B50B6F" w:rsidRDefault="00B50B6F" w:rsidP="00B50B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0B6F" w:rsidRDefault="00B50B6F" w:rsidP="00B50B6F">
      <w:pPr>
        <w:pStyle w:val="a3"/>
        <w:spacing w:line="240" w:lineRule="auto"/>
        <w:ind w:left="0" w:right="-47"/>
        <w:jc w:val="left"/>
      </w:pPr>
    </w:p>
    <w:p w:rsidR="00B50B6F" w:rsidRPr="00396D09" w:rsidRDefault="00B50B6F" w:rsidP="00B50B6F">
      <w:pPr>
        <w:rPr>
          <w:lang w:val="uk-UA"/>
        </w:rPr>
      </w:pPr>
    </w:p>
    <w:p w:rsidR="00B50B6F" w:rsidRPr="00EB66B1" w:rsidRDefault="00B50B6F" w:rsidP="00B50B6F">
      <w:pPr>
        <w:rPr>
          <w:lang w:val="uk-UA"/>
        </w:rPr>
      </w:pPr>
    </w:p>
    <w:p w:rsidR="00791ADF" w:rsidRPr="00B50B6F" w:rsidRDefault="00791ADF">
      <w:pPr>
        <w:rPr>
          <w:lang w:val="uk-UA"/>
        </w:rPr>
      </w:pPr>
    </w:p>
    <w:sectPr w:rsidR="00791ADF" w:rsidRPr="00B50B6F" w:rsidSect="00705A0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791A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EB9">
          <w:rPr>
            <w:noProof/>
          </w:rPr>
          <w:t>2</w:t>
        </w:r>
        <w:r>
          <w:fldChar w:fldCharType="end"/>
        </w:r>
      </w:p>
    </w:sdtContent>
  </w:sdt>
  <w:p w:rsidR="00705A0D" w:rsidRDefault="00791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0B6F"/>
    <w:rsid w:val="0043597B"/>
    <w:rsid w:val="006C3415"/>
    <w:rsid w:val="00791ADF"/>
    <w:rsid w:val="00B50B6F"/>
    <w:rsid w:val="00B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50B6F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B6F"/>
  </w:style>
  <w:style w:type="paragraph" w:styleId="a6">
    <w:name w:val="Balloon Text"/>
    <w:basedOn w:val="a"/>
    <w:link w:val="a7"/>
    <w:uiPriority w:val="99"/>
    <w:semiHidden/>
    <w:unhideWhenUsed/>
    <w:rsid w:val="00B5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2017-04-24T09:37:00Z</cp:lastPrinted>
  <dcterms:created xsi:type="dcterms:W3CDTF">2017-04-24T09:14:00Z</dcterms:created>
  <dcterms:modified xsi:type="dcterms:W3CDTF">2017-04-24T09:45:00Z</dcterms:modified>
</cp:coreProperties>
</file>