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0" w:rsidRDefault="006549C0" w:rsidP="006549C0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6549C0" w:rsidRDefault="006549C0" w:rsidP="006549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549C0" w:rsidRDefault="006549C0" w:rsidP="006549C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549C0" w:rsidRDefault="006549C0" w:rsidP="006549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9C0" w:rsidRDefault="006549C0" w:rsidP="006549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6549C0" w:rsidRDefault="006549C0" w:rsidP="0065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24.05.2017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79</w:t>
      </w:r>
    </w:p>
    <w:p w:rsidR="006549C0" w:rsidRDefault="006549C0" w:rsidP="006549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літніх шкільних </w:t>
      </w: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2016/2017 навчального року </w:t>
      </w:r>
    </w:p>
    <w:p w:rsidR="006549C0" w:rsidRDefault="006549C0" w:rsidP="006549C0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549C0" w:rsidRDefault="006549C0" w:rsidP="006549C0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17.05.2017 № 168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проведення літніх шкільних канікул  2015/2016 навчального року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549C0" w:rsidRDefault="006549C0" w:rsidP="006549C0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та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О.В..:</w:t>
      </w:r>
    </w:p>
    <w:p w:rsidR="006549C0" w:rsidRDefault="006549C0" w:rsidP="006549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9C0" w:rsidRDefault="006549C0" w:rsidP="006549C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2016/2017 н. р.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1.2.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6549C0" w:rsidRDefault="006549C0" w:rsidP="006549C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Упродовж літніх канікул 2016/2017 н. р.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9C0" w:rsidRDefault="006549C0" w:rsidP="006549C0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9C0" w:rsidRDefault="006549C0" w:rsidP="006549C0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549C0" w:rsidRDefault="006549C0" w:rsidP="006549C0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6549C0" w:rsidRPr="00140508" w:rsidRDefault="006549C0" w:rsidP="0065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140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50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6549C0" w:rsidRPr="00140508" w:rsidRDefault="006549C0" w:rsidP="006549C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0508">
        <w:rPr>
          <w:rFonts w:ascii="Times New Roman" w:hAnsi="Times New Roman" w:cs="Times New Roman"/>
          <w:sz w:val="28"/>
          <w:szCs w:val="28"/>
          <w:lang w:val="uk-UA"/>
        </w:rPr>
        <w:t>Терм</w:t>
      </w:r>
      <w:r>
        <w:rPr>
          <w:rFonts w:ascii="Times New Roman" w:hAnsi="Times New Roman" w:cs="Times New Roman"/>
          <w:sz w:val="28"/>
          <w:szCs w:val="28"/>
          <w:lang w:val="uk-UA"/>
        </w:rPr>
        <w:t>ін: упродовж літніх канікул 2016/2017</w:t>
      </w:r>
      <w:r w:rsidRPr="00140508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9C0" w:rsidRDefault="006549C0" w:rsidP="006549C0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549C0" w:rsidRDefault="006549C0" w:rsidP="006549C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Про всі випадки дитячого травматизму з учнями та вихованцями негайно повідомляти в школу за телефонами 365-30-59 .</w:t>
      </w:r>
    </w:p>
    <w:p w:rsidR="006549C0" w:rsidRDefault="006549C0" w:rsidP="006549C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2016/2017 н. р.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 Активізувати роботу з батьками з метою запобігання всім видам дитячого травматизму під час літніх шкільних канікул.</w:t>
      </w:r>
    </w:p>
    <w:p w:rsidR="006549C0" w:rsidRDefault="006549C0" w:rsidP="006549C0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літніх канікул 2016/2017 н. р.</w:t>
      </w:r>
    </w:p>
    <w:p w:rsidR="006549C0" w:rsidRDefault="006549C0" w:rsidP="0065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6549C0" w:rsidRDefault="006549C0" w:rsidP="006549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549C0" w:rsidRDefault="006549C0" w:rsidP="006549C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О.В.</w:t>
      </w:r>
    </w:p>
    <w:p w:rsidR="006549C0" w:rsidRDefault="006549C0" w:rsidP="0065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24.05.2017 № 79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13"/>
        <w:gridCol w:w="2451"/>
        <w:gridCol w:w="2244"/>
      </w:tblGrid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6549C0" w:rsidTr="006549C0">
        <w:trPr>
          <w:trHeight w:val="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P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ілоєдова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Pr="00140508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Кайдалова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DE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C0" w:rsidTr="006549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0" w:rsidRDefault="006549C0" w:rsidP="00087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0" w:rsidRDefault="006549C0" w:rsidP="00087D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9C0" w:rsidRDefault="006549C0" w:rsidP="006549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49C0" w:rsidRDefault="006549C0" w:rsidP="006549C0">
      <w:pPr>
        <w:rPr>
          <w:rFonts w:ascii="Times New Roman" w:hAnsi="Times New Roman" w:cs="Times New Roman"/>
        </w:rPr>
      </w:pPr>
    </w:p>
    <w:p w:rsidR="006549C0" w:rsidRDefault="006549C0" w:rsidP="006549C0"/>
    <w:p w:rsidR="006549C0" w:rsidRDefault="006549C0" w:rsidP="006549C0"/>
    <w:p w:rsidR="002C5288" w:rsidRDefault="002C5288"/>
    <w:sectPr w:rsidR="002C5288" w:rsidSect="00140508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6"/>
      <w:docPartObj>
        <w:docPartGallery w:val="Page Numbers (Top of Page)"/>
        <w:docPartUnique/>
      </w:docPartObj>
    </w:sdtPr>
    <w:sdtEndPr/>
    <w:sdtContent>
      <w:p w:rsidR="00140508" w:rsidRDefault="002C52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EAA">
          <w:rPr>
            <w:noProof/>
          </w:rPr>
          <w:t>3</w:t>
        </w:r>
        <w:r>
          <w:fldChar w:fldCharType="end"/>
        </w:r>
      </w:p>
    </w:sdtContent>
  </w:sdt>
  <w:p w:rsidR="00140508" w:rsidRDefault="002C52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9C0"/>
    <w:rsid w:val="002C5288"/>
    <w:rsid w:val="00431EAA"/>
    <w:rsid w:val="0065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49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6549C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65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C0"/>
  </w:style>
  <w:style w:type="paragraph" w:styleId="a7">
    <w:name w:val="Balloon Text"/>
    <w:basedOn w:val="a"/>
    <w:link w:val="a8"/>
    <w:uiPriority w:val="99"/>
    <w:semiHidden/>
    <w:unhideWhenUsed/>
    <w:rsid w:val="004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2017-05-23T10:08:00Z</cp:lastPrinted>
  <dcterms:created xsi:type="dcterms:W3CDTF">2017-05-23T09:52:00Z</dcterms:created>
  <dcterms:modified xsi:type="dcterms:W3CDTF">2017-05-23T10:09:00Z</dcterms:modified>
</cp:coreProperties>
</file>