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AD" w:rsidRPr="00F27588" w:rsidRDefault="00A443AD" w:rsidP="00A443A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443AD" w:rsidRPr="00F27588" w:rsidRDefault="00A443AD" w:rsidP="00A443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443AD" w:rsidRPr="00F27588" w:rsidRDefault="00A443AD" w:rsidP="00A443A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443AD" w:rsidRDefault="00A443AD" w:rsidP="00A443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43AD" w:rsidRDefault="00A443AD" w:rsidP="00A443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443AD" w:rsidRDefault="00A443AD" w:rsidP="00A44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 w:rsidR="002D444D">
        <w:rPr>
          <w:rFonts w:ascii="Times New Roman" w:hAnsi="Times New Roman" w:cs="Times New Roman"/>
          <w:sz w:val="28"/>
          <w:szCs w:val="28"/>
          <w:lang w:val="uk-UA"/>
        </w:rPr>
        <w:t xml:space="preserve"> 78</w:t>
      </w:r>
    </w:p>
    <w:p w:rsidR="00A443AD" w:rsidRDefault="00A443AD" w:rsidP="00A443AD">
      <w:pPr>
        <w:rPr>
          <w:lang w:val="uk-UA"/>
        </w:rPr>
      </w:pPr>
    </w:p>
    <w:p w:rsidR="00A443AD" w:rsidRDefault="00A443AD" w:rsidP="00A44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екскурсії </w:t>
      </w:r>
    </w:p>
    <w:p w:rsidR="00A443AD" w:rsidRPr="00114522" w:rsidRDefault="00A443AD" w:rsidP="00A443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«Наш рідний край»</w:t>
      </w:r>
    </w:p>
    <w:p w:rsidR="00A443AD" w:rsidRDefault="00A443AD" w:rsidP="00A44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3AD" w:rsidRPr="00E1038B" w:rsidRDefault="00A443AD" w:rsidP="00A44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</w:t>
      </w:r>
      <w:r>
        <w:rPr>
          <w:rFonts w:ascii="Times New Roman" w:hAnsi="Times New Roman"/>
          <w:sz w:val="28"/>
          <w:szCs w:val="28"/>
          <w:lang w:val="uk-UA"/>
        </w:rPr>
        <w:t>кологічного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виховання дітей</w:t>
      </w:r>
    </w:p>
    <w:p w:rsidR="00A443AD" w:rsidRDefault="00A443AD" w:rsidP="00A443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3AD" w:rsidRDefault="00A443AD" w:rsidP="00A443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443AD" w:rsidRPr="00114522" w:rsidRDefault="00A443AD" w:rsidP="00A443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1.Організувати екскурсію учнів «Наш рідний край».</w:t>
      </w:r>
    </w:p>
    <w:p w:rsidR="00A443AD" w:rsidRPr="008938E5" w:rsidRDefault="00A443AD" w:rsidP="00A443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вихователя Білоєдову Л.І</w:t>
      </w:r>
      <w:r w:rsidRPr="008938E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супроводжуючим вихователем Романову Н.Ю.</w:t>
      </w:r>
    </w:p>
    <w:p w:rsidR="00A443AD" w:rsidRDefault="00A443AD" w:rsidP="00A443A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A443AD" w:rsidRDefault="00A443AD" w:rsidP="00A443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1).</w:t>
      </w:r>
    </w:p>
    <w:p w:rsidR="00A443AD" w:rsidRDefault="00A443AD" w:rsidP="00A443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443AD" w:rsidRDefault="00A443AD" w:rsidP="00A443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A443AD" w:rsidRDefault="00A443AD" w:rsidP="00A443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443AD" w:rsidRPr="00DB1448" w:rsidRDefault="00A443AD" w:rsidP="00A443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вихід  групи  на екскурсію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24.05.2017  о  11-40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A443AD" w:rsidRDefault="00A443AD" w:rsidP="00A443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A443AD" w:rsidRDefault="00A443AD" w:rsidP="00A443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Білоєдовою Л.І. з охорони праці та техніки безпеки під час екскурсії.</w:t>
      </w:r>
    </w:p>
    <w:p w:rsidR="00A443AD" w:rsidRDefault="00A443AD" w:rsidP="00A443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A443AD" w:rsidRPr="00E17AAD" w:rsidRDefault="00A443AD" w:rsidP="00A443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A443AD" w:rsidRDefault="00A443AD" w:rsidP="00A443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О.В.Долганюк</w:t>
      </w:r>
    </w:p>
    <w:p w:rsidR="00A443AD" w:rsidRDefault="00A443AD" w:rsidP="00A443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Л.І.Білоєдова</w:t>
      </w:r>
    </w:p>
    <w:p w:rsidR="00A443AD" w:rsidRDefault="00A443AD" w:rsidP="00A443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Н.Ю.Романова</w:t>
      </w:r>
    </w:p>
    <w:p w:rsidR="00A443AD" w:rsidRDefault="00A443AD" w:rsidP="00A443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A443AD" w:rsidRDefault="00A443AD" w:rsidP="00A443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24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D444D">
        <w:rPr>
          <w:rFonts w:ascii="Times New Roman" w:hAnsi="Times New Roman"/>
          <w:sz w:val="28"/>
          <w:szCs w:val="28"/>
          <w:lang w:val="uk-UA"/>
        </w:rPr>
        <w:t>78</w:t>
      </w:r>
    </w:p>
    <w:p w:rsidR="00A443AD" w:rsidRPr="00C1510F" w:rsidRDefault="00A443AD" w:rsidP="00A443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451"/>
        <w:gridCol w:w="5129"/>
      </w:tblGrid>
      <w:tr w:rsidR="00A443AD" w:rsidRPr="00516086" w:rsidTr="00087D47">
        <w:tc>
          <w:tcPr>
            <w:tcW w:w="660" w:type="dxa"/>
          </w:tcPr>
          <w:p w:rsidR="00A443AD" w:rsidRPr="00516086" w:rsidRDefault="00A443AD" w:rsidP="000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451" w:type="dxa"/>
          </w:tcPr>
          <w:p w:rsidR="00A443AD" w:rsidRPr="00516086" w:rsidRDefault="00A443AD" w:rsidP="000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5129" w:type="dxa"/>
          </w:tcPr>
          <w:p w:rsidR="00A443AD" w:rsidRPr="00516086" w:rsidRDefault="00A443AD" w:rsidP="000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A443AD" w:rsidRPr="00516086" w:rsidTr="00087D4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Я.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443AD" w:rsidRPr="00516086" w:rsidTr="00087D4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641D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Булатова С.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443AD" w:rsidRPr="00516086" w:rsidTr="00087D4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641D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 Д.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443AD" w:rsidRPr="00516086" w:rsidTr="00087D4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641D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</w:rPr>
              <w:t>Дмитрієв</w:t>
            </w: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443AD" w:rsidRPr="00516086" w:rsidTr="00087D4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951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Д.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443AD" w:rsidRPr="00516086" w:rsidTr="00087D4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951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</w:rPr>
              <w:t>Крамчанінов</w:t>
            </w: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443AD" w:rsidRPr="00516086" w:rsidTr="00087D4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951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Манжак В.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443AD" w:rsidRPr="00516086" w:rsidTr="00087D4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951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Шевелєва А.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443AD" w:rsidRPr="00516086" w:rsidTr="00087D4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951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Т.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AD" w:rsidRPr="00516086" w:rsidRDefault="00A443AD" w:rsidP="00087D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A443AD" w:rsidRDefault="00A443AD" w:rsidP="00A443AD">
      <w:pPr>
        <w:spacing w:after="0"/>
        <w:rPr>
          <w:lang w:val="uk-UA"/>
        </w:rPr>
      </w:pPr>
    </w:p>
    <w:p w:rsidR="00A443AD" w:rsidRDefault="00A443AD" w:rsidP="00A443AD"/>
    <w:p w:rsidR="00A443AD" w:rsidRDefault="00A443AD" w:rsidP="00A443AD">
      <w:pPr>
        <w:rPr>
          <w:lang w:val="uk-UA"/>
        </w:rPr>
      </w:pPr>
    </w:p>
    <w:p w:rsidR="0060577F" w:rsidRDefault="0060577F"/>
    <w:sectPr w:rsidR="0060577F" w:rsidSect="00114522">
      <w:headerReference w:type="default" r:id="rId6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34" w:rsidRDefault="00482434" w:rsidP="00601C18">
      <w:pPr>
        <w:spacing w:after="0" w:line="240" w:lineRule="auto"/>
      </w:pPr>
      <w:r>
        <w:separator/>
      </w:r>
    </w:p>
  </w:endnote>
  <w:endnote w:type="continuationSeparator" w:id="1">
    <w:p w:rsidR="00482434" w:rsidRDefault="00482434" w:rsidP="0060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34" w:rsidRDefault="00482434" w:rsidP="00601C18">
      <w:pPr>
        <w:spacing w:after="0" w:line="240" w:lineRule="auto"/>
      </w:pPr>
      <w:r>
        <w:separator/>
      </w:r>
    </w:p>
  </w:footnote>
  <w:footnote w:type="continuationSeparator" w:id="1">
    <w:p w:rsidR="00482434" w:rsidRDefault="00482434" w:rsidP="0060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601C18">
        <w:pPr>
          <w:pStyle w:val="a3"/>
          <w:jc w:val="center"/>
        </w:pPr>
        <w:r>
          <w:fldChar w:fldCharType="begin"/>
        </w:r>
        <w:r w:rsidR="0060577F">
          <w:instrText xml:space="preserve"> PAGE   \* MERGEFORMAT </w:instrText>
        </w:r>
        <w:r>
          <w:fldChar w:fldCharType="separate"/>
        </w:r>
        <w:r w:rsidR="002D444D">
          <w:rPr>
            <w:noProof/>
          </w:rPr>
          <w:t>2</w:t>
        </w:r>
        <w:r>
          <w:fldChar w:fldCharType="end"/>
        </w:r>
      </w:p>
    </w:sdtContent>
  </w:sdt>
  <w:p w:rsidR="00BD17A9" w:rsidRDefault="004824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3AD"/>
    <w:rsid w:val="002D444D"/>
    <w:rsid w:val="00482434"/>
    <w:rsid w:val="005D7802"/>
    <w:rsid w:val="00601C18"/>
    <w:rsid w:val="0060577F"/>
    <w:rsid w:val="00A4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3AD"/>
  </w:style>
  <w:style w:type="paragraph" w:styleId="a5">
    <w:name w:val="Balloon Text"/>
    <w:basedOn w:val="a"/>
    <w:link w:val="a6"/>
    <w:uiPriority w:val="99"/>
    <w:semiHidden/>
    <w:unhideWhenUsed/>
    <w:rsid w:val="00A4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2017-05-23T08:43:00Z</cp:lastPrinted>
  <dcterms:created xsi:type="dcterms:W3CDTF">2017-05-23T07:38:00Z</dcterms:created>
  <dcterms:modified xsi:type="dcterms:W3CDTF">2017-05-23T09:15:00Z</dcterms:modified>
</cp:coreProperties>
</file>