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A" w:rsidRPr="00F27588" w:rsidRDefault="000445AA" w:rsidP="000445A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445AA" w:rsidRPr="00F27588" w:rsidRDefault="000445AA" w:rsidP="000445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445AA" w:rsidRPr="00F27588" w:rsidRDefault="000445AA" w:rsidP="000445A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445AA" w:rsidRDefault="000445AA" w:rsidP="000445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5AA" w:rsidRDefault="000445AA" w:rsidP="000445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445AA" w:rsidRDefault="000445AA" w:rsidP="000445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</w:t>
      </w:r>
    </w:p>
    <w:p w:rsidR="000445AA" w:rsidRDefault="000445AA" w:rsidP="000445AA">
      <w:pPr>
        <w:rPr>
          <w:lang w:val="uk-UA"/>
        </w:rPr>
      </w:pPr>
    </w:p>
    <w:p w:rsidR="000445AA" w:rsidRPr="00135641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поїздки до</w:t>
      </w:r>
    </w:p>
    <w:p w:rsidR="000445AA" w:rsidRPr="00135641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«Харківський центр</w:t>
      </w:r>
    </w:p>
    <w:p w:rsidR="000445AA" w:rsidRPr="00135641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дослідницько-експериментальної діяльності</w:t>
      </w:r>
    </w:p>
    <w:p w:rsidR="000445AA" w:rsidRPr="00135641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«Будинок учителя» Харківської обласної ради»</w:t>
      </w:r>
    </w:p>
    <w:p w:rsidR="000445AA" w:rsidRPr="00135641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41">
        <w:rPr>
          <w:rFonts w:ascii="Times New Roman" w:hAnsi="Times New Roman" w:cs="Times New Roman"/>
          <w:b/>
          <w:sz w:val="28"/>
          <w:szCs w:val="28"/>
          <w:lang w:val="uk-UA"/>
        </w:rPr>
        <w:t>на виставку «Чорнобиль»</w:t>
      </w:r>
    </w:p>
    <w:p w:rsidR="000445AA" w:rsidRDefault="000445AA" w:rsidP="0004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5AA" w:rsidRPr="00C609A8" w:rsidRDefault="000445AA" w:rsidP="000445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45AA" w:rsidRPr="00E1038B" w:rsidRDefault="000445AA" w:rsidP="00044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445AA" w:rsidRDefault="000445AA" w:rsidP="000445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1.Організувати поїздку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13564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виставку «Чорнобиль».</w:t>
      </w:r>
    </w:p>
    <w:p w:rsidR="000445AA" w:rsidRDefault="000445AA" w:rsidP="000445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</w:t>
      </w:r>
      <w:r w:rsidR="00187CC4">
        <w:rPr>
          <w:rFonts w:ascii="Times New Roman" w:hAnsi="Times New Roman"/>
          <w:sz w:val="28"/>
          <w:szCs w:val="28"/>
          <w:lang w:val="uk-UA"/>
        </w:rPr>
        <w:t>, супроводжуючим вихователем Ускову М.О.</w:t>
      </w:r>
    </w:p>
    <w:p w:rsidR="000445AA" w:rsidRDefault="000445AA" w:rsidP="000445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445AA" w:rsidRPr="00DB1448" w:rsidRDefault="000445AA" w:rsidP="000445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13564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27.04.2017  о  10-3</w:t>
      </w:r>
      <w:r w:rsidRPr="009971FF">
        <w:rPr>
          <w:rFonts w:ascii="Times New Roman" w:hAnsi="Times New Roman"/>
          <w:sz w:val="28"/>
          <w:szCs w:val="28"/>
          <w:lang w:val="uk-UA"/>
        </w:rPr>
        <w:t>0.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0445AA" w:rsidRPr="00E17AAD" w:rsidRDefault="000445AA" w:rsidP="000445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0445AA" w:rsidRDefault="000445AA" w:rsidP="000445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5AA" w:rsidRDefault="000445AA" w:rsidP="000445A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27.04.2017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63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45AA" w:rsidRDefault="000445AA" w:rsidP="000445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0445AA" w:rsidRDefault="000445AA" w:rsidP="000445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0445AA" w:rsidRPr="00C062F9" w:rsidRDefault="00187CC4" w:rsidP="000445AA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М.О.Ускова</w:t>
      </w:r>
      <w:r w:rsidR="000445AA">
        <w:rPr>
          <w:rFonts w:ascii="Times New Roman" w:hAnsi="Times New Roman"/>
          <w:sz w:val="28"/>
          <w:szCs w:val="28"/>
          <w:lang w:val="uk-UA"/>
        </w:rPr>
        <w:tab/>
      </w:r>
    </w:p>
    <w:p w:rsidR="000445AA" w:rsidRDefault="000445AA" w:rsidP="000445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5AA" w:rsidRDefault="000445AA" w:rsidP="00044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45AA" w:rsidRDefault="000445AA" w:rsidP="00044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</w:t>
      </w:r>
    </w:p>
    <w:p w:rsidR="000445AA" w:rsidRDefault="000445AA" w:rsidP="000445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445AA" w:rsidRDefault="000445AA" w:rsidP="000445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27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63</w:t>
      </w:r>
    </w:p>
    <w:p w:rsidR="000445AA" w:rsidRPr="00C1510F" w:rsidRDefault="000445AA" w:rsidP="000445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445AA" w:rsidRPr="00B67D38" w:rsidTr="00DA2D1B">
        <w:tc>
          <w:tcPr>
            <w:tcW w:w="660" w:type="dxa"/>
          </w:tcPr>
          <w:p w:rsidR="000445AA" w:rsidRPr="00B67D38" w:rsidRDefault="000445AA" w:rsidP="00DA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445AA" w:rsidRPr="00B67D38" w:rsidRDefault="000445AA" w:rsidP="00DA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445AA" w:rsidRPr="00B67D38" w:rsidRDefault="000445AA" w:rsidP="00DA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946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FC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FC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FC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Вячеслав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FC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FC0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Чаплигін Олег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A0FD8" w:rsidRPr="00B67D38" w:rsidTr="00DA2D1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3A0FD8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D8" w:rsidRPr="00B67D38" w:rsidRDefault="00187CC4" w:rsidP="00DA2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0445AA" w:rsidRDefault="000445AA" w:rsidP="000445AA">
      <w:pPr>
        <w:spacing w:after="0"/>
        <w:rPr>
          <w:lang w:val="uk-UA"/>
        </w:rPr>
      </w:pPr>
    </w:p>
    <w:p w:rsidR="000445AA" w:rsidRDefault="000445AA" w:rsidP="000445AA"/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Default="000445AA" w:rsidP="000445AA">
      <w:pPr>
        <w:rPr>
          <w:lang w:val="uk-UA"/>
        </w:rPr>
      </w:pPr>
    </w:p>
    <w:p w:rsidR="000445AA" w:rsidRPr="00491727" w:rsidRDefault="000445AA" w:rsidP="000445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5AA" w:rsidRDefault="000445AA" w:rsidP="000445AA"/>
    <w:p w:rsidR="000445AA" w:rsidRDefault="000445AA" w:rsidP="000445AA"/>
    <w:p w:rsidR="000445AA" w:rsidRDefault="000445AA" w:rsidP="000445AA"/>
    <w:p w:rsidR="000445AA" w:rsidRDefault="000445AA" w:rsidP="000445AA"/>
    <w:p w:rsidR="00A46EE6" w:rsidRDefault="00A46EE6"/>
    <w:sectPr w:rsidR="00A46EE6" w:rsidSect="00BD17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6A" w:rsidRDefault="00566D6A" w:rsidP="00E22F26">
      <w:pPr>
        <w:spacing w:after="0" w:line="240" w:lineRule="auto"/>
      </w:pPr>
      <w:r>
        <w:separator/>
      </w:r>
    </w:p>
  </w:endnote>
  <w:endnote w:type="continuationSeparator" w:id="1">
    <w:p w:rsidR="00566D6A" w:rsidRDefault="00566D6A" w:rsidP="00E2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6A" w:rsidRDefault="00566D6A" w:rsidP="00E22F26">
      <w:pPr>
        <w:spacing w:after="0" w:line="240" w:lineRule="auto"/>
      </w:pPr>
      <w:r>
        <w:separator/>
      </w:r>
    </w:p>
  </w:footnote>
  <w:footnote w:type="continuationSeparator" w:id="1">
    <w:p w:rsidR="00566D6A" w:rsidRDefault="00566D6A" w:rsidP="00E2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E22F26">
        <w:pPr>
          <w:pStyle w:val="a3"/>
          <w:jc w:val="center"/>
        </w:pPr>
        <w:r>
          <w:fldChar w:fldCharType="begin"/>
        </w:r>
        <w:r w:rsidR="00A46EE6">
          <w:instrText xml:space="preserve"> PAGE   \* MERGEFORMAT </w:instrText>
        </w:r>
        <w:r>
          <w:fldChar w:fldCharType="separate"/>
        </w:r>
        <w:r w:rsidR="00187CC4">
          <w:rPr>
            <w:noProof/>
          </w:rPr>
          <w:t>2</w:t>
        </w:r>
        <w:r>
          <w:fldChar w:fldCharType="end"/>
        </w:r>
      </w:p>
    </w:sdtContent>
  </w:sdt>
  <w:p w:rsidR="00BD17A9" w:rsidRDefault="00566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5AA"/>
    <w:rsid w:val="000445AA"/>
    <w:rsid w:val="00187CC4"/>
    <w:rsid w:val="003A0FD8"/>
    <w:rsid w:val="00566D6A"/>
    <w:rsid w:val="00A46EE6"/>
    <w:rsid w:val="00E2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5AA"/>
  </w:style>
  <w:style w:type="paragraph" w:styleId="a5">
    <w:name w:val="Balloon Text"/>
    <w:basedOn w:val="a"/>
    <w:link w:val="a6"/>
    <w:uiPriority w:val="99"/>
    <w:semiHidden/>
    <w:unhideWhenUsed/>
    <w:rsid w:val="001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7D37-DEF9-4910-B6A1-B50A667D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2017-04-27T07:08:00Z</cp:lastPrinted>
  <dcterms:created xsi:type="dcterms:W3CDTF">2017-04-25T14:18:00Z</dcterms:created>
  <dcterms:modified xsi:type="dcterms:W3CDTF">2017-04-27T07:10:00Z</dcterms:modified>
</cp:coreProperties>
</file>