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31" w:rsidRPr="00F27588" w:rsidRDefault="00202331" w:rsidP="0020233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02331" w:rsidRPr="00F27588" w:rsidRDefault="00202331" w:rsidP="002023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02331" w:rsidRPr="00F27588" w:rsidRDefault="00202331" w:rsidP="0020233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02331" w:rsidRDefault="00202331" w:rsidP="002023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331" w:rsidRDefault="00202331" w:rsidP="002023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02331" w:rsidRPr="008A3D0D" w:rsidRDefault="00202331" w:rsidP="0020233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11.2017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18</w:t>
      </w:r>
      <w:r w:rsidR="00A15D24">
        <w:rPr>
          <w:rFonts w:ascii="Times New Roman" w:hAnsi="Times New Roman"/>
          <w:sz w:val="28"/>
          <w:szCs w:val="28"/>
          <w:lang w:val="uk-UA"/>
        </w:rPr>
        <w:t>5</w:t>
      </w:r>
    </w:p>
    <w:p w:rsidR="00202331" w:rsidRDefault="00202331" w:rsidP="00202331">
      <w:pPr>
        <w:rPr>
          <w:lang w:val="uk-UA"/>
        </w:rPr>
      </w:pPr>
    </w:p>
    <w:p w:rsidR="00202331" w:rsidRPr="00875857" w:rsidRDefault="00202331" w:rsidP="00202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857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/>
          <w:b/>
          <w:sz w:val="28"/>
          <w:szCs w:val="28"/>
          <w:lang w:val="uk-UA"/>
        </w:rPr>
        <w:t>до ХОПДЮТ</w:t>
      </w:r>
    </w:p>
    <w:p w:rsidR="00202331" w:rsidRPr="00875857" w:rsidRDefault="00202331" w:rsidP="00202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виставу «Два пінгвіна»</w:t>
      </w:r>
    </w:p>
    <w:p w:rsidR="00202331" w:rsidRDefault="00202331" w:rsidP="002023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331" w:rsidRPr="00E1038B" w:rsidRDefault="00202331" w:rsidP="002023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02331" w:rsidRPr="00875857" w:rsidRDefault="00202331" w:rsidP="00202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331">
        <w:rPr>
          <w:rFonts w:ascii="Times New Roman" w:hAnsi="Times New Roman"/>
          <w:sz w:val="28"/>
          <w:szCs w:val="28"/>
          <w:lang w:val="uk-UA"/>
        </w:rPr>
        <w:t>до ХОПДЮТ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331">
        <w:rPr>
          <w:rFonts w:ascii="Times New Roman" w:hAnsi="Times New Roman"/>
          <w:sz w:val="28"/>
          <w:szCs w:val="28"/>
          <w:lang w:val="uk-UA"/>
        </w:rPr>
        <w:t>на виставу «Два пінгвіна»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2331" w:rsidRDefault="00202331" w:rsidP="002023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331" w:rsidRDefault="00202331" w:rsidP="002023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вчителя Білоєдову Л.І. та супроводжуючими  вчителів Романову Н.Ю., Кіщенко Н.В., Халєєву В.О.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202331" w:rsidRDefault="00202331" w:rsidP="002023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202331" w:rsidRPr="00C84588" w:rsidRDefault="00202331" w:rsidP="002023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CD002F">
        <w:rPr>
          <w:rFonts w:ascii="Times New Roman" w:hAnsi="Times New Roman"/>
          <w:sz w:val="28"/>
          <w:szCs w:val="28"/>
          <w:lang w:val="uk-UA"/>
        </w:rPr>
        <w:t>на виставку «Живемо разом і змінюємо світ»</w:t>
      </w:r>
      <w:r>
        <w:rPr>
          <w:rFonts w:ascii="Times New Roman" w:hAnsi="Times New Roman"/>
          <w:sz w:val="28"/>
          <w:szCs w:val="28"/>
          <w:lang w:val="uk-UA"/>
        </w:rPr>
        <w:t xml:space="preserve"> до 28.11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.2017 о  </w:t>
      </w:r>
      <w:r>
        <w:rPr>
          <w:rFonts w:ascii="Times New Roman" w:hAnsi="Times New Roman"/>
          <w:sz w:val="28"/>
          <w:szCs w:val="28"/>
          <w:lang w:val="uk-UA"/>
        </w:rPr>
        <w:t>09-40.</w:t>
      </w:r>
    </w:p>
    <w:p w:rsidR="00202331" w:rsidRDefault="00202331" w:rsidP="002023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202331" w:rsidRDefault="00202331" w:rsidP="002023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  <w:r w:rsidRPr="00E17C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331" w:rsidRDefault="00202331" w:rsidP="002023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О.В.Долганюк</w:t>
      </w:r>
    </w:p>
    <w:p w:rsidR="00202331" w:rsidRDefault="00202331" w:rsidP="0020233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Н.Ю.Романова</w:t>
      </w:r>
    </w:p>
    <w:p w:rsidR="00202331" w:rsidRDefault="00202331" w:rsidP="0020233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Л.І.Білоєдова</w:t>
      </w:r>
    </w:p>
    <w:p w:rsidR="00202331" w:rsidRDefault="00202331" w:rsidP="0020233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Н.В.Кіщенко</w:t>
      </w:r>
    </w:p>
    <w:p w:rsidR="00202331" w:rsidRDefault="00202331" w:rsidP="00202331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В.О.Халєєва</w:t>
      </w:r>
    </w:p>
    <w:p w:rsidR="00202331" w:rsidRDefault="00202331" w:rsidP="002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02331" w:rsidRDefault="00202331" w:rsidP="0020233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</w:p>
    <w:p w:rsidR="00202331" w:rsidRDefault="00202331" w:rsidP="0020233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2331" w:rsidRDefault="00202331" w:rsidP="00202331">
      <w:pPr>
        <w:spacing w:after="0" w:line="360" w:lineRule="auto"/>
        <w:ind w:left="6372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28.11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15D24">
        <w:rPr>
          <w:rFonts w:ascii="Times New Roman" w:hAnsi="Times New Roman"/>
          <w:sz w:val="28"/>
          <w:szCs w:val="28"/>
          <w:lang w:val="uk-UA"/>
        </w:rPr>
        <w:t>185</w:t>
      </w:r>
    </w:p>
    <w:p w:rsidR="00202331" w:rsidRDefault="00202331" w:rsidP="002023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202331" w:rsidRPr="00202331" w:rsidTr="00087523">
        <w:tc>
          <w:tcPr>
            <w:tcW w:w="660" w:type="dxa"/>
          </w:tcPr>
          <w:p w:rsidR="00202331" w:rsidRPr="00202331" w:rsidRDefault="00202331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202331" w:rsidRPr="00202331" w:rsidRDefault="00202331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620" w:type="dxa"/>
          </w:tcPr>
          <w:p w:rsidR="00202331" w:rsidRPr="00202331" w:rsidRDefault="00202331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202331" w:rsidRPr="00202331" w:rsidTr="00087523">
        <w:tc>
          <w:tcPr>
            <w:tcW w:w="660" w:type="dxa"/>
          </w:tcPr>
          <w:p w:rsidR="00202331" w:rsidRPr="00202331" w:rsidRDefault="00202331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202331" w:rsidRPr="00202331" w:rsidRDefault="00202331" w:rsidP="0008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620" w:type="dxa"/>
          </w:tcPr>
          <w:p w:rsidR="00202331" w:rsidRPr="00202331" w:rsidRDefault="00684368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</w:tr>
      <w:tr w:rsidR="00202331" w:rsidRPr="00202331" w:rsidTr="00087523">
        <w:tc>
          <w:tcPr>
            <w:tcW w:w="660" w:type="dxa"/>
          </w:tcPr>
          <w:p w:rsidR="00202331" w:rsidRPr="00202331" w:rsidRDefault="00202331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202331" w:rsidRPr="00202331" w:rsidRDefault="00202331" w:rsidP="0008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Інна</w:t>
            </w:r>
          </w:p>
        </w:tc>
        <w:tc>
          <w:tcPr>
            <w:tcW w:w="4620" w:type="dxa"/>
          </w:tcPr>
          <w:p w:rsidR="00202331" w:rsidRPr="00202331" w:rsidRDefault="00684368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A6422E" w:rsidRPr="00202331" w:rsidRDefault="00A6422E" w:rsidP="00F64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 Артем</w:t>
            </w:r>
          </w:p>
        </w:tc>
        <w:tc>
          <w:tcPr>
            <w:tcW w:w="4620" w:type="dxa"/>
          </w:tcPr>
          <w:p w:rsidR="00A6422E" w:rsidRPr="00202331" w:rsidRDefault="00A6422E" w:rsidP="00F6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A6422E" w:rsidRPr="00202331" w:rsidRDefault="00A6422E" w:rsidP="00F64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Дмитро</w:t>
            </w:r>
          </w:p>
        </w:tc>
        <w:tc>
          <w:tcPr>
            <w:tcW w:w="4620" w:type="dxa"/>
          </w:tcPr>
          <w:p w:rsidR="00A6422E" w:rsidRPr="00202331" w:rsidRDefault="00A6422E" w:rsidP="00F6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</w:tcPr>
          <w:p w:rsidR="00A6422E" w:rsidRPr="00202331" w:rsidRDefault="00A6422E" w:rsidP="00F64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Єгор</w:t>
            </w:r>
          </w:p>
        </w:tc>
        <w:tc>
          <w:tcPr>
            <w:tcW w:w="4620" w:type="dxa"/>
          </w:tcPr>
          <w:p w:rsidR="00A6422E" w:rsidRPr="00202331" w:rsidRDefault="00A6422E" w:rsidP="00F6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A6422E" w:rsidRPr="00202331" w:rsidRDefault="00A6422E" w:rsidP="005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Андрій</w:t>
            </w:r>
          </w:p>
        </w:tc>
        <w:tc>
          <w:tcPr>
            <w:tcW w:w="4620" w:type="dxa"/>
          </w:tcPr>
          <w:p w:rsidR="00A6422E" w:rsidRPr="00202331" w:rsidRDefault="00A6422E" w:rsidP="005B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</w:tcPr>
          <w:p w:rsidR="00A6422E" w:rsidRPr="00202331" w:rsidRDefault="00A6422E" w:rsidP="005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Кирило</w:t>
            </w:r>
          </w:p>
        </w:tc>
        <w:tc>
          <w:tcPr>
            <w:tcW w:w="4620" w:type="dxa"/>
          </w:tcPr>
          <w:p w:rsidR="00A6422E" w:rsidRPr="00202331" w:rsidRDefault="00A6422E" w:rsidP="005B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</w:tcPr>
          <w:p w:rsidR="00A6422E" w:rsidRPr="00202331" w:rsidRDefault="00A6422E" w:rsidP="00087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Євгенія</w:t>
            </w:r>
          </w:p>
        </w:tc>
        <w:tc>
          <w:tcPr>
            <w:tcW w:w="462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</w:tcPr>
          <w:p w:rsidR="00A6422E" w:rsidRPr="00202331" w:rsidRDefault="00A6422E" w:rsidP="00CC5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Номеровський Станіслав</w:t>
            </w:r>
          </w:p>
        </w:tc>
        <w:tc>
          <w:tcPr>
            <w:tcW w:w="4620" w:type="dxa"/>
          </w:tcPr>
          <w:p w:rsidR="00A6422E" w:rsidRPr="00202331" w:rsidRDefault="00A6422E" w:rsidP="00CC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</w:tcPr>
          <w:p w:rsidR="00A6422E" w:rsidRPr="00202331" w:rsidRDefault="00A6422E" w:rsidP="00CC5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Гринченко Надія</w:t>
            </w:r>
          </w:p>
        </w:tc>
        <w:tc>
          <w:tcPr>
            <w:tcW w:w="4620" w:type="dxa"/>
          </w:tcPr>
          <w:p w:rsidR="00A6422E" w:rsidRPr="00202331" w:rsidRDefault="00A6422E" w:rsidP="00CC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6422E" w:rsidRPr="00202331" w:rsidTr="00087523">
        <w:tc>
          <w:tcPr>
            <w:tcW w:w="660" w:type="dxa"/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</w:tcPr>
          <w:p w:rsidR="00A6422E" w:rsidRPr="00202331" w:rsidRDefault="00A6422E" w:rsidP="00CC5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Артур</w:t>
            </w:r>
          </w:p>
        </w:tc>
        <w:tc>
          <w:tcPr>
            <w:tcW w:w="4620" w:type="dxa"/>
          </w:tcPr>
          <w:p w:rsidR="00A6422E" w:rsidRPr="00202331" w:rsidRDefault="00A6422E" w:rsidP="00CC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Тимофій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Філатов Іван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Горнєва Вікторія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D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Обухова Уляна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Багірзаде Джавід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Звєрєв Віктор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Смокович Діана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3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Шевєлєва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Ярослав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 Микола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Булатова Самдаліна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77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A6422E" w:rsidRDefault="00A6422E" w:rsidP="007747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Назар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Default="00A6422E" w:rsidP="0077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A6422E" w:rsidRDefault="00A6422E" w:rsidP="00A06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Сухіна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Default="00A6422E" w:rsidP="00A0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Амендінгер Володимир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6422E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2E" w:rsidRPr="00202331" w:rsidRDefault="00A6422E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81614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202331" w:rsidRDefault="00E81614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E81614" w:rsidRDefault="00E81614" w:rsidP="00637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Голіхвастов Геннадій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202331" w:rsidRDefault="00E81614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81614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202331" w:rsidRDefault="00E81614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E81614" w:rsidRDefault="00E81614" w:rsidP="00637C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614">
              <w:rPr>
                <w:rFonts w:ascii="Times New Roman" w:hAnsi="Times New Roman"/>
                <w:sz w:val="24"/>
                <w:szCs w:val="24"/>
                <w:lang w:val="uk-UA"/>
              </w:rPr>
              <w:t>Коваленко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Default="00E81614" w:rsidP="007D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81614" w:rsidRPr="00202331" w:rsidTr="002023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202331" w:rsidRDefault="00E81614" w:rsidP="0008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Pr="00E81614" w:rsidRDefault="00E81614" w:rsidP="00637C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614">
              <w:rPr>
                <w:rFonts w:ascii="Times New Roman" w:hAnsi="Times New Roman"/>
                <w:sz w:val="24"/>
                <w:szCs w:val="24"/>
                <w:lang w:val="uk-UA"/>
              </w:rPr>
              <w:t>Діжиченко Богдан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4" w:rsidRDefault="00E81614" w:rsidP="007D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202331" w:rsidRDefault="00202331" w:rsidP="0068436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202331" w:rsidSect="009E092A">
      <w:headerReference w:type="default" r:id="rId6"/>
      <w:pgSz w:w="11906" w:h="16838"/>
      <w:pgMar w:top="709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25" w:rsidRDefault="00082F25" w:rsidP="001D67AC">
      <w:pPr>
        <w:spacing w:after="0" w:line="240" w:lineRule="auto"/>
      </w:pPr>
      <w:r>
        <w:separator/>
      </w:r>
    </w:p>
  </w:endnote>
  <w:endnote w:type="continuationSeparator" w:id="1">
    <w:p w:rsidR="00082F25" w:rsidRDefault="00082F25" w:rsidP="001D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25" w:rsidRDefault="00082F25" w:rsidP="001D67AC">
      <w:pPr>
        <w:spacing w:after="0" w:line="240" w:lineRule="auto"/>
      </w:pPr>
      <w:r>
        <w:separator/>
      </w:r>
    </w:p>
  </w:footnote>
  <w:footnote w:type="continuationSeparator" w:id="1">
    <w:p w:rsidR="00082F25" w:rsidRDefault="00082F25" w:rsidP="001D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34635F">
    <w:pPr>
      <w:pStyle w:val="a3"/>
      <w:jc w:val="center"/>
    </w:pPr>
    <w:r>
      <w:fldChar w:fldCharType="begin"/>
    </w:r>
    <w:r w:rsidR="0023523A">
      <w:instrText xml:space="preserve"> PAGE   \* MERGEFORMAT </w:instrText>
    </w:r>
    <w:r>
      <w:fldChar w:fldCharType="separate"/>
    </w:r>
    <w:r w:rsidR="00E81614">
      <w:rPr>
        <w:noProof/>
      </w:rPr>
      <w:t>1</w:t>
    </w:r>
    <w:r>
      <w:fldChar w:fldCharType="end"/>
    </w:r>
  </w:p>
  <w:p w:rsidR="004A0716" w:rsidRDefault="00082F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331"/>
    <w:rsid w:val="00082F25"/>
    <w:rsid w:val="001D67AC"/>
    <w:rsid w:val="00202331"/>
    <w:rsid w:val="0023523A"/>
    <w:rsid w:val="0034635F"/>
    <w:rsid w:val="00454232"/>
    <w:rsid w:val="00574BE1"/>
    <w:rsid w:val="00684368"/>
    <w:rsid w:val="00966585"/>
    <w:rsid w:val="00A15D24"/>
    <w:rsid w:val="00A6422E"/>
    <w:rsid w:val="00A97174"/>
    <w:rsid w:val="00E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31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331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2017-11-28T07:32:00Z</cp:lastPrinted>
  <dcterms:created xsi:type="dcterms:W3CDTF">2017-11-27T09:19:00Z</dcterms:created>
  <dcterms:modified xsi:type="dcterms:W3CDTF">2017-11-28T07:33:00Z</dcterms:modified>
</cp:coreProperties>
</file>