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DF9" w:rsidRPr="00F27588" w:rsidRDefault="00050DF9" w:rsidP="00050DF9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050DF9" w:rsidRPr="00F27588" w:rsidRDefault="00050DF9" w:rsidP="00050DF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050DF9" w:rsidRPr="00F27588" w:rsidRDefault="00050DF9" w:rsidP="00050DF9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050DF9" w:rsidRDefault="00050DF9" w:rsidP="00050DF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50DF9" w:rsidRDefault="00050DF9" w:rsidP="00050DF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050DF9" w:rsidRPr="008A3D0D" w:rsidRDefault="00050DF9" w:rsidP="00050DF9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28</w:t>
      </w:r>
      <w:r w:rsidRPr="008A3D0D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11.2017</w:t>
      </w:r>
      <w:r w:rsidRPr="008A3D0D"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№ 18</w:t>
      </w:r>
      <w:r w:rsidR="00BA0A2C">
        <w:rPr>
          <w:rFonts w:ascii="Times New Roman" w:hAnsi="Times New Roman"/>
          <w:sz w:val="28"/>
          <w:szCs w:val="28"/>
          <w:lang w:val="uk-UA"/>
        </w:rPr>
        <w:t>6</w:t>
      </w:r>
    </w:p>
    <w:p w:rsidR="00050DF9" w:rsidRDefault="00050DF9" w:rsidP="00050DF9">
      <w:pPr>
        <w:rPr>
          <w:lang w:val="uk-UA"/>
        </w:rPr>
      </w:pPr>
    </w:p>
    <w:p w:rsidR="00050DF9" w:rsidRPr="004A2EAE" w:rsidRDefault="00050DF9" w:rsidP="00050DF9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A2EAE">
        <w:rPr>
          <w:rFonts w:ascii="Times New Roman" w:hAnsi="Times New Roman"/>
          <w:b/>
          <w:sz w:val="28"/>
          <w:szCs w:val="28"/>
          <w:lang w:val="uk-UA"/>
        </w:rPr>
        <w:t xml:space="preserve">Про організацію поїздки </w:t>
      </w:r>
      <w:r>
        <w:rPr>
          <w:rFonts w:ascii="Times New Roman" w:hAnsi="Times New Roman"/>
          <w:b/>
          <w:sz w:val="28"/>
          <w:szCs w:val="28"/>
          <w:lang w:val="uk-UA"/>
        </w:rPr>
        <w:t>на фестиваль «Натхнення»</w:t>
      </w:r>
    </w:p>
    <w:p w:rsidR="00050DF9" w:rsidRDefault="00050DF9" w:rsidP="00050DF9">
      <w:pPr>
        <w:rPr>
          <w:rFonts w:ascii="Times New Roman" w:hAnsi="Times New Roman"/>
          <w:sz w:val="28"/>
          <w:szCs w:val="28"/>
          <w:lang w:val="uk-UA"/>
        </w:rPr>
      </w:pPr>
    </w:p>
    <w:p w:rsidR="00050DF9" w:rsidRPr="00E1038B" w:rsidRDefault="00050DF9" w:rsidP="00050DF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1038B">
        <w:rPr>
          <w:rFonts w:ascii="Times New Roman" w:hAnsi="Times New Roman"/>
          <w:sz w:val="28"/>
          <w:szCs w:val="28"/>
          <w:lang w:val="uk-UA"/>
        </w:rPr>
        <w:t>На виконання законів України « Про освіту»</w:t>
      </w:r>
      <w:r>
        <w:rPr>
          <w:rFonts w:ascii="Times New Roman" w:hAnsi="Times New Roman"/>
          <w:sz w:val="28"/>
          <w:szCs w:val="28"/>
          <w:lang w:val="uk-UA"/>
        </w:rPr>
        <w:t xml:space="preserve">, «Про загальну середню освіту» </w:t>
      </w:r>
      <w:r w:rsidRPr="00E1038B">
        <w:rPr>
          <w:rFonts w:ascii="Times New Roman" w:hAnsi="Times New Roman"/>
          <w:sz w:val="28"/>
          <w:szCs w:val="28"/>
          <w:lang w:val="uk-UA"/>
        </w:rPr>
        <w:t>та з метою естетичного виховання дітей</w:t>
      </w:r>
    </w:p>
    <w:p w:rsidR="00050DF9" w:rsidRDefault="00050DF9" w:rsidP="00050DF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0DF9" w:rsidRDefault="00050DF9" w:rsidP="00050DF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050DF9" w:rsidRDefault="00050DF9" w:rsidP="00050DF9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1.Організувати </w:t>
      </w:r>
      <w:r>
        <w:rPr>
          <w:rFonts w:ascii="Times New Roman" w:hAnsi="Times New Roman"/>
          <w:sz w:val="28"/>
          <w:szCs w:val="28"/>
        </w:rPr>
        <w:t>поїздк</w:t>
      </w:r>
      <w:r>
        <w:rPr>
          <w:rFonts w:ascii="Times New Roman" w:hAnsi="Times New Roman"/>
          <w:sz w:val="28"/>
          <w:szCs w:val="28"/>
          <w:lang w:val="uk-UA"/>
        </w:rPr>
        <w:t>у учнів</w:t>
      </w:r>
      <w:r w:rsidRPr="007E15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CE0F9B">
        <w:rPr>
          <w:rFonts w:ascii="Times New Roman" w:hAnsi="Times New Roman"/>
          <w:sz w:val="28"/>
          <w:szCs w:val="28"/>
          <w:lang w:val="uk-UA"/>
        </w:rPr>
        <w:t>ККЗ «Україна»</w:t>
      </w:r>
      <w:r w:rsidRPr="00D07CB3">
        <w:rPr>
          <w:rFonts w:ascii="Times New Roman" w:hAnsi="Times New Roman"/>
          <w:sz w:val="28"/>
          <w:szCs w:val="28"/>
          <w:lang w:val="uk-UA"/>
        </w:rPr>
        <w:t xml:space="preserve"> для участі в </w:t>
      </w:r>
      <w:r>
        <w:rPr>
          <w:rFonts w:ascii="Times New Roman" w:hAnsi="Times New Roman"/>
          <w:sz w:val="28"/>
          <w:szCs w:val="28"/>
          <w:lang w:val="uk-UA"/>
        </w:rPr>
        <w:t>гала-концерті</w:t>
      </w:r>
      <w:r w:rsidRPr="00D07CB3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фестивалю для дітей з інвалідністю</w:t>
      </w:r>
      <w:r w:rsidR="00CE0F9B">
        <w:rPr>
          <w:rFonts w:ascii="Times New Roman" w:hAnsi="Times New Roman"/>
          <w:sz w:val="28"/>
          <w:szCs w:val="28"/>
          <w:lang w:val="uk-UA"/>
        </w:rPr>
        <w:t xml:space="preserve"> «Натхнення»</w:t>
      </w:r>
    </w:p>
    <w:p w:rsidR="00050DF9" w:rsidRDefault="00050DF9" w:rsidP="00050DF9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Pr="0037075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Призначити:</w:t>
      </w:r>
    </w:p>
    <w:p w:rsidR="00050DF9" w:rsidRDefault="00050DF9" w:rsidP="00050DF9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2.1.Керівником групи №1педагога-організатора Світайло І.Б. та супроводжуючим  вчителя музики Колупаєву Н.Л., </w:t>
      </w:r>
    </w:p>
    <w:p w:rsidR="00050DF9" w:rsidRPr="00CA1C9C" w:rsidRDefault="00050DF9" w:rsidP="00050DF9">
      <w:pPr>
        <w:spacing w:after="0" w:line="360" w:lineRule="auto"/>
        <w:rPr>
          <w:rFonts w:ascii="Times New Roman" w:hAnsi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2.2.керівником групи №2</w:t>
      </w:r>
      <w:r w:rsidRPr="00050DF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заступника директора з виховної роботи Долганюк О.В. та супроводжуючими вихователів Неонету І.В., Левченко Н.О.</w:t>
      </w:r>
    </w:p>
    <w:p w:rsidR="00050DF9" w:rsidRDefault="00050DF9" w:rsidP="00050DF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3.Керівникам груп:</w:t>
      </w:r>
    </w:p>
    <w:p w:rsidR="00050DF9" w:rsidRDefault="00050DF9" w:rsidP="00050DF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3.1.Скласти та затвердити списки учнів для поїздки (додаток 1,2);</w:t>
      </w:r>
    </w:p>
    <w:p w:rsidR="00050DF9" w:rsidRDefault="00050DF9" w:rsidP="00050DF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3.2.Провести цільовий інструктаж з учнями з Правил дорожнього руху та правил безпеки життєдіяльності.</w:t>
      </w:r>
    </w:p>
    <w:p w:rsidR="00050DF9" w:rsidRDefault="00050DF9" w:rsidP="00050DF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3.3.Здійснювати контроль за станом здоров’я учнів під час проведення поїздки. У разі  потреби в наданні першої допомоги вжити необхідних заходів.</w:t>
      </w:r>
    </w:p>
    <w:p w:rsidR="00050DF9" w:rsidRDefault="00050DF9" w:rsidP="00050DF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3.4.Забезпечити своєчасне повернення групи до школи. </w:t>
      </w:r>
    </w:p>
    <w:p w:rsidR="00050DF9" w:rsidRDefault="00050DF9" w:rsidP="00050DF9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154C99">
        <w:rPr>
          <w:rFonts w:ascii="Times New Roman" w:hAnsi="Times New Roman"/>
          <w:sz w:val="28"/>
          <w:szCs w:val="28"/>
          <w:lang w:val="uk-UA"/>
        </w:rPr>
        <w:t>. Дозволити</w:t>
      </w:r>
      <w:r>
        <w:rPr>
          <w:rFonts w:ascii="Times New Roman" w:hAnsi="Times New Roman"/>
          <w:sz w:val="28"/>
          <w:szCs w:val="28"/>
          <w:lang w:val="uk-UA"/>
        </w:rPr>
        <w:t xml:space="preserve"> виїзд групи № 1  до К</w:t>
      </w:r>
      <w:r w:rsidRPr="00E1038B">
        <w:rPr>
          <w:rFonts w:ascii="Times New Roman" w:hAnsi="Times New Roman"/>
          <w:sz w:val="28"/>
          <w:szCs w:val="28"/>
          <w:lang w:val="uk-UA"/>
        </w:rPr>
        <w:t>КЗ «</w:t>
      </w:r>
      <w:r>
        <w:rPr>
          <w:rFonts w:ascii="Times New Roman" w:hAnsi="Times New Roman"/>
          <w:sz w:val="28"/>
          <w:szCs w:val="28"/>
          <w:lang w:val="uk-UA"/>
        </w:rPr>
        <w:t>Україна</w:t>
      </w:r>
      <w:r w:rsidRPr="00E1038B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28.11.2017 о  12-00</w:t>
      </w:r>
      <w:r w:rsidRPr="00DB1448"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050DF9" w:rsidRPr="00DB1448" w:rsidRDefault="00050DF9" w:rsidP="00050DF9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групи № 2 о 13-</w:t>
      </w:r>
      <w:r w:rsidR="006A2720">
        <w:rPr>
          <w:rFonts w:ascii="Times New Roman" w:hAnsi="Times New Roman"/>
          <w:sz w:val="28"/>
          <w:szCs w:val="28"/>
          <w:lang w:val="uk-UA"/>
        </w:rPr>
        <w:t>45</w:t>
      </w:r>
      <w:r w:rsidRPr="00DB1448">
        <w:rPr>
          <w:rFonts w:ascii="Times New Roman" w:hAnsi="Times New Roman"/>
          <w:sz w:val="28"/>
          <w:szCs w:val="28"/>
          <w:lang w:val="uk-UA"/>
        </w:rPr>
        <w:t>.</w:t>
      </w:r>
    </w:p>
    <w:p w:rsidR="00050DF9" w:rsidRDefault="00050DF9" w:rsidP="00050DF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5.Заступнику директора з виховної роботи Долганюк О.В.</w:t>
      </w:r>
    </w:p>
    <w:p w:rsidR="00050DF9" w:rsidRDefault="00050DF9" w:rsidP="00050DF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0DF9" w:rsidRDefault="00050DF9" w:rsidP="00050DF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0DF9" w:rsidRDefault="00050DF9" w:rsidP="00050DF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провести інструктаж з керівником групи з охорони праці та техніки безпеки під час поїздки.</w:t>
      </w:r>
    </w:p>
    <w:p w:rsidR="00050DF9" w:rsidRDefault="00050DF9" w:rsidP="00050DF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6.Контроль за виконанням наказу залишаю за собою.</w:t>
      </w:r>
    </w:p>
    <w:p w:rsidR="00050DF9" w:rsidRDefault="00050DF9" w:rsidP="00050DF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0DF9" w:rsidRPr="00E17AAD" w:rsidRDefault="00050DF9" w:rsidP="00050DF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17AAD">
        <w:rPr>
          <w:rFonts w:ascii="Times New Roman" w:hAnsi="Times New Roman"/>
          <w:b/>
          <w:sz w:val="28"/>
          <w:szCs w:val="28"/>
          <w:lang w:val="uk-UA"/>
        </w:rPr>
        <w:t>Директор школи</w:t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  <w:t>Н.М.Гончарова</w:t>
      </w:r>
    </w:p>
    <w:p w:rsidR="00050DF9" w:rsidRDefault="00050DF9" w:rsidP="00050DF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0DF9" w:rsidRPr="00E17AAD" w:rsidRDefault="00050DF9" w:rsidP="00050DF9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E17AAD">
        <w:rPr>
          <w:rFonts w:ascii="Times New Roman" w:hAnsi="Times New Roman"/>
          <w:sz w:val="20"/>
          <w:szCs w:val="20"/>
          <w:lang w:val="uk-UA"/>
        </w:rPr>
        <w:t>Ободець О.О.</w:t>
      </w:r>
    </w:p>
    <w:p w:rsidR="00050DF9" w:rsidRDefault="00050DF9" w:rsidP="00050DF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0DF9" w:rsidRDefault="00050DF9" w:rsidP="00050DF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06163">
        <w:rPr>
          <w:rFonts w:ascii="Times New Roman" w:hAnsi="Times New Roman"/>
          <w:sz w:val="28"/>
          <w:szCs w:val="28"/>
        </w:rPr>
        <w:t>З наказом ознайомлені</w:t>
      </w:r>
      <w:r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050DF9" w:rsidRDefault="00050DF9" w:rsidP="00050DF9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О.В.Долганюк</w:t>
      </w:r>
    </w:p>
    <w:p w:rsidR="00050DF9" w:rsidRPr="00841C9F" w:rsidRDefault="00050DF9" w:rsidP="00050DF9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Н.Л.Колупаєва</w:t>
      </w:r>
    </w:p>
    <w:p w:rsidR="00050DF9" w:rsidRDefault="00050DF9" w:rsidP="00050DF9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І.В.Неонета</w:t>
      </w:r>
    </w:p>
    <w:p w:rsidR="00050DF9" w:rsidRDefault="00050DF9" w:rsidP="00050DF9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І.Б.Світайло</w:t>
      </w:r>
    </w:p>
    <w:p w:rsidR="00050DF9" w:rsidRPr="00EB0E03" w:rsidRDefault="00050DF9" w:rsidP="00050DF9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Н.О.Левченко</w:t>
      </w:r>
    </w:p>
    <w:p w:rsidR="00050DF9" w:rsidRPr="00EB0E03" w:rsidRDefault="00050DF9" w:rsidP="00050DF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0DF9" w:rsidRPr="00EB0E03" w:rsidRDefault="00050DF9" w:rsidP="00050DF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B0E03">
        <w:rPr>
          <w:rFonts w:ascii="Times New Roman" w:hAnsi="Times New Roman"/>
          <w:sz w:val="28"/>
          <w:szCs w:val="28"/>
          <w:lang w:val="uk-UA"/>
        </w:rPr>
        <w:tab/>
      </w:r>
      <w:r w:rsidRPr="00EB0E03">
        <w:rPr>
          <w:rFonts w:ascii="Times New Roman" w:hAnsi="Times New Roman"/>
          <w:sz w:val="28"/>
          <w:szCs w:val="28"/>
          <w:lang w:val="uk-UA"/>
        </w:rPr>
        <w:tab/>
      </w:r>
      <w:r w:rsidRPr="00EB0E03">
        <w:rPr>
          <w:rFonts w:ascii="Times New Roman" w:hAnsi="Times New Roman"/>
          <w:sz w:val="28"/>
          <w:szCs w:val="28"/>
          <w:lang w:val="uk-UA"/>
        </w:rPr>
        <w:tab/>
      </w:r>
      <w:r w:rsidRPr="00EB0E03">
        <w:rPr>
          <w:rFonts w:ascii="Times New Roman" w:hAnsi="Times New Roman"/>
          <w:sz w:val="28"/>
          <w:szCs w:val="28"/>
          <w:lang w:val="uk-UA"/>
        </w:rPr>
        <w:tab/>
      </w:r>
      <w:r w:rsidRPr="00EB0E03">
        <w:rPr>
          <w:rFonts w:ascii="Times New Roman" w:hAnsi="Times New Roman"/>
          <w:sz w:val="28"/>
          <w:szCs w:val="28"/>
          <w:lang w:val="uk-UA"/>
        </w:rPr>
        <w:tab/>
      </w:r>
      <w:r w:rsidRPr="00EB0E03">
        <w:rPr>
          <w:rFonts w:ascii="Times New Roman" w:hAnsi="Times New Roman"/>
          <w:sz w:val="28"/>
          <w:szCs w:val="28"/>
          <w:lang w:val="uk-UA"/>
        </w:rPr>
        <w:tab/>
      </w:r>
      <w:r w:rsidRPr="00EB0E03">
        <w:rPr>
          <w:rFonts w:ascii="Times New Roman" w:hAnsi="Times New Roman"/>
          <w:sz w:val="28"/>
          <w:szCs w:val="28"/>
          <w:lang w:val="uk-UA"/>
        </w:rPr>
        <w:tab/>
      </w:r>
      <w:r w:rsidRPr="00EB0E03">
        <w:rPr>
          <w:rFonts w:ascii="Times New Roman" w:hAnsi="Times New Roman"/>
          <w:sz w:val="28"/>
          <w:szCs w:val="28"/>
          <w:lang w:val="uk-UA"/>
        </w:rPr>
        <w:tab/>
      </w:r>
      <w:r w:rsidRPr="00EB0E03">
        <w:rPr>
          <w:rFonts w:ascii="Times New Roman" w:hAnsi="Times New Roman"/>
          <w:sz w:val="28"/>
          <w:szCs w:val="28"/>
          <w:lang w:val="uk-UA"/>
        </w:rPr>
        <w:tab/>
      </w:r>
      <w:r w:rsidRPr="00EB0E03">
        <w:rPr>
          <w:rFonts w:ascii="Times New Roman" w:hAnsi="Times New Roman"/>
          <w:sz w:val="28"/>
          <w:szCs w:val="28"/>
          <w:lang w:val="uk-UA"/>
        </w:rPr>
        <w:tab/>
      </w:r>
    </w:p>
    <w:p w:rsidR="00050DF9" w:rsidRDefault="00050DF9" w:rsidP="00050DF9">
      <w:pPr>
        <w:spacing w:after="0" w:line="360" w:lineRule="auto"/>
        <w:jc w:val="both"/>
        <w:rPr>
          <w:b/>
          <w:sz w:val="28"/>
          <w:szCs w:val="28"/>
          <w:lang w:val="uk-UA"/>
        </w:rPr>
      </w:pPr>
    </w:p>
    <w:p w:rsidR="00050DF9" w:rsidRDefault="00050DF9" w:rsidP="00050DF9">
      <w:pPr>
        <w:spacing w:after="0" w:line="360" w:lineRule="auto"/>
        <w:jc w:val="both"/>
        <w:rPr>
          <w:b/>
          <w:sz w:val="28"/>
          <w:szCs w:val="28"/>
          <w:lang w:val="uk-UA"/>
        </w:rPr>
      </w:pPr>
    </w:p>
    <w:p w:rsidR="00050DF9" w:rsidRDefault="00050DF9" w:rsidP="00050DF9">
      <w:pPr>
        <w:spacing w:after="0" w:line="360" w:lineRule="auto"/>
        <w:jc w:val="both"/>
        <w:rPr>
          <w:b/>
          <w:sz w:val="28"/>
          <w:szCs w:val="28"/>
          <w:lang w:val="uk-UA"/>
        </w:rPr>
      </w:pPr>
    </w:p>
    <w:p w:rsidR="00050DF9" w:rsidRDefault="00050DF9" w:rsidP="00050DF9">
      <w:pPr>
        <w:spacing w:after="0" w:line="360" w:lineRule="auto"/>
        <w:jc w:val="both"/>
        <w:rPr>
          <w:b/>
          <w:sz w:val="28"/>
          <w:szCs w:val="28"/>
          <w:lang w:val="uk-UA"/>
        </w:rPr>
      </w:pPr>
    </w:p>
    <w:p w:rsidR="00050DF9" w:rsidRDefault="00050DF9" w:rsidP="00050DF9">
      <w:pPr>
        <w:spacing w:after="0" w:line="360" w:lineRule="auto"/>
        <w:jc w:val="both"/>
        <w:rPr>
          <w:b/>
          <w:sz w:val="28"/>
          <w:szCs w:val="28"/>
          <w:lang w:val="uk-UA"/>
        </w:rPr>
      </w:pPr>
    </w:p>
    <w:p w:rsidR="00050DF9" w:rsidRDefault="00050DF9" w:rsidP="00050DF9">
      <w:pPr>
        <w:spacing w:after="0" w:line="360" w:lineRule="auto"/>
        <w:jc w:val="both"/>
        <w:rPr>
          <w:b/>
          <w:sz w:val="28"/>
          <w:szCs w:val="28"/>
          <w:lang w:val="uk-UA"/>
        </w:rPr>
      </w:pPr>
    </w:p>
    <w:p w:rsidR="00050DF9" w:rsidRDefault="00050DF9" w:rsidP="00050DF9">
      <w:pPr>
        <w:spacing w:after="0" w:line="360" w:lineRule="auto"/>
        <w:jc w:val="both"/>
        <w:rPr>
          <w:b/>
          <w:sz w:val="28"/>
          <w:szCs w:val="28"/>
          <w:lang w:val="uk-UA"/>
        </w:rPr>
      </w:pPr>
    </w:p>
    <w:p w:rsidR="00050DF9" w:rsidRDefault="00050DF9" w:rsidP="00050DF9">
      <w:pPr>
        <w:spacing w:after="0" w:line="360" w:lineRule="auto"/>
        <w:jc w:val="both"/>
        <w:rPr>
          <w:b/>
          <w:sz w:val="28"/>
          <w:szCs w:val="28"/>
          <w:lang w:val="uk-UA"/>
        </w:rPr>
      </w:pPr>
    </w:p>
    <w:p w:rsidR="00050DF9" w:rsidRDefault="00050DF9" w:rsidP="00050DF9">
      <w:pPr>
        <w:spacing w:after="0" w:line="360" w:lineRule="auto"/>
        <w:jc w:val="both"/>
        <w:rPr>
          <w:b/>
          <w:sz w:val="28"/>
          <w:szCs w:val="28"/>
          <w:lang w:val="uk-UA"/>
        </w:rPr>
      </w:pPr>
    </w:p>
    <w:p w:rsidR="00050DF9" w:rsidRDefault="00050DF9" w:rsidP="00050DF9">
      <w:pPr>
        <w:spacing w:after="0" w:line="360" w:lineRule="auto"/>
        <w:jc w:val="both"/>
        <w:rPr>
          <w:b/>
          <w:sz w:val="28"/>
          <w:szCs w:val="28"/>
          <w:lang w:val="uk-UA"/>
        </w:rPr>
      </w:pPr>
    </w:p>
    <w:p w:rsidR="00050DF9" w:rsidRDefault="00050DF9" w:rsidP="00050DF9">
      <w:pPr>
        <w:spacing w:after="0" w:line="360" w:lineRule="auto"/>
        <w:jc w:val="both"/>
        <w:rPr>
          <w:b/>
          <w:sz w:val="28"/>
          <w:szCs w:val="28"/>
          <w:lang w:val="uk-UA"/>
        </w:rPr>
      </w:pPr>
    </w:p>
    <w:p w:rsidR="00050DF9" w:rsidRDefault="00050DF9" w:rsidP="00050DF9">
      <w:pPr>
        <w:spacing w:after="0" w:line="360" w:lineRule="auto"/>
        <w:jc w:val="both"/>
        <w:rPr>
          <w:b/>
          <w:sz w:val="28"/>
          <w:szCs w:val="28"/>
          <w:lang w:val="uk-UA"/>
        </w:rPr>
      </w:pPr>
    </w:p>
    <w:p w:rsidR="00050DF9" w:rsidRDefault="00050DF9" w:rsidP="00050DF9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</w:t>
      </w:r>
      <w:r w:rsidRPr="00C1510F">
        <w:rPr>
          <w:rFonts w:ascii="Times New Roman" w:hAnsi="Times New Roman"/>
          <w:sz w:val="28"/>
          <w:szCs w:val="28"/>
          <w:lang w:val="uk-UA"/>
        </w:rPr>
        <w:t>Додаток</w:t>
      </w:r>
      <w:r>
        <w:rPr>
          <w:rFonts w:ascii="Times New Roman" w:hAnsi="Times New Roman"/>
          <w:sz w:val="28"/>
          <w:szCs w:val="28"/>
          <w:lang w:val="uk-UA"/>
        </w:rPr>
        <w:t xml:space="preserve"> 1</w:t>
      </w:r>
    </w:p>
    <w:p w:rsidR="00050DF9" w:rsidRDefault="00050DF9" w:rsidP="00050DF9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наказу від 28.11</w:t>
      </w:r>
      <w:r w:rsidRPr="00326E19">
        <w:rPr>
          <w:rFonts w:ascii="Times New Roman" w:hAnsi="Times New Roman"/>
          <w:sz w:val="28"/>
          <w:szCs w:val="28"/>
          <w:lang w:val="uk-UA"/>
        </w:rPr>
        <w:t>.201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326E19"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="00BA0A2C">
        <w:rPr>
          <w:rFonts w:ascii="Times New Roman" w:hAnsi="Times New Roman"/>
          <w:sz w:val="28"/>
          <w:szCs w:val="28"/>
          <w:lang w:val="uk-UA"/>
        </w:rPr>
        <w:t>186</w:t>
      </w:r>
    </w:p>
    <w:p w:rsidR="00D703CD" w:rsidRDefault="00D703CD" w:rsidP="00050DF9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50DF9" w:rsidRPr="00C1510F" w:rsidRDefault="00050DF9" w:rsidP="00050DF9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Список учнів групи №1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0"/>
        <w:gridCol w:w="3960"/>
        <w:gridCol w:w="4620"/>
      </w:tblGrid>
      <w:tr w:rsidR="00050DF9" w:rsidRPr="00A2068C" w:rsidTr="00087523">
        <w:tc>
          <w:tcPr>
            <w:tcW w:w="660" w:type="dxa"/>
          </w:tcPr>
          <w:p w:rsidR="00050DF9" w:rsidRPr="00A2068C" w:rsidRDefault="00050DF9" w:rsidP="0008752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068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</w:p>
        </w:tc>
        <w:tc>
          <w:tcPr>
            <w:tcW w:w="3960" w:type="dxa"/>
          </w:tcPr>
          <w:p w:rsidR="00050DF9" w:rsidRPr="00A2068C" w:rsidRDefault="00050DF9" w:rsidP="0008752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068C">
              <w:rPr>
                <w:rFonts w:ascii="Times New Roman" w:hAnsi="Times New Roman"/>
                <w:sz w:val="28"/>
                <w:szCs w:val="28"/>
                <w:lang w:val="uk-UA"/>
              </w:rPr>
              <w:t>Прізвище, ім’я</w:t>
            </w:r>
          </w:p>
        </w:tc>
        <w:tc>
          <w:tcPr>
            <w:tcW w:w="4620" w:type="dxa"/>
          </w:tcPr>
          <w:p w:rsidR="00050DF9" w:rsidRPr="00A2068C" w:rsidRDefault="000B685A" w:rsidP="0008752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Клас</w:t>
            </w:r>
          </w:p>
        </w:tc>
      </w:tr>
      <w:tr w:rsidR="00050DF9" w:rsidRPr="00A2068C" w:rsidTr="00087523">
        <w:tc>
          <w:tcPr>
            <w:tcW w:w="660" w:type="dxa"/>
          </w:tcPr>
          <w:p w:rsidR="00050DF9" w:rsidRPr="00A2068C" w:rsidRDefault="00050DF9" w:rsidP="0008752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068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960" w:type="dxa"/>
          </w:tcPr>
          <w:p w:rsidR="00050DF9" w:rsidRPr="00A2068C" w:rsidRDefault="00050DF9" w:rsidP="0008752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068C">
              <w:rPr>
                <w:rFonts w:ascii="Times New Roman" w:hAnsi="Times New Roman"/>
                <w:sz w:val="28"/>
                <w:szCs w:val="28"/>
                <w:lang w:val="uk-UA"/>
              </w:rPr>
              <w:t>Сорокіна Ірина</w:t>
            </w:r>
          </w:p>
        </w:tc>
        <w:tc>
          <w:tcPr>
            <w:tcW w:w="4620" w:type="dxa"/>
          </w:tcPr>
          <w:p w:rsidR="00050DF9" w:rsidRPr="00A2068C" w:rsidRDefault="000B685A" w:rsidP="0008752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050DF9" w:rsidRPr="00A2068C" w:rsidTr="00087523">
        <w:tc>
          <w:tcPr>
            <w:tcW w:w="660" w:type="dxa"/>
          </w:tcPr>
          <w:p w:rsidR="00050DF9" w:rsidRPr="00A2068C" w:rsidRDefault="00050DF9" w:rsidP="0008752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068C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960" w:type="dxa"/>
          </w:tcPr>
          <w:p w:rsidR="00050DF9" w:rsidRPr="00A2068C" w:rsidRDefault="00050DF9" w:rsidP="0008752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Ігнатова Катерина</w:t>
            </w:r>
          </w:p>
        </w:tc>
        <w:tc>
          <w:tcPr>
            <w:tcW w:w="4620" w:type="dxa"/>
          </w:tcPr>
          <w:p w:rsidR="00050DF9" w:rsidRPr="00A2068C" w:rsidRDefault="000B685A" w:rsidP="0008752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050DF9" w:rsidRPr="00A2068C" w:rsidTr="00087523">
        <w:tc>
          <w:tcPr>
            <w:tcW w:w="660" w:type="dxa"/>
          </w:tcPr>
          <w:p w:rsidR="00050DF9" w:rsidRPr="00A2068C" w:rsidRDefault="00050DF9" w:rsidP="0008752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068C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960" w:type="dxa"/>
          </w:tcPr>
          <w:p w:rsidR="00050DF9" w:rsidRDefault="00050DF9" w:rsidP="00B43949">
            <w:r w:rsidRPr="00AA0F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Кучеренко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Земфіра</w:t>
            </w:r>
          </w:p>
        </w:tc>
        <w:tc>
          <w:tcPr>
            <w:tcW w:w="4620" w:type="dxa"/>
          </w:tcPr>
          <w:p w:rsidR="00050DF9" w:rsidRPr="00A2068C" w:rsidRDefault="000B685A" w:rsidP="00B4394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050DF9" w:rsidRPr="00A2068C" w:rsidTr="00087523">
        <w:tc>
          <w:tcPr>
            <w:tcW w:w="660" w:type="dxa"/>
          </w:tcPr>
          <w:p w:rsidR="00050DF9" w:rsidRPr="00A2068C" w:rsidRDefault="00050DF9" w:rsidP="0008752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068C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960" w:type="dxa"/>
          </w:tcPr>
          <w:p w:rsidR="00050DF9" w:rsidRPr="00A2068C" w:rsidRDefault="00050DF9" w:rsidP="006166F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Ісламова Орина</w:t>
            </w:r>
          </w:p>
        </w:tc>
        <w:tc>
          <w:tcPr>
            <w:tcW w:w="4620" w:type="dxa"/>
          </w:tcPr>
          <w:p w:rsidR="00050DF9" w:rsidRPr="00A2068C" w:rsidRDefault="000B685A" w:rsidP="006166F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</w:tr>
      <w:tr w:rsidR="00050DF9" w:rsidRPr="00A2068C" w:rsidTr="00087523">
        <w:tc>
          <w:tcPr>
            <w:tcW w:w="660" w:type="dxa"/>
          </w:tcPr>
          <w:p w:rsidR="00050DF9" w:rsidRPr="00A2068C" w:rsidRDefault="00050DF9" w:rsidP="0008752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068C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960" w:type="dxa"/>
          </w:tcPr>
          <w:p w:rsidR="00050DF9" w:rsidRPr="00A2068C" w:rsidRDefault="00050DF9" w:rsidP="0008752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Печенежський  Вадим</w:t>
            </w:r>
          </w:p>
        </w:tc>
        <w:tc>
          <w:tcPr>
            <w:tcW w:w="4620" w:type="dxa"/>
          </w:tcPr>
          <w:p w:rsidR="00050DF9" w:rsidRPr="00A2068C" w:rsidRDefault="000B685A" w:rsidP="0008752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</w:tr>
      <w:tr w:rsidR="00050DF9" w:rsidRPr="00A2068C" w:rsidTr="00087523">
        <w:tc>
          <w:tcPr>
            <w:tcW w:w="660" w:type="dxa"/>
          </w:tcPr>
          <w:p w:rsidR="00050DF9" w:rsidRPr="00A2068C" w:rsidRDefault="00050DF9" w:rsidP="0008752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068C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960" w:type="dxa"/>
          </w:tcPr>
          <w:p w:rsidR="00050DF9" w:rsidRPr="00A2068C" w:rsidRDefault="00050DF9" w:rsidP="0008752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Ноянчук Олександр</w:t>
            </w:r>
          </w:p>
        </w:tc>
        <w:tc>
          <w:tcPr>
            <w:tcW w:w="4620" w:type="dxa"/>
          </w:tcPr>
          <w:p w:rsidR="00050DF9" w:rsidRPr="00A2068C" w:rsidRDefault="000B685A" w:rsidP="0008752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</w:tr>
      <w:tr w:rsidR="00050DF9" w:rsidRPr="00A2068C" w:rsidTr="00087523">
        <w:tc>
          <w:tcPr>
            <w:tcW w:w="660" w:type="dxa"/>
          </w:tcPr>
          <w:p w:rsidR="00050DF9" w:rsidRPr="00A2068C" w:rsidRDefault="00050DF9" w:rsidP="0008752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068C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960" w:type="dxa"/>
          </w:tcPr>
          <w:p w:rsidR="00050DF9" w:rsidRPr="00A2068C" w:rsidRDefault="00050DF9" w:rsidP="0008752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Мирошніченко Костянтин</w:t>
            </w:r>
          </w:p>
        </w:tc>
        <w:tc>
          <w:tcPr>
            <w:tcW w:w="4620" w:type="dxa"/>
          </w:tcPr>
          <w:p w:rsidR="00050DF9" w:rsidRPr="00A2068C" w:rsidRDefault="000B685A" w:rsidP="0008752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</w:tr>
      <w:tr w:rsidR="00050DF9" w:rsidRPr="00A2068C" w:rsidTr="00087523">
        <w:tc>
          <w:tcPr>
            <w:tcW w:w="660" w:type="dxa"/>
          </w:tcPr>
          <w:p w:rsidR="00050DF9" w:rsidRPr="00A2068C" w:rsidRDefault="00050DF9" w:rsidP="0008752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068C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960" w:type="dxa"/>
          </w:tcPr>
          <w:p w:rsidR="00050DF9" w:rsidRPr="00A3133F" w:rsidRDefault="00050DF9" w:rsidP="000875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Заболотнюк Софія</w:t>
            </w:r>
          </w:p>
        </w:tc>
        <w:tc>
          <w:tcPr>
            <w:tcW w:w="4620" w:type="dxa"/>
          </w:tcPr>
          <w:p w:rsidR="00050DF9" w:rsidRPr="00A2068C" w:rsidRDefault="000B685A" w:rsidP="0008752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050DF9" w:rsidRPr="00A2068C" w:rsidTr="00087523">
        <w:tc>
          <w:tcPr>
            <w:tcW w:w="660" w:type="dxa"/>
          </w:tcPr>
          <w:p w:rsidR="00050DF9" w:rsidRPr="00A2068C" w:rsidRDefault="00050DF9" w:rsidP="0008752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068C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960" w:type="dxa"/>
          </w:tcPr>
          <w:p w:rsidR="00050DF9" w:rsidRPr="00A2068C" w:rsidRDefault="00050DF9" w:rsidP="0008752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Дьомін Ілля</w:t>
            </w:r>
          </w:p>
        </w:tc>
        <w:tc>
          <w:tcPr>
            <w:tcW w:w="4620" w:type="dxa"/>
          </w:tcPr>
          <w:p w:rsidR="00050DF9" w:rsidRPr="00A2068C" w:rsidRDefault="000B685A" w:rsidP="0008752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050DF9" w:rsidRPr="00A2068C" w:rsidTr="00087523">
        <w:tc>
          <w:tcPr>
            <w:tcW w:w="660" w:type="dxa"/>
          </w:tcPr>
          <w:p w:rsidR="00050DF9" w:rsidRPr="00A2068C" w:rsidRDefault="00050DF9" w:rsidP="0008752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960" w:type="dxa"/>
          </w:tcPr>
          <w:p w:rsidR="00050DF9" w:rsidRDefault="00050DF9" w:rsidP="0008752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Крамчанінов Дмитро</w:t>
            </w:r>
          </w:p>
        </w:tc>
        <w:tc>
          <w:tcPr>
            <w:tcW w:w="4620" w:type="dxa"/>
          </w:tcPr>
          <w:p w:rsidR="00050DF9" w:rsidRDefault="000B685A" w:rsidP="0008752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</w:tr>
    </w:tbl>
    <w:p w:rsidR="00050DF9" w:rsidRDefault="00050DF9" w:rsidP="00050DF9">
      <w:pPr>
        <w:spacing w:after="0" w:line="360" w:lineRule="auto"/>
        <w:ind w:left="283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50DF9" w:rsidRDefault="00050DF9" w:rsidP="00050DF9">
      <w:pPr>
        <w:spacing w:after="0" w:line="360" w:lineRule="auto"/>
        <w:ind w:left="2832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</w:p>
    <w:p w:rsidR="00050DF9" w:rsidRDefault="00050DF9" w:rsidP="00050DF9">
      <w:pPr>
        <w:spacing w:after="0" w:line="360" w:lineRule="auto"/>
        <w:ind w:left="283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50DF9" w:rsidRDefault="00050DF9" w:rsidP="00050DF9">
      <w:pPr>
        <w:spacing w:after="0" w:line="360" w:lineRule="auto"/>
        <w:ind w:left="2832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</w:p>
    <w:p w:rsidR="00050DF9" w:rsidRDefault="00050DF9" w:rsidP="00050DF9">
      <w:pPr>
        <w:spacing w:after="0" w:line="360" w:lineRule="auto"/>
        <w:ind w:left="283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50DF9" w:rsidRDefault="00050DF9" w:rsidP="00050DF9">
      <w:pPr>
        <w:spacing w:after="0" w:line="360" w:lineRule="auto"/>
        <w:ind w:left="283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50DF9" w:rsidRDefault="00050DF9" w:rsidP="00050DF9">
      <w:pPr>
        <w:spacing w:after="0" w:line="360" w:lineRule="auto"/>
        <w:ind w:left="283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50DF9" w:rsidRDefault="00050DF9" w:rsidP="00050DF9">
      <w:pPr>
        <w:spacing w:after="0" w:line="360" w:lineRule="auto"/>
        <w:ind w:left="283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50DF9" w:rsidRDefault="00050DF9" w:rsidP="00050DF9">
      <w:pPr>
        <w:spacing w:after="0" w:line="360" w:lineRule="auto"/>
        <w:ind w:left="283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50DF9" w:rsidRDefault="00050DF9" w:rsidP="00050DF9">
      <w:pPr>
        <w:spacing w:after="0" w:line="360" w:lineRule="auto"/>
        <w:ind w:left="283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50DF9" w:rsidRDefault="00050DF9" w:rsidP="00050DF9">
      <w:pPr>
        <w:spacing w:after="0" w:line="360" w:lineRule="auto"/>
        <w:ind w:left="283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50DF9" w:rsidRDefault="00050DF9" w:rsidP="00050DF9">
      <w:pPr>
        <w:spacing w:after="0" w:line="360" w:lineRule="auto"/>
        <w:ind w:left="283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50DF9" w:rsidRDefault="00050DF9" w:rsidP="00050DF9">
      <w:pPr>
        <w:spacing w:after="0" w:line="360" w:lineRule="auto"/>
        <w:ind w:left="283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50DF9" w:rsidRDefault="00050DF9" w:rsidP="00050DF9">
      <w:pPr>
        <w:spacing w:after="0" w:line="360" w:lineRule="auto"/>
        <w:ind w:left="2832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C1510F">
        <w:rPr>
          <w:rFonts w:ascii="Times New Roman" w:hAnsi="Times New Roman"/>
          <w:sz w:val="28"/>
          <w:szCs w:val="28"/>
          <w:lang w:val="uk-UA"/>
        </w:rPr>
        <w:t>Додаток</w:t>
      </w:r>
      <w:r>
        <w:rPr>
          <w:rFonts w:ascii="Times New Roman" w:hAnsi="Times New Roman"/>
          <w:sz w:val="28"/>
          <w:szCs w:val="28"/>
          <w:lang w:val="uk-UA"/>
        </w:rPr>
        <w:t xml:space="preserve"> 2</w:t>
      </w:r>
    </w:p>
    <w:p w:rsidR="00050DF9" w:rsidRDefault="006A2720" w:rsidP="00050DF9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наказу від 28.11</w:t>
      </w:r>
      <w:r w:rsidR="00050DF9" w:rsidRPr="00326E19">
        <w:rPr>
          <w:rFonts w:ascii="Times New Roman" w:hAnsi="Times New Roman"/>
          <w:sz w:val="28"/>
          <w:szCs w:val="28"/>
          <w:lang w:val="uk-UA"/>
        </w:rPr>
        <w:t>.201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="00050DF9" w:rsidRPr="00326E19"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="00BA0A2C">
        <w:rPr>
          <w:rFonts w:ascii="Times New Roman" w:hAnsi="Times New Roman"/>
          <w:sz w:val="28"/>
          <w:szCs w:val="28"/>
          <w:lang w:val="uk-UA"/>
        </w:rPr>
        <w:t>186</w:t>
      </w:r>
    </w:p>
    <w:p w:rsidR="00050DF9" w:rsidRPr="00C1510F" w:rsidRDefault="00050DF9" w:rsidP="00050DF9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Список учнів групи №2</w:t>
      </w:r>
    </w:p>
    <w:p w:rsidR="00050DF9" w:rsidRDefault="00050DF9" w:rsidP="00050DF9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911"/>
        <w:gridCol w:w="4620"/>
      </w:tblGrid>
      <w:tr w:rsidR="00050DF9" w:rsidRPr="000B685A" w:rsidTr="009E7373">
        <w:tc>
          <w:tcPr>
            <w:tcW w:w="709" w:type="dxa"/>
          </w:tcPr>
          <w:p w:rsidR="00050DF9" w:rsidRPr="000B685A" w:rsidRDefault="00050DF9" w:rsidP="000875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68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 </w:t>
            </w:r>
          </w:p>
        </w:tc>
        <w:tc>
          <w:tcPr>
            <w:tcW w:w="3911" w:type="dxa"/>
          </w:tcPr>
          <w:p w:rsidR="00050DF9" w:rsidRPr="000B685A" w:rsidRDefault="00050DF9" w:rsidP="000875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685A">
              <w:rPr>
                <w:rFonts w:ascii="Times New Roman" w:hAnsi="Times New Roman"/>
                <w:sz w:val="24"/>
                <w:szCs w:val="24"/>
                <w:lang w:val="uk-UA"/>
              </w:rPr>
              <w:t>Прізвище, ім’я</w:t>
            </w:r>
          </w:p>
        </w:tc>
        <w:tc>
          <w:tcPr>
            <w:tcW w:w="4620" w:type="dxa"/>
          </w:tcPr>
          <w:p w:rsidR="00050DF9" w:rsidRPr="000B685A" w:rsidRDefault="000B685A" w:rsidP="000875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685A">
              <w:rPr>
                <w:rFonts w:ascii="Times New Roman" w:hAnsi="Times New Roman"/>
                <w:sz w:val="24"/>
                <w:szCs w:val="24"/>
                <w:lang w:val="uk-UA"/>
              </w:rPr>
              <w:t>Клас</w:t>
            </w:r>
          </w:p>
        </w:tc>
      </w:tr>
      <w:tr w:rsidR="00050DF9" w:rsidRPr="000B685A" w:rsidTr="009E7373">
        <w:tc>
          <w:tcPr>
            <w:tcW w:w="709" w:type="dxa"/>
          </w:tcPr>
          <w:p w:rsidR="00050DF9" w:rsidRPr="000B685A" w:rsidRDefault="00050DF9" w:rsidP="000875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685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11" w:type="dxa"/>
          </w:tcPr>
          <w:p w:rsidR="00050DF9" w:rsidRPr="000B685A" w:rsidRDefault="00050DF9" w:rsidP="0008752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685A">
              <w:rPr>
                <w:rFonts w:ascii="Times New Roman" w:hAnsi="Times New Roman"/>
                <w:sz w:val="24"/>
                <w:szCs w:val="24"/>
                <w:lang w:val="uk-UA"/>
              </w:rPr>
              <w:t>Галютін Данило</w:t>
            </w:r>
          </w:p>
        </w:tc>
        <w:tc>
          <w:tcPr>
            <w:tcW w:w="4620" w:type="dxa"/>
          </w:tcPr>
          <w:p w:rsidR="00050DF9" w:rsidRPr="000B685A" w:rsidRDefault="00862636" w:rsidP="000875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FB290B" w:rsidRPr="000B685A" w:rsidTr="009E7373">
        <w:tc>
          <w:tcPr>
            <w:tcW w:w="709" w:type="dxa"/>
          </w:tcPr>
          <w:p w:rsidR="00FB290B" w:rsidRPr="000B685A" w:rsidRDefault="00FB290B" w:rsidP="000875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685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11" w:type="dxa"/>
          </w:tcPr>
          <w:p w:rsidR="00FB290B" w:rsidRPr="000B685A" w:rsidRDefault="00FB290B" w:rsidP="003F79B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685A">
              <w:rPr>
                <w:rFonts w:ascii="Times New Roman" w:hAnsi="Times New Roman"/>
                <w:sz w:val="24"/>
                <w:szCs w:val="24"/>
                <w:lang w:val="uk-UA"/>
              </w:rPr>
              <w:t>Буцький Кирило</w:t>
            </w:r>
          </w:p>
        </w:tc>
        <w:tc>
          <w:tcPr>
            <w:tcW w:w="4620" w:type="dxa"/>
          </w:tcPr>
          <w:p w:rsidR="00FB290B" w:rsidRPr="000B685A" w:rsidRDefault="00862636" w:rsidP="003F79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862636" w:rsidRPr="000B685A" w:rsidTr="009E7373">
        <w:tc>
          <w:tcPr>
            <w:tcW w:w="709" w:type="dxa"/>
          </w:tcPr>
          <w:p w:rsidR="00862636" w:rsidRPr="000B685A" w:rsidRDefault="00862636" w:rsidP="000875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685A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911" w:type="dxa"/>
          </w:tcPr>
          <w:p w:rsidR="00862636" w:rsidRPr="000B685A" w:rsidRDefault="00862636" w:rsidP="00172C7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685A">
              <w:rPr>
                <w:rFonts w:ascii="Times New Roman" w:hAnsi="Times New Roman"/>
                <w:sz w:val="24"/>
                <w:szCs w:val="24"/>
                <w:lang w:val="uk-UA"/>
              </w:rPr>
              <w:t>Шабаліна Євгенія</w:t>
            </w:r>
          </w:p>
        </w:tc>
        <w:tc>
          <w:tcPr>
            <w:tcW w:w="4620" w:type="dxa"/>
          </w:tcPr>
          <w:p w:rsidR="00862636" w:rsidRPr="000B685A" w:rsidRDefault="00862636" w:rsidP="005F2F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862636" w:rsidRPr="000B685A" w:rsidTr="009E7373">
        <w:tc>
          <w:tcPr>
            <w:tcW w:w="709" w:type="dxa"/>
          </w:tcPr>
          <w:p w:rsidR="00862636" w:rsidRPr="000B685A" w:rsidRDefault="00862636" w:rsidP="000875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685A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911" w:type="dxa"/>
          </w:tcPr>
          <w:p w:rsidR="00862636" w:rsidRPr="000B685A" w:rsidRDefault="00862636" w:rsidP="00172C7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685A">
              <w:rPr>
                <w:rFonts w:ascii="Times New Roman" w:hAnsi="Times New Roman"/>
                <w:sz w:val="24"/>
                <w:szCs w:val="24"/>
                <w:lang w:val="uk-UA"/>
              </w:rPr>
              <w:t>Чижденко Марія</w:t>
            </w:r>
          </w:p>
        </w:tc>
        <w:tc>
          <w:tcPr>
            <w:tcW w:w="4620" w:type="dxa"/>
          </w:tcPr>
          <w:p w:rsidR="00862636" w:rsidRPr="000B685A" w:rsidRDefault="00862636" w:rsidP="005F2F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862636" w:rsidRPr="000B685A" w:rsidTr="009E7373">
        <w:tc>
          <w:tcPr>
            <w:tcW w:w="709" w:type="dxa"/>
          </w:tcPr>
          <w:p w:rsidR="00862636" w:rsidRPr="000B685A" w:rsidRDefault="00862636" w:rsidP="000875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685A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911" w:type="dxa"/>
          </w:tcPr>
          <w:p w:rsidR="00862636" w:rsidRPr="000B685A" w:rsidRDefault="00862636" w:rsidP="00172C7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685A">
              <w:rPr>
                <w:rFonts w:ascii="Times New Roman" w:hAnsi="Times New Roman"/>
                <w:sz w:val="24"/>
                <w:szCs w:val="24"/>
                <w:lang w:val="uk-UA"/>
              </w:rPr>
              <w:t>Чепурний Дмитро</w:t>
            </w:r>
          </w:p>
        </w:tc>
        <w:tc>
          <w:tcPr>
            <w:tcW w:w="4620" w:type="dxa"/>
          </w:tcPr>
          <w:p w:rsidR="00862636" w:rsidRPr="000B685A" w:rsidRDefault="00862636" w:rsidP="008C68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862636" w:rsidRPr="000B685A" w:rsidTr="009E7373">
        <w:tc>
          <w:tcPr>
            <w:tcW w:w="709" w:type="dxa"/>
          </w:tcPr>
          <w:p w:rsidR="00862636" w:rsidRPr="000B685A" w:rsidRDefault="00862636" w:rsidP="000875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685A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911" w:type="dxa"/>
          </w:tcPr>
          <w:p w:rsidR="00862636" w:rsidRPr="000B685A" w:rsidRDefault="00862636" w:rsidP="00172C7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685A">
              <w:rPr>
                <w:rFonts w:ascii="Times New Roman" w:hAnsi="Times New Roman"/>
                <w:sz w:val="24"/>
                <w:szCs w:val="24"/>
                <w:lang w:val="uk-UA"/>
              </w:rPr>
              <w:t>Крамчанінов Максим</w:t>
            </w:r>
          </w:p>
        </w:tc>
        <w:tc>
          <w:tcPr>
            <w:tcW w:w="4620" w:type="dxa"/>
          </w:tcPr>
          <w:p w:rsidR="00862636" w:rsidRPr="000B685A" w:rsidRDefault="00862636" w:rsidP="008C68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862636" w:rsidRPr="000B685A" w:rsidTr="009E7373">
        <w:tc>
          <w:tcPr>
            <w:tcW w:w="709" w:type="dxa"/>
          </w:tcPr>
          <w:p w:rsidR="00862636" w:rsidRPr="000B685A" w:rsidRDefault="00862636" w:rsidP="000875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685A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911" w:type="dxa"/>
          </w:tcPr>
          <w:p w:rsidR="00862636" w:rsidRPr="000B685A" w:rsidRDefault="00862636" w:rsidP="00172C7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685A">
              <w:rPr>
                <w:rFonts w:ascii="Times New Roman" w:hAnsi="Times New Roman"/>
                <w:sz w:val="24"/>
                <w:szCs w:val="24"/>
                <w:lang w:val="uk-UA"/>
              </w:rPr>
              <w:t>Башенін Борис</w:t>
            </w:r>
          </w:p>
        </w:tc>
        <w:tc>
          <w:tcPr>
            <w:tcW w:w="4620" w:type="dxa"/>
          </w:tcPr>
          <w:p w:rsidR="00862636" w:rsidRPr="000B685A" w:rsidRDefault="00862636" w:rsidP="008C68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862636" w:rsidRPr="000B685A" w:rsidTr="009E7373">
        <w:tc>
          <w:tcPr>
            <w:tcW w:w="709" w:type="dxa"/>
          </w:tcPr>
          <w:p w:rsidR="00862636" w:rsidRPr="000B685A" w:rsidRDefault="00862636" w:rsidP="000875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685A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911" w:type="dxa"/>
          </w:tcPr>
          <w:p w:rsidR="00862636" w:rsidRPr="000B685A" w:rsidRDefault="00862636" w:rsidP="00172C7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685A">
              <w:rPr>
                <w:rFonts w:ascii="Times New Roman" w:hAnsi="Times New Roman"/>
                <w:sz w:val="24"/>
                <w:szCs w:val="24"/>
                <w:lang w:val="uk-UA"/>
              </w:rPr>
              <w:t>Лисокобилко Єлизавета</w:t>
            </w:r>
          </w:p>
        </w:tc>
        <w:tc>
          <w:tcPr>
            <w:tcW w:w="4620" w:type="dxa"/>
          </w:tcPr>
          <w:p w:rsidR="00862636" w:rsidRPr="000B685A" w:rsidRDefault="00862636" w:rsidP="008C68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862636" w:rsidRPr="000B685A" w:rsidTr="009E7373">
        <w:tc>
          <w:tcPr>
            <w:tcW w:w="709" w:type="dxa"/>
          </w:tcPr>
          <w:p w:rsidR="00862636" w:rsidRPr="000B685A" w:rsidRDefault="00862636" w:rsidP="000875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685A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911" w:type="dxa"/>
          </w:tcPr>
          <w:p w:rsidR="00862636" w:rsidRPr="000B685A" w:rsidRDefault="00862636" w:rsidP="00172C7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685A">
              <w:rPr>
                <w:rFonts w:ascii="Times New Roman" w:hAnsi="Times New Roman"/>
                <w:sz w:val="24"/>
                <w:szCs w:val="24"/>
                <w:lang w:val="uk-UA"/>
              </w:rPr>
              <w:t>Бондаренко Євген</w:t>
            </w:r>
          </w:p>
        </w:tc>
        <w:tc>
          <w:tcPr>
            <w:tcW w:w="4620" w:type="dxa"/>
          </w:tcPr>
          <w:p w:rsidR="00862636" w:rsidRPr="000B685A" w:rsidRDefault="00862636" w:rsidP="008C68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862636" w:rsidRPr="000B685A" w:rsidTr="009E7373">
        <w:tc>
          <w:tcPr>
            <w:tcW w:w="709" w:type="dxa"/>
          </w:tcPr>
          <w:p w:rsidR="00862636" w:rsidRPr="000B685A" w:rsidRDefault="00862636" w:rsidP="000875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685A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911" w:type="dxa"/>
          </w:tcPr>
          <w:p w:rsidR="00862636" w:rsidRPr="000B685A" w:rsidRDefault="00862636" w:rsidP="00172C7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685A">
              <w:rPr>
                <w:rFonts w:ascii="Times New Roman" w:hAnsi="Times New Roman"/>
                <w:sz w:val="24"/>
                <w:szCs w:val="24"/>
                <w:lang w:val="uk-UA"/>
              </w:rPr>
              <w:t>Майба Микита</w:t>
            </w:r>
          </w:p>
        </w:tc>
        <w:tc>
          <w:tcPr>
            <w:tcW w:w="4620" w:type="dxa"/>
          </w:tcPr>
          <w:p w:rsidR="00862636" w:rsidRPr="000B685A" w:rsidRDefault="00862636" w:rsidP="008C68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862636" w:rsidRPr="000B685A" w:rsidTr="009E7373">
        <w:tc>
          <w:tcPr>
            <w:tcW w:w="709" w:type="dxa"/>
          </w:tcPr>
          <w:p w:rsidR="00862636" w:rsidRPr="000B685A" w:rsidRDefault="00862636" w:rsidP="000875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685A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911" w:type="dxa"/>
          </w:tcPr>
          <w:p w:rsidR="00862636" w:rsidRPr="000B685A" w:rsidRDefault="00862636" w:rsidP="00172C7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685A">
              <w:rPr>
                <w:rFonts w:ascii="Times New Roman" w:hAnsi="Times New Roman"/>
                <w:sz w:val="24"/>
                <w:szCs w:val="24"/>
                <w:lang w:val="uk-UA"/>
              </w:rPr>
              <w:t>Святолуцька Марина</w:t>
            </w:r>
          </w:p>
        </w:tc>
        <w:tc>
          <w:tcPr>
            <w:tcW w:w="4620" w:type="dxa"/>
          </w:tcPr>
          <w:p w:rsidR="00862636" w:rsidRPr="000B685A" w:rsidRDefault="00862636" w:rsidP="008C68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862636" w:rsidRPr="000B685A" w:rsidTr="009E7373">
        <w:tc>
          <w:tcPr>
            <w:tcW w:w="709" w:type="dxa"/>
          </w:tcPr>
          <w:p w:rsidR="00862636" w:rsidRPr="000B685A" w:rsidRDefault="00862636" w:rsidP="000875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685A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911" w:type="dxa"/>
          </w:tcPr>
          <w:p w:rsidR="00862636" w:rsidRPr="000B685A" w:rsidRDefault="00862636" w:rsidP="00172C7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685A">
              <w:rPr>
                <w:rFonts w:ascii="Times New Roman" w:hAnsi="Times New Roman"/>
                <w:sz w:val="24"/>
                <w:szCs w:val="24"/>
                <w:lang w:val="uk-UA"/>
              </w:rPr>
              <w:t>Головко Антон</w:t>
            </w:r>
          </w:p>
        </w:tc>
        <w:tc>
          <w:tcPr>
            <w:tcW w:w="4620" w:type="dxa"/>
          </w:tcPr>
          <w:p w:rsidR="00862636" w:rsidRPr="000B685A" w:rsidRDefault="00862636" w:rsidP="008C68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862636" w:rsidRPr="000B685A" w:rsidTr="009E7373">
        <w:tc>
          <w:tcPr>
            <w:tcW w:w="709" w:type="dxa"/>
          </w:tcPr>
          <w:p w:rsidR="00862636" w:rsidRPr="000B685A" w:rsidRDefault="00862636" w:rsidP="000875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685A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911" w:type="dxa"/>
          </w:tcPr>
          <w:p w:rsidR="00862636" w:rsidRPr="000B685A" w:rsidRDefault="00862636" w:rsidP="00172C7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685A">
              <w:rPr>
                <w:rFonts w:ascii="Times New Roman" w:hAnsi="Times New Roman"/>
                <w:sz w:val="24"/>
                <w:szCs w:val="24"/>
                <w:lang w:val="uk-UA"/>
              </w:rPr>
              <w:t>Бутенко Дмитро</w:t>
            </w:r>
          </w:p>
        </w:tc>
        <w:tc>
          <w:tcPr>
            <w:tcW w:w="4620" w:type="dxa"/>
          </w:tcPr>
          <w:p w:rsidR="00862636" w:rsidRPr="000B685A" w:rsidRDefault="00862636" w:rsidP="008C68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</w:tr>
      <w:tr w:rsidR="00862636" w:rsidRPr="000B685A" w:rsidTr="009E7373">
        <w:tc>
          <w:tcPr>
            <w:tcW w:w="709" w:type="dxa"/>
          </w:tcPr>
          <w:p w:rsidR="00862636" w:rsidRPr="000B685A" w:rsidRDefault="00862636" w:rsidP="000875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685A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3911" w:type="dxa"/>
          </w:tcPr>
          <w:p w:rsidR="00862636" w:rsidRPr="000B685A" w:rsidRDefault="00862636" w:rsidP="00172C7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Терещенко Дмитро</w:t>
            </w:r>
          </w:p>
        </w:tc>
        <w:tc>
          <w:tcPr>
            <w:tcW w:w="4620" w:type="dxa"/>
          </w:tcPr>
          <w:p w:rsidR="00862636" w:rsidRPr="000B685A" w:rsidRDefault="00862636" w:rsidP="008C68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862636" w:rsidRPr="000B685A" w:rsidTr="009E7373">
        <w:tc>
          <w:tcPr>
            <w:tcW w:w="709" w:type="dxa"/>
          </w:tcPr>
          <w:p w:rsidR="00862636" w:rsidRPr="000B685A" w:rsidRDefault="00862636" w:rsidP="000875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911" w:type="dxa"/>
          </w:tcPr>
          <w:p w:rsidR="00862636" w:rsidRPr="000B685A" w:rsidRDefault="00862636" w:rsidP="00172C7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Картавцев Вячеслав</w:t>
            </w:r>
          </w:p>
        </w:tc>
        <w:tc>
          <w:tcPr>
            <w:tcW w:w="4620" w:type="dxa"/>
          </w:tcPr>
          <w:p w:rsidR="00862636" w:rsidRPr="000B685A" w:rsidRDefault="00862636" w:rsidP="008C68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862636" w:rsidRPr="000B685A" w:rsidTr="009E7373">
        <w:tc>
          <w:tcPr>
            <w:tcW w:w="709" w:type="dxa"/>
          </w:tcPr>
          <w:p w:rsidR="00862636" w:rsidRPr="000B685A" w:rsidRDefault="00862636" w:rsidP="000875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3911" w:type="dxa"/>
          </w:tcPr>
          <w:p w:rsidR="00862636" w:rsidRPr="000B685A" w:rsidRDefault="00862636" w:rsidP="00172C7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Стрижак Володимир</w:t>
            </w:r>
          </w:p>
        </w:tc>
        <w:tc>
          <w:tcPr>
            <w:tcW w:w="4620" w:type="dxa"/>
          </w:tcPr>
          <w:p w:rsidR="00862636" w:rsidRPr="000B685A" w:rsidRDefault="00862636" w:rsidP="008C68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862636" w:rsidRPr="000B685A" w:rsidTr="009E7373">
        <w:tc>
          <w:tcPr>
            <w:tcW w:w="709" w:type="dxa"/>
          </w:tcPr>
          <w:p w:rsidR="00862636" w:rsidRPr="000B685A" w:rsidRDefault="00862636" w:rsidP="000875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3911" w:type="dxa"/>
          </w:tcPr>
          <w:p w:rsidR="00862636" w:rsidRPr="000B685A" w:rsidRDefault="00862636" w:rsidP="00172C7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Чаплигін Олег</w:t>
            </w:r>
          </w:p>
        </w:tc>
        <w:tc>
          <w:tcPr>
            <w:tcW w:w="4620" w:type="dxa"/>
          </w:tcPr>
          <w:p w:rsidR="00862636" w:rsidRPr="000B685A" w:rsidRDefault="00862636" w:rsidP="008C68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</w:tbl>
    <w:p w:rsidR="00050DF9" w:rsidRDefault="00050DF9" w:rsidP="00050DF9"/>
    <w:p w:rsidR="005D09B8" w:rsidRDefault="005D09B8"/>
    <w:sectPr w:rsidR="005D09B8" w:rsidSect="004A0716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2AE" w:rsidRDefault="000012AE" w:rsidP="003312F7">
      <w:pPr>
        <w:spacing w:after="0" w:line="240" w:lineRule="auto"/>
      </w:pPr>
      <w:r>
        <w:separator/>
      </w:r>
    </w:p>
  </w:endnote>
  <w:endnote w:type="continuationSeparator" w:id="1">
    <w:p w:rsidR="000012AE" w:rsidRDefault="000012AE" w:rsidP="00331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2AE" w:rsidRDefault="000012AE" w:rsidP="003312F7">
      <w:pPr>
        <w:spacing w:after="0" w:line="240" w:lineRule="auto"/>
      </w:pPr>
      <w:r>
        <w:separator/>
      </w:r>
    </w:p>
  </w:footnote>
  <w:footnote w:type="continuationSeparator" w:id="1">
    <w:p w:rsidR="000012AE" w:rsidRDefault="000012AE" w:rsidP="00331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716" w:rsidRDefault="00475B21">
    <w:pPr>
      <w:pStyle w:val="a3"/>
      <w:jc w:val="center"/>
    </w:pPr>
    <w:r>
      <w:fldChar w:fldCharType="begin"/>
    </w:r>
    <w:r w:rsidR="005D09B8">
      <w:instrText xml:space="preserve"> PAGE   \* MERGEFORMAT </w:instrText>
    </w:r>
    <w:r>
      <w:fldChar w:fldCharType="separate"/>
    </w:r>
    <w:r w:rsidR="00E77A28">
      <w:rPr>
        <w:noProof/>
      </w:rPr>
      <w:t>4</w:t>
    </w:r>
    <w:r>
      <w:fldChar w:fldCharType="end"/>
    </w:r>
  </w:p>
  <w:p w:rsidR="004A0716" w:rsidRDefault="000012A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0DF9"/>
    <w:rsid w:val="000012AE"/>
    <w:rsid w:val="00050DF9"/>
    <w:rsid w:val="000B685A"/>
    <w:rsid w:val="003312F7"/>
    <w:rsid w:val="00475B21"/>
    <w:rsid w:val="004B607E"/>
    <w:rsid w:val="005D09B8"/>
    <w:rsid w:val="006A2720"/>
    <w:rsid w:val="00862636"/>
    <w:rsid w:val="00862838"/>
    <w:rsid w:val="008C1352"/>
    <w:rsid w:val="009A4DDE"/>
    <w:rsid w:val="009E7373"/>
    <w:rsid w:val="00B30940"/>
    <w:rsid w:val="00BA0A2C"/>
    <w:rsid w:val="00CE0F9B"/>
    <w:rsid w:val="00D703CD"/>
    <w:rsid w:val="00DB7697"/>
    <w:rsid w:val="00E77A28"/>
    <w:rsid w:val="00F13771"/>
    <w:rsid w:val="00F97A9D"/>
    <w:rsid w:val="00FB2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0DF9"/>
    <w:pPr>
      <w:tabs>
        <w:tab w:val="center" w:pos="4677"/>
        <w:tab w:val="right" w:pos="9355"/>
      </w:tabs>
      <w:spacing w:after="0" w:line="240" w:lineRule="auto"/>
    </w:pPr>
    <w:rPr>
      <w:rFonts w:ascii="Calibri" w:eastAsia="SimSu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050DF9"/>
    <w:rPr>
      <w:rFonts w:ascii="Calibri" w:eastAsia="SimSu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62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26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4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</cp:revision>
  <cp:lastPrinted>2017-11-28T11:39:00Z</cp:lastPrinted>
  <dcterms:created xsi:type="dcterms:W3CDTF">2017-11-27T09:09:00Z</dcterms:created>
  <dcterms:modified xsi:type="dcterms:W3CDTF">2017-11-28T12:37:00Z</dcterms:modified>
</cp:coreProperties>
</file>