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61" w:rsidRPr="00F27588" w:rsidRDefault="00AD3F61" w:rsidP="00AD3F6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D3F61" w:rsidRPr="00F27588" w:rsidRDefault="00AD3F61" w:rsidP="00AD3F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D3F61" w:rsidRPr="00F27588" w:rsidRDefault="00AD3F61" w:rsidP="00AD3F6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D3F61" w:rsidRDefault="00AD3F61" w:rsidP="00AD3F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3F61" w:rsidRDefault="00AD3F61" w:rsidP="00AD3F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D3F61" w:rsidRDefault="00AD3F61" w:rsidP="00AD3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01.06.2018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88</w:t>
      </w:r>
    </w:p>
    <w:p w:rsidR="00AD3F61" w:rsidRDefault="00AD3F61" w:rsidP="00AD3F61">
      <w:pPr>
        <w:rPr>
          <w:lang w:val="uk-UA"/>
        </w:rPr>
      </w:pPr>
    </w:p>
    <w:p w:rsidR="00AD3F61" w:rsidRPr="00117A83" w:rsidRDefault="00AD3F61" w:rsidP="00AD3F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7A8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117A83">
        <w:rPr>
          <w:rFonts w:ascii="Times New Roman" w:hAnsi="Times New Roman"/>
          <w:b/>
          <w:sz w:val="28"/>
          <w:szCs w:val="28"/>
        </w:rPr>
        <w:t>організацію</w:t>
      </w:r>
      <w:proofErr w:type="spellEnd"/>
      <w:r w:rsidRPr="00117A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поїздки</w:t>
      </w:r>
    </w:p>
    <w:p w:rsidR="00AD3F61" w:rsidRPr="006A3834" w:rsidRDefault="00AD3F61" w:rsidP="00AD3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басейну </w:t>
      </w:r>
    </w:p>
    <w:p w:rsidR="00AD3F61" w:rsidRDefault="00AD3F61" w:rsidP="00AD3F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Pr="003E17D5" w:rsidRDefault="00AD3F61" w:rsidP="00AD3F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 Про освіту»,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фізичного виховання учнів</w:t>
      </w:r>
    </w:p>
    <w:p w:rsidR="00AD3F61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D3F61" w:rsidRPr="006A3834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/>
          <w:sz w:val="28"/>
          <w:szCs w:val="28"/>
          <w:lang w:val="uk-UA"/>
        </w:rPr>
        <w:t>поїздку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басейну.</w:t>
      </w:r>
    </w:p>
    <w:p w:rsidR="00AD3F61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2.Призначити керівником групи </w:t>
      </w:r>
      <w:r w:rsidRPr="00747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Pr="002D0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супроводжуючою вихователя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Н.Л.</w:t>
      </w:r>
      <w:r w:rsidRPr="002D0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 Ніколаєнко А.І.</w:t>
      </w:r>
      <w:r w:rsidR="00773B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73B6C"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  <w:r w:rsidR="00773B6C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AD3F61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AD3F61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AD3F61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AD3F61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AD3F61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AD3F61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3.5.Доповісти адміністрації школи про повернення з поїздки.</w:t>
      </w:r>
    </w:p>
    <w:p w:rsidR="00AD3F61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басейну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.06.2018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3F61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провести інструктаж з керівником групи  охорони праці та техніки безпеки під час подорожі.</w:t>
      </w:r>
    </w:p>
    <w:p w:rsidR="00AD3F61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6.Контроль за виконанням наказу покладаю на заступника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AD3F61" w:rsidRPr="00AD4A70" w:rsidRDefault="00AD3F61" w:rsidP="00AD3F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AD3F61" w:rsidRPr="00055461" w:rsidRDefault="00AD3F61" w:rsidP="00AD3F61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AD3F61" w:rsidRDefault="00AD3F61" w:rsidP="00AD3F61">
      <w:pPr>
        <w:rPr>
          <w:lang w:val="uk-UA"/>
        </w:rPr>
      </w:pPr>
    </w:p>
    <w:p w:rsidR="00AD3F61" w:rsidRPr="00F06163" w:rsidRDefault="00AD3F61" w:rsidP="00AD3F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6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 w:cs="Times New Roman"/>
          <w:sz w:val="28"/>
          <w:szCs w:val="28"/>
        </w:rPr>
        <w:t xml:space="preserve">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01.06.2018 № 88 </w:t>
      </w:r>
      <w:proofErr w:type="spellStart"/>
      <w:r w:rsidRPr="00F06163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D3F61" w:rsidRPr="00F06163" w:rsidRDefault="00AD3F61" w:rsidP="00AD3F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AD3F61" w:rsidRDefault="00AD3F61" w:rsidP="00AD3F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AD3F61" w:rsidRDefault="00AD3F61" w:rsidP="00AD3F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</w:p>
    <w:p w:rsidR="00AD3F61" w:rsidRDefault="00AD3F61" w:rsidP="00AD3F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3B6C">
        <w:rPr>
          <w:rFonts w:ascii="Times New Roman" w:hAnsi="Times New Roman" w:cs="Times New Roman"/>
          <w:sz w:val="28"/>
          <w:szCs w:val="28"/>
          <w:lang w:val="uk-UA"/>
        </w:rPr>
        <w:t>І.В.</w:t>
      </w:r>
      <w:proofErr w:type="spellStart"/>
      <w:r w:rsidR="00773B6C">
        <w:rPr>
          <w:rFonts w:ascii="Times New Roman" w:hAnsi="Times New Roman" w:cs="Times New Roman"/>
          <w:sz w:val="28"/>
          <w:szCs w:val="28"/>
          <w:lang w:val="uk-UA"/>
        </w:rPr>
        <w:t>Неонета</w:t>
      </w:r>
      <w:proofErr w:type="spellEnd"/>
    </w:p>
    <w:p w:rsidR="00773B6C" w:rsidRDefault="00773B6C" w:rsidP="00AD3F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</w:p>
    <w:p w:rsidR="00773B6C" w:rsidRPr="004565C8" w:rsidRDefault="00773B6C" w:rsidP="00AD3F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А.І.Ніколаєнко</w:t>
      </w:r>
    </w:p>
    <w:p w:rsidR="00AD3F61" w:rsidRDefault="00AD3F61" w:rsidP="00AD3F61">
      <w:pPr>
        <w:rPr>
          <w:lang w:val="uk-UA"/>
        </w:rPr>
      </w:pPr>
    </w:p>
    <w:p w:rsidR="00AD3F61" w:rsidRDefault="00AD3F61" w:rsidP="00AD3F61">
      <w:pPr>
        <w:rPr>
          <w:lang w:val="uk-UA"/>
        </w:rPr>
      </w:pPr>
    </w:p>
    <w:p w:rsidR="00AD3F61" w:rsidRDefault="00AD3F61" w:rsidP="00AD3F61">
      <w:pPr>
        <w:rPr>
          <w:lang w:val="uk-UA"/>
        </w:rPr>
      </w:pPr>
    </w:p>
    <w:p w:rsidR="00AD3F61" w:rsidRDefault="00AD3F61" w:rsidP="00AD3F61">
      <w:pPr>
        <w:rPr>
          <w:lang w:val="uk-UA"/>
        </w:rPr>
      </w:pPr>
    </w:p>
    <w:p w:rsidR="00AD3F61" w:rsidRDefault="00AD3F61" w:rsidP="00AD3F61">
      <w:pPr>
        <w:rPr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F61" w:rsidRDefault="00AD3F61" w:rsidP="00AD3F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D3F61" w:rsidTr="00417E8A">
        <w:tc>
          <w:tcPr>
            <w:tcW w:w="4218" w:type="dxa"/>
          </w:tcPr>
          <w:p w:rsidR="00AD3F61" w:rsidRPr="0005797C" w:rsidRDefault="00AD3F61" w:rsidP="00417E8A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AD3F61" w:rsidRPr="0005797C" w:rsidRDefault="00AD3F61" w:rsidP="00417E8A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b/>
                <w:sz w:val="28"/>
                <w:szCs w:val="28"/>
                <w:lang w:val="uk-UA"/>
              </w:rPr>
              <w:t>01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06.2018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lang w:val="uk-UA"/>
              </w:rPr>
              <w:t>88</w:t>
            </w:r>
          </w:p>
          <w:p w:rsidR="00AD3F61" w:rsidRDefault="00AD3F61" w:rsidP="00417E8A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3F61" w:rsidRDefault="00AD3F61" w:rsidP="00AD3F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2693"/>
      </w:tblGrid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9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693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Печенєжський</w:t>
            </w:r>
            <w:proofErr w:type="spellEnd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2693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Буцький</w:t>
            </w:r>
            <w:proofErr w:type="spellEnd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2693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Бутенко</w:t>
            </w:r>
            <w:proofErr w:type="spellEnd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693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Чижденко</w:t>
            </w:r>
            <w:proofErr w:type="spellEnd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2693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Башенін</w:t>
            </w:r>
            <w:proofErr w:type="spellEnd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Борис</w:t>
            </w:r>
          </w:p>
        </w:tc>
        <w:tc>
          <w:tcPr>
            <w:tcW w:w="2693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2693" w:type="dxa"/>
          </w:tcPr>
          <w:p w:rsidR="00000B39" w:rsidRPr="0066253D" w:rsidRDefault="00000B39" w:rsidP="00417E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000B39" w:rsidRPr="0066253D" w:rsidRDefault="00000B39" w:rsidP="004C3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Літвінов</w:t>
            </w:r>
            <w:proofErr w:type="spellEnd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2693" w:type="dxa"/>
          </w:tcPr>
          <w:p w:rsidR="00000B39" w:rsidRPr="0066253D" w:rsidRDefault="00000B39" w:rsidP="004C3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Підг</w:t>
            </w:r>
            <w:proofErr w:type="spellEnd"/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000B39" w:rsidRPr="0066253D" w:rsidRDefault="00000B39" w:rsidP="00236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2693" w:type="dxa"/>
          </w:tcPr>
          <w:p w:rsidR="00000B39" w:rsidRPr="0066253D" w:rsidRDefault="00000B39" w:rsidP="002367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000B39" w:rsidRPr="0066253D" w:rsidRDefault="00000B39" w:rsidP="00A60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Шабаліна</w:t>
            </w:r>
            <w:proofErr w:type="spellEnd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2693" w:type="dxa"/>
          </w:tcPr>
          <w:p w:rsidR="00000B39" w:rsidRPr="0066253D" w:rsidRDefault="00000B39" w:rsidP="00A60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</w:tcPr>
          <w:p w:rsidR="00000B39" w:rsidRPr="0066253D" w:rsidRDefault="00000B39" w:rsidP="00A60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Заболотнюк</w:t>
            </w:r>
            <w:proofErr w:type="spellEnd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2693" w:type="dxa"/>
          </w:tcPr>
          <w:p w:rsidR="00000B39" w:rsidRPr="0066253D" w:rsidRDefault="00000B39" w:rsidP="00A60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9" w:type="dxa"/>
          </w:tcPr>
          <w:p w:rsidR="00000B39" w:rsidRPr="0066253D" w:rsidRDefault="00000B39" w:rsidP="00A60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Лисокобилко</w:t>
            </w:r>
            <w:proofErr w:type="spellEnd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  <w:tc>
          <w:tcPr>
            <w:tcW w:w="2693" w:type="dxa"/>
          </w:tcPr>
          <w:p w:rsidR="00000B39" w:rsidRPr="0066253D" w:rsidRDefault="00000B39" w:rsidP="00A60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9" w:type="dxa"/>
          </w:tcPr>
          <w:p w:rsidR="00000B39" w:rsidRPr="0066253D" w:rsidRDefault="00000B39" w:rsidP="00A60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Голіхвастов</w:t>
            </w:r>
            <w:proofErr w:type="spellEnd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</w:t>
            </w:r>
          </w:p>
        </w:tc>
        <w:tc>
          <w:tcPr>
            <w:tcW w:w="2693" w:type="dxa"/>
          </w:tcPr>
          <w:p w:rsidR="00000B39" w:rsidRPr="0066253D" w:rsidRDefault="00000B39" w:rsidP="00A60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9" w:type="dxa"/>
          </w:tcPr>
          <w:p w:rsidR="00000B39" w:rsidRPr="0066253D" w:rsidRDefault="00000B39" w:rsidP="00F70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Мірошніченко</w:t>
            </w:r>
            <w:proofErr w:type="spellEnd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2693" w:type="dxa"/>
          </w:tcPr>
          <w:p w:rsidR="00000B39" w:rsidRPr="0066253D" w:rsidRDefault="00000B39" w:rsidP="00F70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9" w:type="dxa"/>
          </w:tcPr>
          <w:p w:rsidR="00000B39" w:rsidRPr="0066253D" w:rsidRDefault="00000B39" w:rsidP="00F70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Кононенко Назар</w:t>
            </w:r>
          </w:p>
        </w:tc>
        <w:tc>
          <w:tcPr>
            <w:tcW w:w="2693" w:type="dxa"/>
          </w:tcPr>
          <w:p w:rsidR="00000B39" w:rsidRPr="0066253D" w:rsidRDefault="00000B39" w:rsidP="00F70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9" w:type="dxa"/>
          </w:tcPr>
          <w:p w:rsidR="00000B39" w:rsidRPr="0066253D" w:rsidRDefault="00000B39" w:rsidP="00F70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Волков Андрій</w:t>
            </w:r>
          </w:p>
        </w:tc>
        <w:tc>
          <w:tcPr>
            <w:tcW w:w="2693" w:type="dxa"/>
          </w:tcPr>
          <w:p w:rsidR="00000B39" w:rsidRPr="0066253D" w:rsidRDefault="00000B39" w:rsidP="00F70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9" w:type="dxa"/>
          </w:tcPr>
          <w:p w:rsidR="00000B39" w:rsidRPr="0066253D" w:rsidRDefault="00000B39" w:rsidP="00F70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Гармаш </w:t>
            </w: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Марк</w:t>
            </w:r>
            <w:proofErr w:type="spellEnd"/>
          </w:p>
        </w:tc>
        <w:tc>
          <w:tcPr>
            <w:tcW w:w="2693" w:type="dxa"/>
          </w:tcPr>
          <w:p w:rsidR="00000B39" w:rsidRPr="0066253D" w:rsidRDefault="00000B39" w:rsidP="00F70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9" w:type="dxa"/>
          </w:tcPr>
          <w:p w:rsidR="00000B39" w:rsidRPr="0066253D" w:rsidRDefault="00000B39" w:rsidP="00F70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Грінченко Надія</w:t>
            </w:r>
          </w:p>
        </w:tc>
        <w:tc>
          <w:tcPr>
            <w:tcW w:w="2693" w:type="dxa"/>
          </w:tcPr>
          <w:p w:rsidR="00000B39" w:rsidRPr="0066253D" w:rsidRDefault="00000B39" w:rsidP="00F70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9" w:type="dxa"/>
          </w:tcPr>
          <w:p w:rsidR="00000B39" w:rsidRPr="0066253D" w:rsidRDefault="00000B39" w:rsidP="00F70C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Обухова</w:t>
            </w:r>
            <w:proofErr w:type="spellEnd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Уляна</w:t>
            </w:r>
          </w:p>
        </w:tc>
        <w:tc>
          <w:tcPr>
            <w:tcW w:w="2693" w:type="dxa"/>
          </w:tcPr>
          <w:p w:rsidR="00000B39" w:rsidRPr="0066253D" w:rsidRDefault="00000B39" w:rsidP="00F70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000B39" w:rsidRPr="0066253D" w:rsidTr="00417E8A">
        <w:tc>
          <w:tcPr>
            <w:tcW w:w="534" w:type="dxa"/>
          </w:tcPr>
          <w:p w:rsidR="00000B39" w:rsidRPr="0066253D" w:rsidRDefault="00000B39" w:rsidP="00417E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9" w:type="dxa"/>
          </w:tcPr>
          <w:p w:rsidR="00000B39" w:rsidRPr="0066253D" w:rsidRDefault="00000B39" w:rsidP="00627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Горнєва</w:t>
            </w:r>
            <w:proofErr w:type="spellEnd"/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2693" w:type="dxa"/>
          </w:tcPr>
          <w:p w:rsidR="00000B39" w:rsidRPr="0066253D" w:rsidRDefault="00000B39" w:rsidP="00627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53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AD3F61" w:rsidRDefault="00AD3F61" w:rsidP="00AD3F6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D3F61" w:rsidRPr="00055461" w:rsidRDefault="00AD3F61" w:rsidP="00AD3F61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AD3F61" w:rsidRDefault="00AD3F61" w:rsidP="00AD3F61"/>
    <w:p w:rsidR="00AD3F61" w:rsidRDefault="00AD3F61" w:rsidP="00AD3F61"/>
    <w:p w:rsidR="00AD3F61" w:rsidRDefault="00AD3F61" w:rsidP="00AD3F61"/>
    <w:p w:rsidR="00AD3F61" w:rsidRDefault="00AD3F61" w:rsidP="00AD3F61"/>
    <w:p w:rsidR="005030BD" w:rsidRDefault="005030BD"/>
    <w:sectPr w:rsidR="005030BD" w:rsidSect="00747414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7738"/>
      <w:docPartObj>
        <w:docPartGallery w:val="Page Numbers (Top of Page)"/>
        <w:docPartUnique/>
      </w:docPartObj>
    </w:sdtPr>
    <w:sdtEndPr/>
    <w:sdtContent>
      <w:p w:rsidR="00747414" w:rsidRDefault="005030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308">
          <w:rPr>
            <w:noProof/>
          </w:rPr>
          <w:t>3</w:t>
        </w:r>
        <w:r>
          <w:fldChar w:fldCharType="end"/>
        </w:r>
      </w:p>
    </w:sdtContent>
  </w:sdt>
  <w:p w:rsidR="00747414" w:rsidRDefault="005030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D3F61"/>
    <w:rsid w:val="00000B39"/>
    <w:rsid w:val="00161308"/>
    <w:rsid w:val="005030BD"/>
    <w:rsid w:val="00773B6C"/>
    <w:rsid w:val="00AD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F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F61"/>
  </w:style>
  <w:style w:type="paragraph" w:styleId="a6">
    <w:name w:val="Balloon Text"/>
    <w:basedOn w:val="a"/>
    <w:link w:val="a7"/>
    <w:uiPriority w:val="99"/>
    <w:semiHidden/>
    <w:unhideWhenUsed/>
    <w:rsid w:val="0000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2018-05-31T10:41:00Z</cp:lastPrinted>
  <dcterms:created xsi:type="dcterms:W3CDTF">2018-05-31T09:05:00Z</dcterms:created>
  <dcterms:modified xsi:type="dcterms:W3CDTF">2018-05-31T10:47:00Z</dcterms:modified>
</cp:coreProperties>
</file>