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0" w:rsidRPr="00F27588" w:rsidRDefault="00AF3080" w:rsidP="00AF308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F3080" w:rsidRPr="00F27588" w:rsidRDefault="00AF3080" w:rsidP="00AF30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F3080" w:rsidRPr="00F27588" w:rsidRDefault="00AF3080" w:rsidP="00AF308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F3080" w:rsidRDefault="00AF3080" w:rsidP="00AF30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080" w:rsidRDefault="00AF3080" w:rsidP="00AF30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F3080" w:rsidRPr="008A3D0D" w:rsidRDefault="00AF3080" w:rsidP="00AF30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05.2018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72</w:t>
      </w:r>
    </w:p>
    <w:p w:rsidR="00AF3080" w:rsidRDefault="00AF3080" w:rsidP="00AF3080">
      <w:pPr>
        <w:rPr>
          <w:lang w:val="uk-UA"/>
        </w:rPr>
      </w:pPr>
    </w:p>
    <w:p w:rsidR="00AF3080" w:rsidRDefault="00AF3080" w:rsidP="00AF30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у</w:t>
      </w:r>
    </w:p>
    <w:p w:rsidR="00AF3080" w:rsidRDefault="00AF3080" w:rsidP="00AF30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параолімп</w:t>
      </w:r>
      <w:r w:rsidR="00F86070">
        <w:rPr>
          <w:rFonts w:ascii="Times New Roman" w:hAnsi="Times New Roman"/>
          <w:b/>
          <w:sz w:val="28"/>
          <w:szCs w:val="28"/>
          <w:lang w:val="uk-UA"/>
        </w:rPr>
        <w:t>ійських іграх у з міні-футболу</w:t>
      </w:r>
    </w:p>
    <w:p w:rsidR="00AF3080" w:rsidRDefault="00AF3080" w:rsidP="00AF30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080" w:rsidRPr="00E1038B" w:rsidRDefault="00AF3080" w:rsidP="00AF30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F3080" w:rsidRPr="00E15E39" w:rsidRDefault="00AF3080" w:rsidP="00AF30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15E39">
        <w:rPr>
          <w:rFonts w:ascii="Times New Roman" w:hAnsi="Times New Roman"/>
          <w:sz w:val="28"/>
          <w:szCs w:val="28"/>
          <w:lang w:val="uk-UA"/>
        </w:rPr>
        <w:t xml:space="preserve">параолімпійських іграх у з міні-футболу, </w:t>
      </w:r>
    </w:p>
    <w:p w:rsidR="00AF3080" w:rsidRPr="00E15E39" w:rsidRDefault="00AF3080" w:rsidP="00AF30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15E39">
        <w:rPr>
          <w:rFonts w:ascii="Times New Roman" w:hAnsi="Times New Roman"/>
          <w:sz w:val="28"/>
          <w:szCs w:val="28"/>
          <w:lang w:val="uk-UA"/>
        </w:rPr>
        <w:t>присвяченому Міжнародному дню захисту дітей</w:t>
      </w:r>
      <w:r>
        <w:rPr>
          <w:rFonts w:ascii="Times New Roman" w:hAnsi="Times New Roman"/>
          <w:sz w:val="28"/>
          <w:szCs w:val="28"/>
          <w:lang w:val="uk-UA"/>
        </w:rPr>
        <w:t>, у Екопарку</w:t>
      </w:r>
      <w:r w:rsidRPr="00E15E39">
        <w:rPr>
          <w:rFonts w:ascii="Times New Roman" w:hAnsi="Times New Roman"/>
          <w:sz w:val="28"/>
          <w:szCs w:val="28"/>
          <w:lang w:val="uk-UA"/>
        </w:rPr>
        <w:t>.</w:t>
      </w:r>
    </w:p>
    <w:p w:rsidR="00AF3080" w:rsidRPr="00CA1C9C" w:rsidRDefault="00AF3080" w:rsidP="00AF3080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  та супроводжуючою учителя Халєєву  В.О.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F3080" w:rsidRPr="00C84588" w:rsidRDefault="00AF3080" w:rsidP="00AF30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Екопарку 17.05.2018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  </w:t>
      </w:r>
      <w:r>
        <w:rPr>
          <w:rFonts w:ascii="Times New Roman" w:hAnsi="Times New Roman"/>
          <w:sz w:val="28"/>
          <w:szCs w:val="28"/>
          <w:lang w:val="uk-UA"/>
        </w:rPr>
        <w:t>8-30.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AF3080" w:rsidRDefault="00AF3080" w:rsidP="00AF30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F3080" w:rsidRPr="00E17AAD" w:rsidRDefault="00AF3080" w:rsidP="00AF30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F3080" w:rsidRDefault="00AF3080" w:rsidP="00AF3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AF3080" w:rsidRDefault="00AF3080" w:rsidP="00AF3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AF3080" w:rsidRDefault="00AF3080" w:rsidP="00AF3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AF3080" w:rsidRDefault="00AF3080" w:rsidP="00AF3080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F3080" w:rsidRDefault="00AF3080" w:rsidP="00AF3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до наказу від 17.05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72</w:t>
      </w:r>
    </w:p>
    <w:p w:rsidR="00AF3080" w:rsidRPr="00C1510F" w:rsidRDefault="00AF3080" w:rsidP="00AF308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F3080" w:rsidRPr="00A2068C" w:rsidTr="00CD1448">
        <w:tc>
          <w:tcPr>
            <w:tcW w:w="660" w:type="dxa"/>
          </w:tcPr>
          <w:p w:rsidR="00AF3080" w:rsidRPr="00A2068C" w:rsidRDefault="00AF3080" w:rsidP="00CD14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F3080" w:rsidRPr="00A2068C" w:rsidRDefault="00AF3080" w:rsidP="00CD14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F3080" w:rsidRPr="00A2068C" w:rsidRDefault="00AF3080" w:rsidP="00CD14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10559A" w:rsidRPr="00A2068C" w:rsidTr="00CD1448">
        <w:tc>
          <w:tcPr>
            <w:tcW w:w="660" w:type="dxa"/>
          </w:tcPr>
          <w:p w:rsidR="0010559A" w:rsidRPr="003052E8" w:rsidRDefault="0010559A" w:rsidP="00CD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10559A" w:rsidRPr="00A2068C" w:rsidRDefault="0010559A" w:rsidP="00CD144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Андрієнко Владислав</w:t>
            </w:r>
          </w:p>
        </w:tc>
        <w:tc>
          <w:tcPr>
            <w:tcW w:w="4620" w:type="dxa"/>
          </w:tcPr>
          <w:p w:rsidR="0010559A" w:rsidRPr="00A2068C" w:rsidRDefault="0010559A" w:rsidP="00CD14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0559A" w:rsidRPr="00A2068C" w:rsidTr="00CD1448">
        <w:tc>
          <w:tcPr>
            <w:tcW w:w="660" w:type="dxa"/>
          </w:tcPr>
          <w:p w:rsidR="0010559A" w:rsidRPr="003052E8" w:rsidRDefault="0010559A" w:rsidP="00CD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10559A" w:rsidRPr="00A2068C" w:rsidRDefault="0010559A" w:rsidP="00CD1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10559A" w:rsidRPr="007612FE" w:rsidRDefault="0010559A" w:rsidP="00CD1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0559A" w:rsidRPr="00A2068C" w:rsidTr="00CD1448">
        <w:tc>
          <w:tcPr>
            <w:tcW w:w="660" w:type="dxa"/>
          </w:tcPr>
          <w:p w:rsidR="0010559A" w:rsidRPr="003052E8" w:rsidRDefault="0010559A" w:rsidP="00CD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10559A" w:rsidRPr="00A2068C" w:rsidRDefault="0010559A" w:rsidP="00CD144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10559A" w:rsidRDefault="0010559A" w:rsidP="00CD1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0559A" w:rsidRPr="00A2068C" w:rsidTr="00CD1448">
        <w:tc>
          <w:tcPr>
            <w:tcW w:w="660" w:type="dxa"/>
          </w:tcPr>
          <w:p w:rsidR="0010559A" w:rsidRPr="003052E8" w:rsidRDefault="0010559A" w:rsidP="00CD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10559A" w:rsidRPr="00A2068C" w:rsidRDefault="0010559A" w:rsidP="00CD144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10559A" w:rsidRDefault="0010559A" w:rsidP="00CD1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0559A" w:rsidRPr="00A2068C" w:rsidTr="00CD1448">
        <w:tc>
          <w:tcPr>
            <w:tcW w:w="660" w:type="dxa"/>
          </w:tcPr>
          <w:p w:rsidR="0010559A" w:rsidRPr="003052E8" w:rsidRDefault="0010559A" w:rsidP="00CD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10559A" w:rsidRPr="00A2068C" w:rsidRDefault="0010559A" w:rsidP="00CD144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</w:tcPr>
          <w:p w:rsidR="0010559A" w:rsidRDefault="0010559A" w:rsidP="00644F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0559A" w:rsidRPr="00A2068C" w:rsidTr="00CD1448">
        <w:tc>
          <w:tcPr>
            <w:tcW w:w="660" w:type="dxa"/>
          </w:tcPr>
          <w:p w:rsidR="0010559A" w:rsidRPr="003052E8" w:rsidRDefault="0010559A" w:rsidP="00CD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10559A" w:rsidRPr="00A2068C" w:rsidRDefault="0010559A" w:rsidP="00CD144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</w:tcPr>
          <w:p w:rsidR="0010559A" w:rsidRDefault="0010559A" w:rsidP="00CD1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080" w:rsidRDefault="00AF3080" w:rsidP="00AF308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080" w:rsidRDefault="00AF3080" w:rsidP="00AF3080"/>
    <w:p w:rsidR="00AF3080" w:rsidRDefault="00AF3080" w:rsidP="00AF3080"/>
    <w:p w:rsidR="00631B90" w:rsidRDefault="00631B90"/>
    <w:sectPr w:rsidR="00631B90" w:rsidSect="00AF3080">
      <w:headerReference w:type="default" r:id="rId6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0E" w:rsidRDefault="00B7150E" w:rsidP="006B43C5">
      <w:pPr>
        <w:spacing w:after="0" w:line="240" w:lineRule="auto"/>
      </w:pPr>
      <w:r>
        <w:separator/>
      </w:r>
    </w:p>
  </w:endnote>
  <w:endnote w:type="continuationSeparator" w:id="1">
    <w:p w:rsidR="00B7150E" w:rsidRDefault="00B7150E" w:rsidP="006B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0E" w:rsidRDefault="00B7150E" w:rsidP="006B43C5">
      <w:pPr>
        <w:spacing w:after="0" w:line="240" w:lineRule="auto"/>
      </w:pPr>
      <w:r>
        <w:separator/>
      </w:r>
    </w:p>
  </w:footnote>
  <w:footnote w:type="continuationSeparator" w:id="1">
    <w:p w:rsidR="00B7150E" w:rsidRDefault="00B7150E" w:rsidP="006B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BC54AD">
    <w:pPr>
      <w:pStyle w:val="a3"/>
      <w:jc w:val="center"/>
    </w:pPr>
    <w:r>
      <w:fldChar w:fldCharType="begin"/>
    </w:r>
    <w:r w:rsidR="00631B90">
      <w:instrText xml:space="preserve"> PAGE   \* MERGEFORMAT </w:instrText>
    </w:r>
    <w:r>
      <w:fldChar w:fldCharType="separate"/>
    </w:r>
    <w:r w:rsidR="00F86070">
      <w:rPr>
        <w:noProof/>
      </w:rPr>
      <w:t>2</w:t>
    </w:r>
    <w:r>
      <w:fldChar w:fldCharType="end"/>
    </w:r>
  </w:p>
  <w:p w:rsidR="004A0716" w:rsidRDefault="00B715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080"/>
    <w:rsid w:val="0010559A"/>
    <w:rsid w:val="00631B90"/>
    <w:rsid w:val="006B43C5"/>
    <w:rsid w:val="00AF3080"/>
    <w:rsid w:val="00B7150E"/>
    <w:rsid w:val="00BC54AD"/>
    <w:rsid w:val="00BD2E81"/>
    <w:rsid w:val="00F8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8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F3080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2018-05-16T10:21:00Z</cp:lastPrinted>
  <dcterms:created xsi:type="dcterms:W3CDTF">2018-05-16T09:51:00Z</dcterms:created>
  <dcterms:modified xsi:type="dcterms:W3CDTF">2018-06-01T13:37:00Z</dcterms:modified>
</cp:coreProperties>
</file>