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92" w:rsidRPr="00F27588" w:rsidRDefault="002F2392" w:rsidP="002F239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F2392" w:rsidRPr="00F27588" w:rsidRDefault="002F2392" w:rsidP="002F239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F2392" w:rsidRPr="00F27588" w:rsidRDefault="002F2392" w:rsidP="002F239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F2392" w:rsidRDefault="002F2392" w:rsidP="002F23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2392" w:rsidRDefault="002F2392" w:rsidP="002F23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F2392" w:rsidRDefault="002F2392" w:rsidP="002F23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05.2018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80</w:t>
      </w:r>
    </w:p>
    <w:p w:rsidR="002F2392" w:rsidRPr="003375CF" w:rsidRDefault="002F2392" w:rsidP="002F2392">
      <w:pPr>
        <w:rPr>
          <w:rFonts w:ascii="Times New Roman" w:hAnsi="Times New Roman" w:cs="Times New Roman"/>
          <w:lang w:val="uk-UA"/>
        </w:rPr>
      </w:pPr>
    </w:p>
    <w:p w:rsidR="002F2392" w:rsidRPr="005742DB" w:rsidRDefault="002F2392" w:rsidP="002F2392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2F2392" w:rsidRPr="005742DB" w:rsidRDefault="002F2392" w:rsidP="002F2392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у вихідні та святкові дні</w:t>
      </w:r>
    </w:p>
    <w:p w:rsidR="002F2392" w:rsidRPr="005742DB" w:rsidRDefault="002F2392" w:rsidP="002F2392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>
        <w:rPr>
          <w:b/>
        </w:rPr>
        <w:t>з 26 травня по</w:t>
      </w:r>
      <w:r w:rsidRPr="005742DB">
        <w:rPr>
          <w:b/>
        </w:rPr>
        <w:t xml:space="preserve"> </w:t>
      </w:r>
      <w:r>
        <w:rPr>
          <w:b/>
        </w:rPr>
        <w:t>28 травня  2018</w:t>
      </w:r>
      <w:r w:rsidRPr="005742DB">
        <w:rPr>
          <w:b/>
        </w:rPr>
        <w:t xml:space="preserve"> року</w:t>
      </w:r>
    </w:p>
    <w:p w:rsidR="002F2392" w:rsidRPr="005742DB" w:rsidRDefault="002F2392" w:rsidP="002F2392">
      <w:pPr>
        <w:pStyle w:val="a3"/>
        <w:tabs>
          <w:tab w:val="left" w:pos="9354"/>
        </w:tabs>
        <w:ind w:left="0" w:right="-6"/>
        <w:rPr>
          <w:szCs w:val="28"/>
        </w:rPr>
      </w:pPr>
      <w:r>
        <w:rPr>
          <w:szCs w:val="28"/>
        </w:rPr>
        <w:tab/>
      </w:r>
      <w:r w:rsidRPr="005742DB">
        <w:rPr>
          <w:szCs w:val="28"/>
        </w:rPr>
        <w:t xml:space="preserve">Відповідно до ст. 73 </w:t>
      </w:r>
      <w:proofErr w:type="spellStart"/>
      <w:r w:rsidRPr="005742DB">
        <w:rPr>
          <w:szCs w:val="28"/>
        </w:rPr>
        <w:t>КЗпП</w:t>
      </w:r>
      <w:proofErr w:type="spellEnd"/>
      <w:r w:rsidRPr="005742DB">
        <w:rPr>
          <w:szCs w:val="28"/>
        </w:rPr>
        <w:t xml:space="preserve">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</w:t>
      </w:r>
      <w:r>
        <w:rPr>
          <w:szCs w:val="28"/>
        </w:rPr>
        <w:t>з</w:t>
      </w:r>
      <w:r w:rsidRPr="005742DB">
        <w:rPr>
          <w:szCs w:val="28"/>
        </w:rPr>
        <w:t xml:space="preserve"> </w:t>
      </w:r>
      <w:r>
        <w:t>26 травня по 28 травня  2018</w:t>
      </w:r>
      <w:r w:rsidRPr="00EB66B1">
        <w:t xml:space="preserve"> року</w:t>
      </w:r>
      <w:r>
        <w:t xml:space="preserve"> </w:t>
      </w:r>
    </w:p>
    <w:p w:rsidR="002F2392" w:rsidRDefault="002F2392" w:rsidP="002F2392">
      <w:pPr>
        <w:pStyle w:val="a3"/>
        <w:ind w:left="0" w:right="-47"/>
        <w:rPr>
          <w:bCs w:val="0"/>
          <w:szCs w:val="24"/>
        </w:rPr>
      </w:pPr>
    </w:p>
    <w:p w:rsidR="002F2392" w:rsidRPr="00392181" w:rsidRDefault="002F2392" w:rsidP="002F2392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2F2392" w:rsidRPr="00392181" w:rsidRDefault="002F2392" w:rsidP="002F2392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2F2392" w:rsidRPr="00A51038" w:rsidRDefault="002F2392" w:rsidP="002F2392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2F2392" w:rsidRPr="00392181" w:rsidTr="004F057B">
        <w:trPr>
          <w:cantSplit/>
          <w:tblHeader/>
        </w:trPr>
        <w:tc>
          <w:tcPr>
            <w:tcW w:w="1668" w:type="dxa"/>
            <w:vAlign w:val="center"/>
          </w:tcPr>
          <w:p w:rsidR="002F2392" w:rsidRPr="00392181" w:rsidRDefault="002F2392" w:rsidP="004F0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2F2392" w:rsidRPr="00392181" w:rsidRDefault="002F2392" w:rsidP="004F0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ІБ </w:t>
            </w: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2F2392" w:rsidRPr="00392181" w:rsidRDefault="002F2392" w:rsidP="004F0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2F2392" w:rsidRPr="00392181" w:rsidRDefault="002F2392" w:rsidP="004F0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</w:t>
            </w:r>
            <w:proofErr w:type="spellEnd"/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</w:p>
        </w:tc>
      </w:tr>
      <w:tr w:rsidR="002F2392" w:rsidRPr="00392181" w:rsidTr="004F057B">
        <w:trPr>
          <w:cantSplit/>
          <w:tblHeader/>
        </w:trPr>
        <w:tc>
          <w:tcPr>
            <w:tcW w:w="1668" w:type="dxa"/>
            <w:vAlign w:val="center"/>
          </w:tcPr>
          <w:p w:rsidR="002F2392" w:rsidRPr="005742DB" w:rsidRDefault="002F2392" w:rsidP="004F0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26.05.2018</w:t>
            </w:r>
          </w:p>
          <w:p w:rsidR="002F2392" w:rsidRPr="00392181" w:rsidRDefault="002F2392" w:rsidP="004F0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(субота)</w:t>
            </w:r>
          </w:p>
        </w:tc>
        <w:tc>
          <w:tcPr>
            <w:tcW w:w="2580" w:type="dxa"/>
            <w:vAlign w:val="center"/>
          </w:tcPr>
          <w:p w:rsidR="002F2392" w:rsidRPr="005742DB" w:rsidRDefault="002F2392" w:rsidP="004F0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3420" w:type="dxa"/>
            <w:vAlign w:val="center"/>
          </w:tcPr>
          <w:p w:rsidR="002F2392" w:rsidRPr="005742DB" w:rsidRDefault="002F2392" w:rsidP="004F0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848" w:type="dxa"/>
            <w:vAlign w:val="center"/>
          </w:tcPr>
          <w:p w:rsidR="002F2392" w:rsidRPr="005742DB" w:rsidRDefault="002F2392" w:rsidP="004F0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0507164225</w:t>
            </w:r>
          </w:p>
        </w:tc>
      </w:tr>
      <w:tr w:rsidR="002F2392" w:rsidRPr="00392181" w:rsidTr="004F057B">
        <w:trPr>
          <w:cantSplit/>
          <w:tblHeader/>
        </w:trPr>
        <w:tc>
          <w:tcPr>
            <w:tcW w:w="1668" w:type="dxa"/>
            <w:vAlign w:val="center"/>
          </w:tcPr>
          <w:p w:rsidR="002F2392" w:rsidRPr="005742DB" w:rsidRDefault="002F2392" w:rsidP="004F0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27.05.2018</w:t>
            </w:r>
          </w:p>
          <w:p w:rsidR="002F2392" w:rsidRDefault="002F2392" w:rsidP="004F0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(неділя)</w:t>
            </w:r>
          </w:p>
        </w:tc>
        <w:tc>
          <w:tcPr>
            <w:tcW w:w="2580" w:type="dxa"/>
            <w:vAlign w:val="center"/>
          </w:tcPr>
          <w:p w:rsidR="002F2392" w:rsidRPr="00214CB9" w:rsidRDefault="002F2392" w:rsidP="00865C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vAlign w:val="center"/>
          </w:tcPr>
          <w:p w:rsidR="002F2392" w:rsidRPr="00214CB9" w:rsidRDefault="002F2392" w:rsidP="00865C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2F2392" w:rsidRPr="00214CB9" w:rsidRDefault="002F2392" w:rsidP="00865C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2F2392" w:rsidRPr="00214CB9" w:rsidRDefault="002F2392" w:rsidP="0086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92" w:rsidRPr="00392181" w:rsidTr="004F057B">
        <w:trPr>
          <w:cantSplit/>
          <w:tblHeader/>
        </w:trPr>
        <w:tc>
          <w:tcPr>
            <w:tcW w:w="1668" w:type="dxa"/>
            <w:vAlign w:val="center"/>
          </w:tcPr>
          <w:p w:rsidR="002F2392" w:rsidRPr="005742DB" w:rsidRDefault="002F2392" w:rsidP="004F05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28.05.2018</w:t>
            </w:r>
          </w:p>
          <w:p w:rsidR="002F2392" w:rsidRPr="00392181" w:rsidRDefault="002F2392" w:rsidP="004F05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2580" w:type="dxa"/>
            <w:vAlign w:val="center"/>
          </w:tcPr>
          <w:p w:rsidR="002F2392" w:rsidRPr="005742DB" w:rsidRDefault="002F2392" w:rsidP="004F0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2F2392" w:rsidRPr="005742DB" w:rsidRDefault="002F2392" w:rsidP="004F0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2F2392" w:rsidRPr="005742DB" w:rsidRDefault="002F2392" w:rsidP="004F0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</w:tbl>
    <w:p w:rsidR="002F2392" w:rsidRPr="003375CF" w:rsidRDefault="002F2392" w:rsidP="002F2392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2F2392" w:rsidRDefault="002F2392" w:rsidP="002F2392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2F2392" w:rsidRDefault="002F2392" w:rsidP="002F2392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</w:t>
      </w:r>
      <w:proofErr w:type="spellStart"/>
      <w:r w:rsidRPr="00705A0D">
        <w:rPr>
          <w:b/>
          <w:bCs w:val="0"/>
          <w:szCs w:val="24"/>
        </w:rPr>
        <w:t>Гончарова</w:t>
      </w:r>
      <w:proofErr w:type="spellEnd"/>
    </w:p>
    <w:p w:rsidR="002F2392" w:rsidRDefault="002F2392" w:rsidP="002F239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2F2392" w:rsidRDefault="002F2392" w:rsidP="002F2392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667560" w:rsidRPr="002F2392" w:rsidRDefault="002F2392" w:rsidP="002F2392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sectPr w:rsidR="00667560" w:rsidRPr="002F2392" w:rsidSect="002F2392">
      <w:headerReference w:type="default" r:id="rId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6675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392">
          <w:rPr>
            <w:noProof/>
          </w:rPr>
          <w:t>1</w:t>
        </w:r>
        <w:r>
          <w:fldChar w:fldCharType="end"/>
        </w:r>
      </w:p>
    </w:sdtContent>
  </w:sdt>
  <w:p w:rsidR="00705A0D" w:rsidRDefault="006675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2F2392"/>
    <w:rsid w:val="002F2392"/>
    <w:rsid w:val="0066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F2392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2F2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392"/>
  </w:style>
  <w:style w:type="paragraph" w:styleId="a6">
    <w:name w:val="Balloon Text"/>
    <w:basedOn w:val="a"/>
    <w:link w:val="a7"/>
    <w:uiPriority w:val="99"/>
    <w:semiHidden/>
    <w:unhideWhenUsed/>
    <w:rsid w:val="002F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2018-05-24T14:13:00Z</cp:lastPrinted>
  <dcterms:created xsi:type="dcterms:W3CDTF">2018-05-24T14:10:00Z</dcterms:created>
  <dcterms:modified xsi:type="dcterms:W3CDTF">2018-05-24T14:14:00Z</dcterms:modified>
</cp:coreProperties>
</file>