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A7" w:rsidRPr="00F27588" w:rsidRDefault="00FE1AA7" w:rsidP="00FE1AA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E1AA7" w:rsidRPr="00F27588" w:rsidRDefault="00FE1AA7" w:rsidP="00FE1A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FE1AA7" w:rsidRPr="00F27588" w:rsidRDefault="00FE1AA7" w:rsidP="00FE1AA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E1AA7" w:rsidRDefault="00FE1AA7" w:rsidP="00FE1A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E1AA7" w:rsidRDefault="00FE1AA7" w:rsidP="00FE1A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E1AA7" w:rsidRDefault="00FE1AA7" w:rsidP="00FE1AA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03.11.2015</w:t>
      </w:r>
      <w:r w:rsidRPr="00215BEC">
        <w:rPr>
          <w:rFonts w:ascii="Times New Roman" w:hAnsi="Times New Roman"/>
          <w:sz w:val="28"/>
          <w:szCs w:val="28"/>
        </w:rPr>
        <w:tab/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</w:p>
    <w:p w:rsidR="00FE1AA7" w:rsidRDefault="00FE1AA7" w:rsidP="00FE1AA7">
      <w:pPr>
        <w:rPr>
          <w:rFonts w:ascii="Times New Roman" w:hAnsi="Times New Roman"/>
          <w:sz w:val="28"/>
          <w:szCs w:val="28"/>
          <w:lang w:val="uk-UA"/>
        </w:rPr>
      </w:pPr>
    </w:p>
    <w:p w:rsidR="00FE1AA7" w:rsidRDefault="00FE1AA7" w:rsidP="00FE1AA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4448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екскурсії</w:t>
      </w:r>
    </w:p>
    <w:p w:rsidR="00FE1AA7" w:rsidRPr="009B0B34" w:rsidRDefault="00FE1AA7" w:rsidP="00FE1AA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крамниці одягу</w:t>
      </w:r>
    </w:p>
    <w:p w:rsidR="00FE1AA7" w:rsidRDefault="00FE1AA7" w:rsidP="00FE1A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1AA7" w:rsidRPr="00E1038B" w:rsidRDefault="00FE1AA7" w:rsidP="00FE1A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освіту», «Про загальну середню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та з метою </w:t>
      </w:r>
      <w:r>
        <w:rPr>
          <w:rFonts w:ascii="Times New Roman" w:hAnsi="Times New Roman"/>
          <w:sz w:val="28"/>
          <w:szCs w:val="28"/>
          <w:lang w:val="uk-UA"/>
        </w:rPr>
        <w:t>ознайомлення з асортиментом виробів верхнього одягу</w:t>
      </w:r>
    </w:p>
    <w:p w:rsidR="00FE1AA7" w:rsidRPr="00E1038B" w:rsidRDefault="00FE1AA7" w:rsidP="00FE1A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1AA7" w:rsidRDefault="00FE1AA7" w:rsidP="00FE1A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1AA7" w:rsidRDefault="00FE1AA7" w:rsidP="00FE1A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E1AA7" w:rsidRPr="009B0B34" w:rsidRDefault="00FE1AA7" w:rsidP="00FE1AA7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75103E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510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крамниці одягу.</w:t>
      </w:r>
    </w:p>
    <w:p w:rsidR="00FE1AA7" w:rsidRDefault="00FE1AA7" w:rsidP="00FE1A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вчителя трудового навчання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Круподер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Є.В.</w:t>
      </w:r>
    </w:p>
    <w:p w:rsidR="00FE1AA7" w:rsidRDefault="00FE1AA7" w:rsidP="00FE1A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FE1AA7" w:rsidRDefault="00FE1AA7" w:rsidP="00FE1A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FE1AA7" w:rsidRDefault="00FE1AA7" w:rsidP="00FE1A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FE1AA7" w:rsidRDefault="00FE1AA7" w:rsidP="00FE1A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FE1AA7" w:rsidRDefault="00FE1AA7" w:rsidP="00FE1A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FE1AA7" w:rsidRDefault="00FE1AA7" w:rsidP="00FE1A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3.5.Доповісти адміністрації школи про повернення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екскурсіїї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1AA7" w:rsidRDefault="00FE1AA7" w:rsidP="00FE1AA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до крамниці одягу  03.11.2015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35C0">
        <w:rPr>
          <w:rFonts w:ascii="Times New Roman" w:hAnsi="Times New Roman"/>
          <w:sz w:val="28"/>
          <w:szCs w:val="28"/>
        </w:rPr>
        <w:t xml:space="preserve">  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о  </w:t>
      </w:r>
      <w:r>
        <w:rPr>
          <w:rFonts w:ascii="Times New Roman" w:hAnsi="Times New Roman"/>
          <w:sz w:val="28"/>
          <w:szCs w:val="28"/>
          <w:lang w:val="uk-UA"/>
        </w:rPr>
        <w:t>13-4</w:t>
      </w:r>
      <w:r w:rsidRPr="00027E1C">
        <w:rPr>
          <w:rFonts w:ascii="Times New Roman" w:hAnsi="Times New Roman"/>
          <w:sz w:val="28"/>
          <w:szCs w:val="28"/>
          <w:lang w:val="uk-UA"/>
        </w:rPr>
        <w:t>0.</w:t>
      </w:r>
    </w:p>
    <w:p w:rsidR="00FE1AA7" w:rsidRDefault="00FE1AA7" w:rsidP="00FE1A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5.Заступнику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 провести інструктаж з керівником групи  охорони праці та техніки безпеки під час подорожі.</w:t>
      </w:r>
    </w:p>
    <w:p w:rsidR="00FE1AA7" w:rsidRDefault="00FE1AA7" w:rsidP="00FE1A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6.Контроль за виконанням наказу покладаю на заступника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FE1AA7" w:rsidRDefault="00FE1AA7" w:rsidP="00FE1A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1AA7" w:rsidRPr="00AD4A70" w:rsidRDefault="00FE1AA7" w:rsidP="00FE1A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AD4A70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  <w:proofErr w:type="spellEnd"/>
    </w:p>
    <w:p w:rsidR="00FE1AA7" w:rsidRPr="00AD4A70" w:rsidRDefault="00FE1AA7" w:rsidP="00FE1AA7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О.В.</w:t>
      </w:r>
    </w:p>
    <w:p w:rsidR="00FE1AA7" w:rsidRDefault="00FE1AA7" w:rsidP="00FE1AA7">
      <w:pPr>
        <w:rPr>
          <w:lang w:val="uk-UA"/>
        </w:rPr>
      </w:pPr>
    </w:p>
    <w:p w:rsidR="00FE1AA7" w:rsidRPr="00F35633" w:rsidRDefault="00FE1AA7" w:rsidP="00FE1A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35633"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E1AA7" w:rsidRDefault="00FE1AA7" w:rsidP="00FE1AA7">
      <w:pPr>
        <w:spacing w:after="0" w:line="360" w:lineRule="auto"/>
        <w:ind w:left="7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 w:rsidRPr="00A204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E1AA7" w:rsidRDefault="00FE1AA7" w:rsidP="00FE1A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</w:p>
    <w:p w:rsidR="00FE1AA7" w:rsidRDefault="00FE1AA7" w:rsidP="00FE1AA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Є.В.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Круподер</w:t>
      </w:r>
      <w:proofErr w:type="spellEnd"/>
    </w:p>
    <w:p w:rsidR="00FE1AA7" w:rsidRDefault="00FE1AA7" w:rsidP="00FE1AA7">
      <w:pPr>
        <w:spacing w:after="0" w:line="36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E1AA7" w:rsidRDefault="00FE1AA7" w:rsidP="00FE1AA7">
      <w:pPr>
        <w:spacing w:after="0"/>
        <w:rPr>
          <w:lang w:val="uk-UA"/>
        </w:rPr>
      </w:pPr>
    </w:p>
    <w:p w:rsidR="00FE1AA7" w:rsidRDefault="00FE1AA7" w:rsidP="00FE1AA7">
      <w:pPr>
        <w:rPr>
          <w:lang w:val="uk-UA"/>
        </w:rPr>
      </w:pPr>
    </w:p>
    <w:p w:rsidR="00FE1AA7" w:rsidRDefault="00FE1AA7" w:rsidP="00FE1AA7">
      <w:pPr>
        <w:rPr>
          <w:lang w:val="uk-UA"/>
        </w:rPr>
      </w:pPr>
    </w:p>
    <w:p w:rsidR="00FE1AA7" w:rsidRDefault="00FE1AA7" w:rsidP="00FE1AA7">
      <w:pPr>
        <w:rPr>
          <w:lang w:val="uk-UA"/>
        </w:rPr>
      </w:pPr>
    </w:p>
    <w:p w:rsidR="00FE1AA7" w:rsidRDefault="00FE1AA7" w:rsidP="00FE1AA7">
      <w:pPr>
        <w:rPr>
          <w:lang w:val="uk-UA"/>
        </w:rPr>
      </w:pPr>
    </w:p>
    <w:p w:rsidR="00FE1AA7" w:rsidRDefault="00FE1AA7" w:rsidP="00FE1AA7">
      <w:pPr>
        <w:rPr>
          <w:lang w:val="uk-UA"/>
        </w:rPr>
      </w:pPr>
    </w:p>
    <w:p w:rsidR="00FE1AA7" w:rsidRDefault="00FE1AA7" w:rsidP="00FE1AA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1AA7" w:rsidRDefault="00FE1AA7" w:rsidP="00FE1AA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1AA7" w:rsidRDefault="00FE1AA7" w:rsidP="00FE1AA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1AA7" w:rsidRDefault="00FE1AA7" w:rsidP="00FE1AA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1AA7" w:rsidRDefault="00FE1AA7" w:rsidP="00FE1AA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1AA7" w:rsidRDefault="00FE1AA7" w:rsidP="00FE1AA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1AA7" w:rsidRDefault="00FE1AA7" w:rsidP="00FE1AA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1AA7" w:rsidRDefault="00FE1AA7" w:rsidP="00FE1AA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1AA7" w:rsidRDefault="00FE1AA7" w:rsidP="00FE1AA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1AA7" w:rsidRDefault="00FE1AA7" w:rsidP="00FE1AA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1AA7" w:rsidRDefault="00FE1AA7" w:rsidP="00FE1AA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1AA7" w:rsidRDefault="00FE1AA7" w:rsidP="00FE1AA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1AA7" w:rsidRDefault="00FE1AA7" w:rsidP="00FE1AA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1AA7" w:rsidRDefault="00FE1AA7" w:rsidP="00FE1AA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1AA7" w:rsidRDefault="00FE1AA7" w:rsidP="00FE1AA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1AA7" w:rsidRDefault="00FE1AA7" w:rsidP="00FE1AA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1AA7" w:rsidRDefault="00FE1AA7" w:rsidP="00FE1AA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1AA7" w:rsidRDefault="00FE1AA7" w:rsidP="00FE1AA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1AA7" w:rsidRDefault="00FE1AA7" w:rsidP="00FE1AA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FE1AA7" w:rsidRPr="001666A0" w:rsidTr="0020137A">
        <w:tc>
          <w:tcPr>
            <w:tcW w:w="4218" w:type="dxa"/>
          </w:tcPr>
          <w:p w:rsidR="00FE1AA7" w:rsidRPr="001666A0" w:rsidRDefault="00FE1AA7" w:rsidP="0020137A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FE1AA7" w:rsidRPr="001666A0" w:rsidRDefault="00FE1AA7" w:rsidP="00201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11.2015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</w:t>
            </w:r>
          </w:p>
          <w:p w:rsidR="00FE1AA7" w:rsidRPr="001666A0" w:rsidRDefault="00FE1AA7" w:rsidP="0020137A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E1AA7" w:rsidRDefault="00FE1AA7" w:rsidP="00FE1AA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727"/>
        <w:gridCol w:w="3853"/>
      </w:tblGrid>
      <w:tr w:rsidR="00FE1AA7" w:rsidRPr="00FE1AA7" w:rsidTr="0020137A">
        <w:tc>
          <w:tcPr>
            <w:tcW w:w="660" w:type="dxa"/>
          </w:tcPr>
          <w:p w:rsidR="00FE1AA7" w:rsidRPr="00FE1AA7" w:rsidRDefault="00FE1AA7" w:rsidP="00201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727" w:type="dxa"/>
          </w:tcPr>
          <w:p w:rsidR="00FE1AA7" w:rsidRPr="00FE1AA7" w:rsidRDefault="00FE1AA7" w:rsidP="00201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Ім.’я</w:t>
            </w:r>
            <w:proofErr w:type="spellEnd"/>
          </w:p>
        </w:tc>
        <w:tc>
          <w:tcPr>
            <w:tcW w:w="3853" w:type="dxa"/>
          </w:tcPr>
          <w:p w:rsidR="00FE1AA7" w:rsidRPr="00FE1AA7" w:rsidRDefault="00FE1AA7" w:rsidP="00201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FE1AA7" w:rsidRPr="00FE1AA7" w:rsidTr="0020137A">
        <w:trPr>
          <w:trHeight w:val="270"/>
        </w:trPr>
        <w:tc>
          <w:tcPr>
            <w:tcW w:w="660" w:type="dxa"/>
          </w:tcPr>
          <w:p w:rsidR="00FE1AA7" w:rsidRPr="00FE1AA7" w:rsidRDefault="00FE1AA7" w:rsidP="002013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27" w:type="dxa"/>
          </w:tcPr>
          <w:p w:rsidR="00FE1AA7" w:rsidRPr="00FE1AA7" w:rsidRDefault="00FE1AA7" w:rsidP="00142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Судаков</w:t>
            </w:r>
            <w:proofErr w:type="spellEnd"/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3853" w:type="dxa"/>
          </w:tcPr>
          <w:p w:rsidR="00FE1AA7" w:rsidRPr="00FE1AA7" w:rsidRDefault="00FE1AA7" w:rsidP="0014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FE1AA7" w:rsidRPr="00FE1AA7" w:rsidTr="0020137A">
        <w:trPr>
          <w:trHeight w:val="270"/>
        </w:trPr>
        <w:tc>
          <w:tcPr>
            <w:tcW w:w="660" w:type="dxa"/>
          </w:tcPr>
          <w:p w:rsidR="00FE1AA7" w:rsidRPr="00FE1AA7" w:rsidRDefault="00FE1AA7" w:rsidP="002013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27" w:type="dxa"/>
          </w:tcPr>
          <w:p w:rsidR="00FE1AA7" w:rsidRPr="00FE1AA7" w:rsidRDefault="00FE1AA7" w:rsidP="00142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Колісник </w:t>
            </w:r>
            <w:proofErr w:type="spellStart"/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Кристина</w:t>
            </w:r>
            <w:proofErr w:type="spellEnd"/>
          </w:p>
        </w:tc>
        <w:tc>
          <w:tcPr>
            <w:tcW w:w="3853" w:type="dxa"/>
          </w:tcPr>
          <w:p w:rsidR="00FE1AA7" w:rsidRPr="00FE1AA7" w:rsidRDefault="00FE1AA7" w:rsidP="0014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FE1AA7" w:rsidRPr="00FE1AA7" w:rsidTr="0020137A">
        <w:tc>
          <w:tcPr>
            <w:tcW w:w="660" w:type="dxa"/>
          </w:tcPr>
          <w:p w:rsidR="00FE1AA7" w:rsidRPr="00FE1AA7" w:rsidRDefault="00FE1AA7" w:rsidP="002013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27" w:type="dxa"/>
          </w:tcPr>
          <w:p w:rsidR="00FE1AA7" w:rsidRPr="00FE1AA7" w:rsidRDefault="00FE1AA7" w:rsidP="00142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Чубова</w:t>
            </w:r>
            <w:proofErr w:type="spellEnd"/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3853" w:type="dxa"/>
          </w:tcPr>
          <w:p w:rsidR="00FE1AA7" w:rsidRPr="00FE1AA7" w:rsidRDefault="00FE1AA7" w:rsidP="0014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FE1AA7" w:rsidRPr="00FE1AA7" w:rsidTr="0020137A">
        <w:tc>
          <w:tcPr>
            <w:tcW w:w="660" w:type="dxa"/>
          </w:tcPr>
          <w:p w:rsidR="00FE1AA7" w:rsidRPr="00FE1AA7" w:rsidRDefault="00FE1AA7" w:rsidP="002013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27" w:type="dxa"/>
          </w:tcPr>
          <w:p w:rsidR="00FE1AA7" w:rsidRPr="00FE1AA7" w:rsidRDefault="00FE1AA7" w:rsidP="0014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Білозерова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3853" w:type="dxa"/>
          </w:tcPr>
          <w:p w:rsidR="00FE1AA7" w:rsidRPr="00FE1AA7" w:rsidRDefault="00FE1AA7" w:rsidP="001424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FE1AA7" w:rsidRPr="00FE1AA7" w:rsidTr="0020137A">
        <w:tc>
          <w:tcPr>
            <w:tcW w:w="660" w:type="dxa"/>
          </w:tcPr>
          <w:p w:rsidR="00FE1AA7" w:rsidRPr="00FE1AA7" w:rsidRDefault="00FE1AA7" w:rsidP="002013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27" w:type="dxa"/>
          </w:tcPr>
          <w:p w:rsidR="00FE1AA7" w:rsidRPr="00FE1AA7" w:rsidRDefault="00FE1AA7" w:rsidP="00142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Стрижак Володимир</w:t>
            </w:r>
          </w:p>
        </w:tc>
        <w:tc>
          <w:tcPr>
            <w:tcW w:w="3853" w:type="dxa"/>
          </w:tcPr>
          <w:p w:rsidR="00FE1AA7" w:rsidRPr="00FE1AA7" w:rsidRDefault="00FE1AA7" w:rsidP="0014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FE1AA7" w:rsidRPr="00FE1AA7" w:rsidTr="0020137A">
        <w:tc>
          <w:tcPr>
            <w:tcW w:w="660" w:type="dxa"/>
          </w:tcPr>
          <w:p w:rsidR="00FE1AA7" w:rsidRPr="00FE1AA7" w:rsidRDefault="00FE1AA7" w:rsidP="002013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27" w:type="dxa"/>
          </w:tcPr>
          <w:p w:rsidR="00FE1AA7" w:rsidRPr="00FE1AA7" w:rsidRDefault="00FE1AA7" w:rsidP="00201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Запорожець Юлія</w:t>
            </w:r>
          </w:p>
        </w:tc>
        <w:tc>
          <w:tcPr>
            <w:tcW w:w="3853" w:type="dxa"/>
          </w:tcPr>
          <w:p w:rsidR="00FE1AA7" w:rsidRPr="00FE1AA7" w:rsidRDefault="00FE1AA7" w:rsidP="00201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FE1AA7" w:rsidRPr="00644486" w:rsidRDefault="00FE1AA7" w:rsidP="00FE1AA7">
      <w:pPr>
        <w:rPr>
          <w:lang w:val="uk-UA"/>
        </w:rPr>
      </w:pPr>
    </w:p>
    <w:p w:rsidR="00FE1AA7" w:rsidRDefault="00FE1AA7" w:rsidP="00FE1AA7">
      <w:proofErr w:type="spellStart"/>
      <w:r w:rsidRPr="006D1007">
        <w:rPr>
          <w:rFonts w:ascii="Times New Roman" w:hAnsi="Times New Roman" w:cs="Times New Roman"/>
          <w:lang w:val="uk-UA"/>
        </w:rPr>
        <w:t>Долганюк</w:t>
      </w:r>
      <w:proofErr w:type="spellEnd"/>
      <w:r w:rsidRPr="006D1007">
        <w:rPr>
          <w:rFonts w:ascii="Times New Roman" w:hAnsi="Times New Roman" w:cs="Times New Roman"/>
          <w:lang w:val="uk-UA"/>
        </w:rPr>
        <w:t xml:space="preserve"> О.В.</w:t>
      </w:r>
    </w:p>
    <w:p w:rsidR="00FE1AA7" w:rsidRDefault="00FE1AA7" w:rsidP="00FE1AA7"/>
    <w:p w:rsidR="00531F9D" w:rsidRDefault="00531F9D"/>
    <w:sectPr w:rsidR="00531F9D" w:rsidSect="00E8644A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4A" w:rsidRDefault="00531F9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569">
      <w:rPr>
        <w:noProof/>
      </w:rPr>
      <w:t>2</w:t>
    </w:r>
    <w:r>
      <w:fldChar w:fldCharType="end"/>
    </w:r>
  </w:p>
  <w:p w:rsidR="00E8644A" w:rsidRDefault="00531F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AA7"/>
    <w:rsid w:val="00266569"/>
    <w:rsid w:val="00531F9D"/>
    <w:rsid w:val="00FE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A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E1AA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2015-11-04T11:44:00Z</cp:lastPrinted>
  <dcterms:created xsi:type="dcterms:W3CDTF">2015-11-04T11:37:00Z</dcterms:created>
  <dcterms:modified xsi:type="dcterms:W3CDTF">2015-11-04T12:28:00Z</dcterms:modified>
</cp:coreProperties>
</file>