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6B" w:rsidRPr="00F27588" w:rsidRDefault="0008786B" w:rsidP="0008786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8786B" w:rsidRPr="00F27588" w:rsidRDefault="0008786B" w:rsidP="000878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8786B" w:rsidRPr="00F27588" w:rsidRDefault="0008786B" w:rsidP="0008786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8786B" w:rsidRDefault="0008786B" w:rsidP="000878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786B" w:rsidRDefault="0008786B" w:rsidP="000878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8786B" w:rsidRDefault="0008786B" w:rsidP="000878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161</w:t>
      </w:r>
    </w:p>
    <w:p w:rsidR="0008786B" w:rsidRDefault="0008786B" w:rsidP="0008786B">
      <w:pPr>
        <w:rPr>
          <w:lang w:val="uk-UA"/>
        </w:rPr>
      </w:pPr>
    </w:p>
    <w:p w:rsidR="0008786B" w:rsidRPr="00EC4DAF" w:rsidRDefault="0008786B" w:rsidP="000878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</w:p>
    <w:p w:rsidR="0008786B" w:rsidRPr="0008786B" w:rsidRDefault="0008786B" w:rsidP="0008786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виставку </w:t>
      </w:r>
      <w:r w:rsidRPr="0008786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 галереї «АВЕК»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94E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8786B" w:rsidRPr="00C609A8" w:rsidRDefault="0008786B" w:rsidP="000878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86B" w:rsidRPr="00E1038B" w:rsidRDefault="0008786B" w:rsidP="0008786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08786B" w:rsidRDefault="0008786B" w:rsidP="000878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86B" w:rsidRDefault="0008786B" w:rsidP="000878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8786B" w:rsidRPr="00294E7C" w:rsidRDefault="0008786B" w:rsidP="0008786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на виставку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галереї «АВЕК»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8786B" w:rsidRDefault="0008786B" w:rsidP="0008786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вихователя </w:t>
      </w:r>
      <w:r w:rsidR="005A7868">
        <w:rPr>
          <w:rFonts w:ascii="Times New Roman" w:hAnsi="Times New Roman"/>
          <w:sz w:val="28"/>
          <w:szCs w:val="28"/>
          <w:lang w:val="uk-UA"/>
        </w:rPr>
        <w:t>Ускову М.О.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та супроводжуючими вихователів Неонету І.В.</w:t>
      </w:r>
      <w:r w:rsidR="005A7868">
        <w:rPr>
          <w:rFonts w:ascii="Times New Roman" w:hAnsi="Times New Roman"/>
          <w:sz w:val="28"/>
          <w:szCs w:val="28"/>
          <w:lang w:val="uk-UA"/>
        </w:rPr>
        <w:t>, Рибалка Т.І.</w:t>
      </w:r>
    </w:p>
    <w:p w:rsidR="0008786B" w:rsidRDefault="0008786B" w:rsidP="0008786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08786B" w:rsidRDefault="0008786B" w:rsidP="000878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08786B" w:rsidRDefault="0008786B" w:rsidP="000878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08786B" w:rsidRDefault="0008786B" w:rsidP="000878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08786B" w:rsidRDefault="0008786B" w:rsidP="000878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08786B" w:rsidRPr="00DB1448" w:rsidRDefault="0008786B" w:rsidP="0008786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745EA2">
        <w:rPr>
          <w:rFonts w:ascii="Times New Roman" w:hAnsi="Times New Roman" w:cs="Times New Roman"/>
          <w:sz w:val="28"/>
          <w:szCs w:val="28"/>
          <w:lang w:val="uk-UA"/>
        </w:rPr>
        <w:t xml:space="preserve">на виставку </w:t>
      </w:r>
      <w:r>
        <w:rPr>
          <w:rFonts w:ascii="Times New Roman" w:hAnsi="Times New Roman"/>
          <w:sz w:val="28"/>
          <w:szCs w:val="28"/>
          <w:lang w:val="uk-UA"/>
        </w:rPr>
        <w:t xml:space="preserve">10.09.2015  о  </w:t>
      </w:r>
      <w:r w:rsidR="005A7868">
        <w:rPr>
          <w:rFonts w:ascii="Times New Roman" w:hAnsi="Times New Roman"/>
          <w:sz w:val="28"/>
          <w:szCs w:val="28"/>
          <w:lang w:val="uk-UA"/>
        </w:rPr>
        <w:t>13-0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08786B" w:rsidRDefault="0008786B" w:rsidP="000878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08786B" w:rsidRDefault="0008786B" w:rsidP="000878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провести інструктаж з супроводжуючими вихователями з охорони праці та техніки безпеки під час поїздки.</w:t>
      </w:r>
    </w:p>
    <w:p w:rsidR="0008786B" w:rsidRDefault="0008786B" w:rsidP="000878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08786B" w:rsidRPr="00E17AAD" w:rsidRDefault="0008786B" w:rsidP="0008786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08786B" w:rsidRDefault="0008786B" w:rsidP="000878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8786B" w:rsidRDefault="0008786B" w:rsidP="0008786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10.09.2015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161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8786B" w:rsidRDefault="0008786B" w:rsidP="0008786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08786B" w:rsidRDefault="0008786B" w:rsidP="005A786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A7868">
        <w:rPr>
          <w:rFonts w:ascii="Times New Roman" w:hAnsi="Times New Roman"/>
          <w:sz w:val="28"/>
          <w:szCs w:val="28"/>
          <w:lang w:val="uk-UA"/>
        </w:rPr>
        <w:t>І.В.Неонета</w:t>
      </w:r>
    </w:p>
    <w:p w:rsidR="0008786B" w:rsidRDefault="0008786B" w:rsidP="0008786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A7868">
        <w:rPr>
          <w:rFonts w:ascii="Times New Roman" w:hAnsi="Times New Roman"/>
          <w:sz w:val="28"/>
          <w:szCs w:val="28"/>
          <w:lang w:val="uk-UA"/>
        </w:rPr>
        <w:t>Т.І. Рибалка</w:t>
      </w:r>
    </w:p>
    <w:p w:rsidR="005A7868" w:rsidRPr="00C062F9" w:rsidRDefault="005A7868" w:rsidP="000878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М.О.Ускова</w:t>
      </w: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786B" w:rsidRDefault="0008786B" w:rsidP="0008786B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786B" w:rsidRDefault="0008786B" w:rsidP="0008786B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786B" w:rsidRDefault="0008786B" w:rsidP="0008786B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786B" w:rsidRDefault="0008786B" w:rsidP="0008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</w:p>
    <w:p w:rsidR="0008786B" w:rsidRDefault="0008786B" w:rsidP="0008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786B" w:rsidRDefault="0008786B" w:rsidP="0008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786B" w:rsidRDefault="0008786B" w:rsidP="0008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786B" w:rsidRDefault="0008786B" w:rsidP="0008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786B" w:rsidRDefault="0008786B" w:rsidP="0008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A7868" w:rsidRDefault="0008786B" w:rsidP="0008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5A7868" w:rsidRDefault="005A7868" w:rsidP="0008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786B" w:rsidRDefault="005A7868" w:rsidP="000878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</w:t>
      </w:r>
      <w:r w:rsidR="0008786B" w:rsidRPr="00C1510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08786B" w:rsidRDefault="0008786B" w:rsidP="000878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10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161</w:t>
      </w:r>
    </w:p>
    <w:p w:rsidR="0008786B" w:rsidRPr="00C1510F" w:rsidRDefault="0008786B" w:rsidP="0008786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08786B" w:rsidRPr="00B67D38" w:rsidTr="00CE2C83">
        <w:tc>
          <w:tcPr>
            <w:tcW w:w="660" w:type="dxa"/>
          </w:tcPr>
          <w:p w:rsidR="0008786B" w:rsidRPr="00B67D38" w:rsidRDefault="0008786B" w:rsidP="00CE2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08786B" w:rsidRPr="005A7868" w:rsidRDefault="0008786B" w:rsidP="00CE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8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08786B" w:rsidRPr="005A7868" w:rsidRDefault="0008786B" w:rsidP="00CE2C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A78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5A7868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868" w:rsidRPr="00B67D38" w:rsidRDefault="005A7868" w:rsidP="00CE2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868" w:rsidRPr="00B67D38" w:rsidRDefault="005A7868" w:rsidP="005A786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868" w:rsidRPr="00B67D38" w:rsidRDefault="005A7868" w:rsidP="007A43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CE2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Тризна Лілія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CE2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Сайфудінова Румія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CE2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Назаренко Карина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CE2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 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CE2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Олійник 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CE2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3B2">
              <w:rPr>
                <w:rFonts w:ascii="Times New Roman" w:hAnsi="Times New Roman" w:cs="Times New Roman"/>
              </w:rPr>
              <w:t>Шаповалов</w:t>
            </w:r>
            <w:r>
              <w:rPr>
                <w:rFonts w:ascii="Times New Roman" w:hAnsi="Times New Roman" w:cs="Times New Roman"/>
                <w:lang w:val="uk-UA"/>
              </w:rPr>
              <w:t xml:space="preserve">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7F2BD2" w:rsidRDefault="007F2BD2" w:rsidP="00EE335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Вороненко Роман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43B2">
              <w:rPr>
                <w:rFonts w:ascii="Times New Roman" w:hAnsi="Times New Roman" w:cs="Times New Roman"/>
              </w:rPr>
              <w:t>Злобін</w:t>
            </w:r>
            <w:r>
              <w:rPr>
                <w:rFonts w:ascii="Times New Roman" w:hAnsi="Times New Roman" w:cs="Times New Roman"/>
                <w:lang w:val="uk-UA"/>
              </w:rPr>
              <w:t xml:space="preserve"> Андрій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43B2">
              <w:rPr>
                <w:rFonts w:ascii="Times New Roman" w:hAnsi="Times New Roman" w:cs="Times New Roman"/>
              </w:rPr>
              <w:t>Мотрич</w:t>
            </w:r>
            <w:r>
              <w:rPr>
                <w:rFonts w:ascii="Times New Roman" w:hAnsi="Times New Roman" w:cs="Times New Roman"/>
                <w:lang w:val="uk-UA"/>
              </w:rPr>
              <w:t xml:space="preserve"> Даниїл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43B2">
              <w:rPr>
                <w:rFonts w:ascii="Times New Roman" w:hAnsi="Times New Roman" w:cs="Times New Roman"/>
              </w:rPr>
              <w:t>Родіна</w:t>
            </w:r>
            <w:r>
              <w:rPr>
                <w:rFonts w:ascii="Times New Roman" w:hAnsi="Times New Roman" w:cs="Times New Roman"/>
                <w:lang w:val="uk-UA"/>
              </w:rPr>
              <w:t xml:space="preserve"> Маргарита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A4661F" w:rsidRDefault="007F2BD2" w:rsidP="00EE335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43B2">
              <w:rPr>
                <w:rFonts w:ascii="Times New Roman" w:hAnsi="Times New Roman" w:cs="Times New Roman"/>
              </w:rPr>
              <w:t>Стратіус</w:t>
            </w:r>
            <w:r>
              <w:rPr>
                <w:rFonts w:ascii="Times New Roman" w:hAnsi="Times New Roman" w:cs="Times New Roman"/>
                <w:lang w:val="uk-UA"/>
              </w:rPr>
              <w:t xml:space="preserve"> Марія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A4661F" w:rsidRDefault="007F2BD2" w:rsidP="00EE335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C043B2">
              <w:rPr>
                <w:rFonts w:ascii="Times New Roman" w:hAnsi="Times New Roman" w:cs="Times New Roman"/>
              </w:rPr>
              <w:t>Редько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Колісник Христина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Печенєжський Вадим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Ноянчук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Терещенко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Сорокіна Ірина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D111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7D3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Буцький Кирило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7F2BD2" w:rsidRPr="00B67D38" w:rsidTr="00CE2C8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CE2C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5A7868" w:rsidRDefault="007F2BD2" w:rsidP="00EE3351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Лисокобилко Єлізавета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BD2" w:rsidRPr="00B67D38" w:rsidRDefault="007F2BD2" w:rsidP="00EE33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08786B" w:rsidRDefault="0008786B" w:rsidP="0008786B">
      <w:pPr>
        <w:spacing w:after="0"/>
        <w:rPr>
          <w:lang w:val="uk-UA"/>
        </w:rPr>
      </w:pPr>
    </w:p>
    <w:p w:rsidR="0008786B" w:rsidRDefault="0008786B" w:rsidP="0008786B"/>
    <w:p w:rsidR="0008786B" w:rsidRDefault="0008786B" w:rsidP="0008786B"/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Default="0008786B" w:rsidP="0008786B">
      <w:pPr>
        <w:rPr>
          <w:lang w:val="uk-UA"/>
        </w:rPr>
      </w:pPr>
    </w:p>
    <w:p w:rsidR="0008786B" w:rsidRPr="00491727" w:rsidRDefault="0008786B" w:rsidP="000878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1AA0" w:rsidRDefault="00761AA0"/>
    <w:sectPr w:rsidR="00761AA0" w:rsidSect="00BD17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EE" w:rsidRPr="00652498" w:rsidRDefault="00555BEE" w:rsidP="00FE3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555BEE" w:rsidRPr="00652498" w:rsidRDefault="00555BEE" w:rsidP="00FE3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EE" w:rsidRPr="00652498" w:rsidRDefault="00555BEE" w:rsidP="00FE3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555BEE" w:rsidRPr="00652498" w:rsidRDefault="00555BEE" w:rsidP="00FE3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7A9" w:rsidRDefault="00555BEE">
    <w:pPr>
      <w:pStyle w:val="a3"/>
      <w:jc w:val="center"/>
    </w:pPr>
  </w:p>
  <w:p w:rsidR="00BD17A9" w:rsidRDefault="00555B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786B"/>
    <w:rsid w:val="0008786B"/>
    <w:rsid w:val="003C7039"/>
    <w:rsid w:val="004D5C27"/>
    <w:rsid w:val="004E6FA7"/>
    <w:rsid w:val="00555BEE"/>
    <w:rsid w:val="005A7868"/>
    <w:rsid w:val="00761AA0"/>
    <w:rsid w:val="007F2BD2"/>
    <w:rsid w:val="00A4661F"/>
    <w:rsid w:val="00A72669"/>
    <w:rsid w:val="00CA3799"/>
    <w:rsid w:val="00E35A2A"/>
    <w:rsid w:val="00FE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FD3C-BAA4-4A8C-A420-7A214100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2015-09-10T09:49:00Z</cp:lastPrinted>
  <dcterms:created xsi:type="dcterms:W3CDTF">2015-09-09T07:13:00Z</dcterms:created>
  <dcterms:modified xsi:type="dcterms:W3CDTF">2015-09-10T09:52:00Z</dcterms:modified>
</cp:coreProperties>
</file>