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B2" w:rsidRPr="00F27588" w:rsidRDefault="00C565B2" w:rsidP="00C56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565B2" w:rsidRPr="00F27588" w:rsidRDefault="00C565B2" w:rsidP="00C56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565B2" w:rsidRPr="00F27588" w:rsidRDefault="00C565B2" w:rsidP="00C565B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565B2" w:rsidRDefault="00C565B2" w:rsidP="00C565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65B2" w:rsidRDefault="00C565B2" w:rsidP="00C565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565B2" w:rsidRDefault="00B85E36" w:rsidP="00C565B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C565B2">
        <w:rPr>
          <w:rFonts w:ascii="Times New Roman" w:hAnsi="Times New Roman"/>
          <w:sz w:val="28"/>
          <w:szCs w:val="28"/>
          <w:lang w:val="uk-UA"/>
        </w:rPr>
        <w:t>.05.2014</w:t>
      </w:r>
      <w:r w:rsidR="00C565B2" w:rsidRPr="00215BEC">
        <w:rPr>
          <w:rFonts w:ascii="Times New Roman" w:hAnsi="Times New Roman"/>
          <w:sz w:val="28"/>
          <w:szCs w:val="28"/>
        </w:rPr>
        <w:tab/>
      </w:r>
      <w:r w:rsidR="00C565B2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C565B2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565B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56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5B2"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C565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100</w:t>
      </w:r>
    </w:p>
    <w:p w:rsidR="00C565B2" w:rsidRDefault="00C565B2" w:rsidP="00C565B2">
      <w:pPr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C565B2" w:rsidRPr="009B0B34" w:rsidRDefault="00C565B2" w:rsidP="00C565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Харківського зоопарку</w:t>
      </w:r>
    </w:p>
    <w:p w:rsidR="00C565B2" w:rsidRDefault="00C565B2" w:rsidP="00C56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5B2" w:rsidRPr="00E1038B" w:rsidRDefault="00C565B2" w:rsidP="00C56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565B2" w:rsidRPr="009B0B34" w:rsidRDefault="00C565B2" w:rsidP="00C565B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Харківського зоо</w:t>
      </w:r>
      <w:r w:rsidRPr="0075103E">
        <w:rPr>
          <w:rFonts w:ascii="Times New Roman" w:hAnsi="Times New Roman"/>
          <w:sz w:val="28"/>
          <w:szCs w:val="28"/>
          <w:lang w:val="uk-UA"/>
        </w:rPr>
        <w:t>парку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Турчину С.М., супроводжуючими вчителів Ніколаєнко А.І., вихователів </w:t>
      </w:r>
      <w:r w:rsidR="003755F1">
        <w:rPr>
          <w:rFonts w:ascii="Times New Roman" w:hAnsi="Times New Roman"/>
          <w:sz w:val="28"/>
          <w:szCs w:val="28"/>
          <w:lang w:val="uk-UA"/>
        </w:rPr>
        <w:t>Неонету І.В.,</w:t>
      </w:r>
      <w:r>
        <w:rPr>
          <w:rFonts w:ascii="Times New Roman" w:hAnsi="Times New Roman"/>
          <w:sz w:val="28"/>
          <w:szCs w:val="28"/>
          <w:lang w:val="uk-UA"/>
        </w:rPr>
        <w:t xml:space="preserve"> Бондар О.М., 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C565B2" w:rsidRDefault="00C565B2" w:rsidP="00C565B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Харківського зоопарку 29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.05.2014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8D35C0">
        <w:rPr>
          <w:rFonts w:ascii="Times New Roman" w:hAnsi="Times New Roman"/>
          <w:sz w:val="28"/>
          <w:szCs w:val="28"/>
          <w:lang w:val="uk-UA"/>
        </w:rPr>
        <w:t>-30.</w:t>
      </w:r>
    </w:p>
    <w:p w:rsidR="0031606A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Долганюк О.В. провести </w:t>
      </w:r>
    </w:p>
    <w:p w:rsidR="0031606A" w:rsidRDefault="0031606A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інструктаж з керівником групи  охорони праці та техніки безпеки під час подорожі.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C565B2" w:rsidRDefault="00C565B2" w:rsidP="00C565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65B2" w:rsidRPr="00AD4A70" w:rsidRDefault="00C565B2" w:rsidP="00C565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C565B2" w:rsidRPr="00AD4A70" w:rsidRDefault="00C565B2" w:rsidP="00C565B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C565B2" w:rsidRDefault="00C565B2" w:rsidP="00C565B2">
      <w:pPr>
        <w:rPr>
          <w:lang w:val="uk-UA"/>
        </w:rPr>
      </w:pPr>
    </w:p>
    <w:p w:rsidR="00C565B2" w:rsidRPr="00F35633" w:rsidRDefault="00C565B2" w:rsidP="00C565B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29.05.2014 № </w:t>
      </w:r>
      <w:r w:rsidR="003755F1">
        <w:rPr>
          <w:rFonts w:ascii="Times New Roman" w:hAnsi="Times New Roman"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633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565B2" w:rsidRDefault="00C565B2" w:rsidP="00C565B2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С.М.Турчина</w:t>
      </w:r>
    </w:p>
    <w:p w:rsidR="00C565B2" w:rsidRPr="00644486" w:rsidRDefault="00C565B2" w:rsidP="00C565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О.М.Бондар</w:t>
      </w:r>
    </w:p>
    <w:p w:rsidR="00C565B2" w:rsidRDefault="00C565B2" w:rsidP="00C565B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="003755F1">
        <w:rPr>
          <w:rFonts w:ascii="Times New Roman" w:hAnsi="Times New Roman"/>
          <w:sz w:val="28"/>
          <w:szCs w:val="28"/>
          <w:lang w:val="uk-UA"/>
        </w:rPr>
        <w:t>Т.І.Литвищенко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755F1">
        <w:rPr>
          <w:rFonts w:ascii="Times New Roman" w:hAnsi="Times New Roman"/>
          <w:sz w:val="28"/>
          <w:szCs w:val="28"/>
          <w:lang w:val="uk-UA"/>
        </w:rPr>
        <w:t xml:space="preserve">          А.І.Ніколаєнко</w:t>
      </w:r>
    </w:p>
    <w:p w:rsidR="003755F1" w:rsidRDefault="003755F1" w:rsidP="00C565B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C565B2" w:rsidRDefault="00C565B2" w:rsidP="00C565B2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565B2" w:rsidRDefault="00C565B2" w:rsidP="00C565B2">
      <w:pPr>
        <w:spacing w:after="0"/>
        <w:rPr>
          <w:lang w:val="uk-UA"/>
        </w:rPr>
      </w:pPr>
    </w:p>
    <w:p w:rsidR="00C565B2" w:rsidRDefault="00C565B2" w:rsidP="00C565B2">
      <w:pPr>
        <w:rPr>
          <w:lang w:val="uk-UA"/>
        </w:rPr>
      </w:pPr>
    </w:p>
    <w:p w:rsidR="00C565B2" w:rsidRDefault="00C565B2" w:rsidP="00C565B2">
      <w:pPr>
        <w:rPr>
          <w:lang w:val="uk-UA"/>
        </w:rPr>
      </w:pPr>
    </w:p>
    <w:p w:rsidR="00C565B2" w:rsidRDefault="00C565B2" w:rsidP="00C565B2">
      <w:pPr>
        <w:rPr>
          <w:lang w:val="uk-UA"/>
        </w:rPr>
      </w:pPr>
    </w:p>
    <w:p w:rsidR="00C565B2" w:rsidRDefault="00C565B2" w:rsidP="00C565B2">
      <w:pPr>
        <w:rPr>
          <w:lang w:val="uk-UA"/>
        </w:rPr>
      </w:pPr>
    </w:p>
    <w:p w:rsidR="00C565B2" w:rsidRDefault="00C565B2" w:rsidP="00C565B2">
      <w:pPr>
        <w:rPr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65B2" w:rsidRDefault="00C565B2" w:rsidP="00C565B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660"/>
        <w:gridCol w:w="4585"/>
        <w:gridCol w:w="142"/>
        <w:gridCol w:w="3853"/>
        <w:gridCol w:w="223"/>
      </w:tblGrid>
      <w:tr w:rsidR="00C565B2" w:rsidRPr="001666A0" w:rsidTr="003755F1">
        <w:trPr>
          <w:gridBefore w:val="2"/>
          <w:wBefore w:w="5245" w:type="dxa"/>
        </w:trPr>
        <w:tc>
          <w:tcPr>
            <w:tcW w:w="4218" w:type="dxa"/>
            <w:gridSpan w:val="3"/>
          </w:tcPr>
          <w:p w:rsidR="00C565B2" w:rsidRPr="001666A0" w:rsidRDefault="00C565B2" w:rsidP="007166DC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C565B2" w:rsidRPr="001666A0" w:rsidRDefault="00C565B2" w:rsidP="007166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 w:rsidR="003755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  <w:p w:rsidR="00C565B2" w:rsidRPr="001666A0" w:rsidRDefault="00C565B2" w:rsidP="007166DC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C565B2" w:rsidRPr="001666A0" w:rsidRDefault="00C565B2" w:rsidP="00716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  <w:gridSpan w:val="2"/>
          </w:tcPr>
          <w:p w:rsidR="00C565B2" w:rsidRPr="001666A0" w:rsidRDefault="00C565B2" w:rsidP="00716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C565B2" w:rsidRPr="001666A0" w:rsidRDefault="00C565B2" w:rsidP="00716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ED2E5A" w:rsidRDefault="00C565B2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Default="00C565B2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96340B" w:rsidRDefault="00C565B2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96340B" w:rsidRDefault="00C565B2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ED2E5A" w:rsidRDefault="00C565B2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Чеканова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96340B" w:rsidRDefault="00C565B2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ED2E5A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Чепурний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96340B" w:rsidRDefault="00C565B2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ED2E5A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96340B" w:rsidRDefault="00C565B2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96340B" w:rsidRDefault="00B64D8D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Тузко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96340B" w:rsidRDefault="00C565B2" w:rsidP="00716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ED2E5A" w:rsidRDefault="00C565B2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B64D8D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D8D">
              <w:rPr>
                <w:rFonts w:ascii="Times New Roman" w:hAnsi="Times New Roman"/>
                <w:sz w:val="28"/>
                <w:szCs w:val="28"/>
                <w:lang w:val="uk-UA"/>
              </w:rPr>
              <w:t>Лє Зісу Зунг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Default="00C565B2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B64D8D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D8D"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Default="00C565B2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565B2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Pr="001666A0" w:rsidRDefault="00C565B2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Default="00B64D8D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2" w:rsidRDefault="00B64D8D" w:rsidP="00B64D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755F1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1666A0" w:rsidRDefault="003755F1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Default="003755F1" w:rsidP="00167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Федотовська Дар’я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Default="003755F1" w:rsidP="00167237">
            <w:pPr>
              <w:jc w:val="center"/>
            </w:pPr>
            <w:r w:rsidRPr="00666F34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3755F1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1666A0" w:rsidRDefault="003755F1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1666A0" w:rsidRDefault="003755F1" w:rsidP="00EE7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ED2E5A" w:rsidRDefault="003755F1" w:rsidP="00EE7A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755F1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1666A0" w:rsidRDefault="003755F1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Default="003755F1" w:rsidP="00EE7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Default="003755F1" w:rsidP="00EE7A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755F1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1666A0" w:rsidRDefault="003755F1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96340B" w:rsidRDefault="003755F1" w:rsidP="00EE7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Різник Костянтин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F1" w:rsidRPr="0096340B" w:rsidRDefault="003755F1" w:rsidP="00EE7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64D8D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D8D" w:rsidRDefault="00B64D8D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D8D" w:rsidRPr="0096340B" w:rsidRDefault="00B64D8D" w:rsidP="00AF4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Анна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D8D" w:rsidRPr="0096340B" w:rsidRDefault="00B64D8D" w:rsidP="00EE7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64D8D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D8D" w:rsidRDefault="00B64D8D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D8D" w:rsidRDefault="00B64D8D" w:rsidP="00AF4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D8D" w:rsidRPr="0096340B" w:rsidRDefault="003D5CD6" w:rsidP="00EE7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1666A0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Ліпакова Діана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Борисенко Ярослав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ED2E5A" w:rsidRDefault="003D5CD6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1666A0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ED2E5A" w:rsidRDefault="003D5CD6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1666A0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96340B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Печенежський Вадим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7166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1666A0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96340B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96340B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1666A0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96340B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Картавцев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ячеслав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96340B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1666A0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Pr="0096340B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5CD6" w:rsidRPr="001666A0" w:rsidTr="003755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D13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D6" w:rsidRDefault="003D5CD6" w:rsidP="0071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565B2" w:rsidRPr="00644486" w:rsidRDefault="00C565B2" w:rsidP="00C565B2">
      <w:pPr>
        <w:rPr>
          <w:lang w:val="uk-UA"/>
        </w:rPr>
      </w:pPr>
    </w:p>
    <w:p w:rsidR="0069651E" w:rsidRDefault="00C565B2">
      <w:r w:rsidRPr="006D1007">
        <w:rPr>
          <w:rFonts w:ascii="Times New Roman" w:hAnsi="Times New Roman" w:cs="Times New Roman"/>
          <w:lang w:val="uk-UA"/>
        </w:rPr>
        <w:t>Долганюк О.В.</w:t>
      </w:r>
    </w:p>
    <w:sectPr w:rsidR="0069651E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9C" w:rsidRDefault="00E74D9C" w:rsidP="00257BF1">
      <w:pPr>
        <w:spacing w:after="0" w:line="240" w:lineRule="auto"/>
      </w:pPr>
      <w:r>
        <w:separator/>
      </w:r>
    </w:p>
  </w:endnote>
  <w:endnote w:type="continuationSeparator" w:id="1">
    <w:p w:rsidR="00E74D9C" w:rsidRDefault="00E74D9C" w:rsidP="0025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9C" w:rsidRDefault="00E74D9C" w:rsidP="00257BF1">
      <w:pPr>
        <w:spacing w:after="0" w:line="240" w:lineRule="auto"/>
      </w:pPr>
      <w:r>
        <w:separator/>
      </w:r>
    </w:p>
  </w:footnote>
  <w:footnote w:type="continuationSeparator" w:id="1">
    <w:p w:rsidR="00E74D9C" w:rsidRDefault="00E74D9C" w:rsidP="0025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C97E00">
    <w:pPr>
      <w:pStyle w:val="a3"/>
      <w:jc w:val="center"/>
    </w:pPr>
    <w:r>
      <w:fldChar w:fldCharType="begin"/>
    </w:r>
    <w:r w:rsidR="0069651E">
      <w:instrText xml:space="preserve"> PAGE   \* MERGEFORMAT </w:instrText>
    </w:r>
    <w:r>
      <w:fldChar w:fldCharType="separate"/>
    </w:r>
    <w:r w:rsidR="0031606A">
      <w:rPr>
        <w:noProof/>
      </w:rPr>
      <w:t>3</w:t>
    </w:r>
    <w:r>
      <w:fldChar w:fldCharType="end"/>
    </w:r>
  </w:p>
  <w:p w:rsidR="00E8644A" w:rsidRDefault="00E74D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5B2"/>
    <w:rsid w:val="00257BF1"/>
    <w:rsid w:val="0031606A"/>
    <w:rsid w:val="003755F1"/>
    <w:rsid w:val="003D5CD6"/>
    <w:rsid w:val="004D6559"/>
    <w:rsid w:val="0069651E"/>
    <w:rsid w:val="00A746CA"/>
    <w:rsid w:val="00B64D8D"/>
    <w:rsid w:val="00B85E36"/>
    <w:rsid w:val="00C565B2"/>
    <w:rsid w:val="00C97E00"/>
    <w:rsid w:val="00E7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565B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2014-05-29T06:35:00Z</cp:lastPrinted>
  <dcterms:created xsi:type="dcterms:W3CDTF">2014-05-28T06:04:00Z</dcterms:created>
  <dcterms:modified xsi:type="dcterms:W3CDTF">2014-05-29T06:36:00Z</dcterms:modified>
</cp:coreProperties>
</file>